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8CF935B" w:rsidR="004208DA" w:rsidRPr="004208DA" w:rsidRDefault="00D86F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C2AE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D86F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86F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86F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86F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674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F354E8" w14:textId="77777777" w:rsidR="008C2AE4" w:rsidRPr="006F45F6" w:rsidRDefault="008C2AE4" w:rsidP="008C2A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 w:rsidRPr="006F45F6"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0D0D1EFB" w14:textId="77777777" w:rsidR="008C2AE4" w:rsidRPr="006F45F6" w:rsidRDefault="008C2AE4" w:rsidP="008C2A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5F6"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>дітей, залишених без батьківського піклування,</w:t>
      </w:r>
    </w:p>
    <w:p w14:paraId="4B6A2D5E" w14:textId="77777777" w:rsidR="008C2AE4" w:rsidRPr="006F45F6" w:rsidRDefault="008C2AE4" w:rsidP="008C2A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***, *** </w:t>
      </w:r>
      <w:proofErr w:type="spellStart"/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., та ***, *** </w:t>
      </w:r>
      <w:proofErr w:type="spellStart"/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>р.н</w:t>
      </w:r>
      <w:proofErr w:type="spellEnd"/>
      <w:r w:rsidRPr="006F45F6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435B531A" w14:textId="77777777" w:rsidR="008C2AE4" w:rsidRPr="006F45F6" w:rsidRDefault="008C2AE4" w:rsidP="008C2AE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8C2AE4" w:rsidRPr="006F45F6" w14:paraId="2D2A4311" w14:textId="77777777" w:rsidTr="008C2AE4">
        <w:tc>
          <w:tcPr>
            <w:tcW w:w="4219" w:type="dxa"/>
            <w:hideMark/>
          </w:tcPr>
          <w:p w14:paraId="218FF220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Мар’яна АТАМАНЮК</w:t>
            </w:r>
          </w:p>
        </w:tc>
        <w:tc>
          <w:tcPr>
            <w:tcW w:w="5420" w:type="dxa"/>
          </w:tcPr>
          <w:p w14:paraId="2A487BC2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практичний психолог закладу дошкільної освіти (ясла-садок) комбінованого типу «</w:t>
            </w:r>
            <w:proofErr w:type="spellStart"/>
            <w:r w:rsidRPr="006F45F6">
              <w:rPr>
                <w:rFonts w:ascii="Times New Roman" w:hAnsi="Times New Roman"/>
                <w:sz w:val="28"/>
                <w:szCs w:val="28"/>
              </w:rPr>
              <w:t>Капітошка</w:t>
            </w:r>
            <w:proofErr w:type="spellEnd"/>
            <w:r w:rsidRPr="006F45F6">
              <w:rPr>
                <w:rFonts w:ascii="Times New Roman" w:hAnsi="Times New Roman"/>
                <w:sz w:val="28"/>
                <w:szCs w:val="28"/>
              </w:rPr>
              <w:t>» Броварської міської ради Броварського району Київської області                (за згодою);</w:t>
            </w:r>
          </w:p>
          <w:p w14:paraId="39C09BEA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2AE4" w:rsidRPr="006F45F6" w14:paraId="2BFB523F" w14:textId="77777777" w:rsidTr="008C2AE4">
        <w:tc>
          <w:tcPr>
            <w:tcW w:w="4219" w:type="dxa"/>
            <w:hideMark/>
          </w:tcPr>
          <w:p w14:paraId="495B9B99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420" w:type="dxa"/>
          </w:tcPr>
          <w:p w14:paraId="5A6D0DCE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24B76DC8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2AE4" w:rsidRPr="006F45F6" w14:paraId="5448F8BF" w14:textId="77777777" w:rsidTr="008C2AE4">
        <w:tc>
          <w:tcPr>
            <w:tcW w:w="4219" w:type="dxa"/>
            <w:hideMark/>
          </w:tcPr>
          <w:p w14:paraId="638F0464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 xml:space="preserve">Світлана ГАЙДАЄНКО </w:t>
            </w:r>
          </w:p>
        </w:tc>
        <w:tc>
          <w:tcPr>
            <w:tcW w:w="5420" w:type="dxa"/>
            <w:hideMark/>
          </w:tcPr>
          <w:p w14:paraId="00A85170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  <w:tr w:rsidR="008C2AE4" w:rsidRPr="006F45F6" w14:paraId="47198FCF" w14:textId="77777777" w:rsidTr="008C2AE4">
        <w:tc>
          <w:tcPr>
            <w:tcW w:w="4219" w:type="dxa"/>
          </w:tcPr>
          <w:p w14:paraId="0E7BA709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8C3B593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C2AE4" w:rsidRPr="006F45F6" w14:paraId="3632C4EE" w14:textId="77777777" w:rsidTr="008C2AE4">
        <w:tc>
          <w:tcPr>
            <w:tcW w:w="4219" w:type="dxa"/>
            <w:hideMark/>
          </w:tcPr>
          <w:p w14:paraId="3AAED603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Дарина ІГНАТЕНКО  </w:t>
            </w:r>
          </w:p>
        </w:tc>
        <w:tc>
          <w:tcPr>
            <w:tcW w:w="5420" w:type="dxa"/>
            <w:hideMark/>
          </w:tcPr>
          <w:p w14:paraId="6054F473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дільничний 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</w:tc>
      </w:tr>
      <w:tr w:rsidR="008C2AE4" w:rsidRPr="006F45F6" w14:paraId="5D6B9A4D" w14:textId="77777777" w:rsidTr="008C2AE4">
        <w:tc>
          <w:tcPr>
            <w:tcW w:w="4219" w:type="dxa"/>
          </w:tcPr>
          <w:p w14:paraId="54B9C08B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51C656A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AE4" w:rsidRPr="006F45F6" w14:paraId="59EC78F5" w14:textId="77777777" w:rsidTr="008C2AE4">
        <w:tc>
          <w:tcPr>
            <w:tcW w:w="4219" w:type="dxa"/>
          </w:tcPr>
          <w:p w14:paraId="040B737D" w14:textId="77777777" w:rsidR="008C2AE4" w:rsidRPr="006F45F6" w:rsidRDefault="008C2AE4">
            <w:pPr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 xml:space="preserve">Лариса МОЙСЕЄНКО </w:t>
            </w:r>
          </w:p>
          <w:p w14:paraId="465A2B05" w14:textId="77777777" w:rsidR="008C2AE4" w:rsidRPr="006F45F6" w:rsidRDefault="008C2AE4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0C3149E4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5F6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згодою).</w:t>
            </w:r>
          </w:p>
        </w:tc>
      </w:tr>
      <w:tr w:rsidR="008C2AE4" w:rsidRPr="006F45F6" w14:paraId="7FD0A6B8" w14:textId="77777777" w:rsidTr="008C2AE4">
        <w:tc>
          <w:tcPr>
            <w:tcW w:w="4219" w:type="dxa"/>
          </w:tcPr>
          <w:p w14:paraId="5FE933A2" w14:textId="77777777" w:rsidR="008C2AE4" w:rsidRPr="006F45F6" w:rsidRDefault="008C2AE4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06EA585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AE4" w:rsidRPr="006F45F6" w14:paraId="368B0781" w14:textId="77777777" w:rsidTr="008C2AE4">
        <w:tc>
          <w:tcPr>
            <w:tcW w:w="4219" w:type="dxa"/>
          </w:tcPr>
          <w:p w14:paraId="0298E505" w14:textId="77777777" w:rsidR="008C2AE4" w:rsidRPr="006F45F6" w:rsidRDefault="008C2AE4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E96B42D" w14:textId="77777777" w:rsidR="008C2AE4" w:rsidRPr="006F45F6" w:rsidRDefault="008C2AE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C44092" w14:textId="77777777" w:rsidR="008C2AE4" w:rsidRPr="006F45F6" w:rsidRDefault="008C2AE4" w:rsidP="008C2AE4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BEEEC59" w14:textId="77777777" w:rsidR="008C2AE4" w:rsidRPr="006F45F6" w:rsidRDefault="008C2AE4" w:rsidP="008C2AE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6F45F6">
        <w:rPr>
          <w:sz w:val="28"/>
          <w:szCs w:val="28"/>
          <w:lang w:val="uk-UA"/>
        </w:rPr>
        <w:t xml:space="preserve">Заступник міського голови </w:t>
      </w:r>
      <w:r w:rsidRPr="006F45F6">
        <w:rPr>
          <w:sz w:val="28"/>
          <w:szCs w:val="28"/>
        </w:rPr>
        <w:t xml:space="preserve">з </w:t>
      </w:r>
      <w:proofErr w:type="spellStart"/>
      <w:r w:rsidRPr="006F45F6">
        <w:rPr>
          <w:sz w:val="28"/>
          <w:szCs w:val="28"/>
        </w:rPr>
        <w:t>питань</w:t>
      </w:r>
      <w:proofErr w:type="spellEnd"/>
      <w:r w:rsidRPr="006F45F6">
        <w:rPr>
          <w:sz w:val="28"/>
          <w:szCs w:val="28"/>
        </w:rPr>
        <w:t xml:space="preserve"> </w:t>
      </w:r>
    </w:p>
    <w:p w14:paraId="5FF0D8BD" w14:textId="35DE5D13" w:rsidR="004F7CAD" w:rsidRPr="006F45F6" w:rsidRDefault="008C2AE4" w:rsidP="008C2AE4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45F6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Лариса ВИНОГРАДОВА</w:t>
      </w:r>
      <w:permEnd w:id="1"/>
    </w:p>
    <w:sectPr w:rsidR="004F7CAD" w:rsidRPr="006F45F6" w:rsidSect="006F45F6">
      <w:headerReference w:type="default" r:id="rId6"/>
      <w:footerReference w:type="default" r:id="rId7"/>
      <w:pgSz w:w="11906" w:h="16838"/>
      <w:pgMar w:top="42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610C" w14:textId="77777777" w:rsidR="00192D2E" w:rsidRDefault="00192D2E">
      <w:pPr>
        <w:spacing w:after="0" w:line="240" w:lineRule="auto"/>
      </w:pPr>
      <w:r>
        <w:separator/>
      </w:r>
    </w:p>
  </w:endnote>
  <w:endnote w:type="continuationSeparator" w:id="0">
    <w:p w14:paraId="7BD7BA55" w14:textId="77777777" w:rsidR="00192D2E" w:rsidRDefault="001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86F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7863" w14:textId="77777777" w:rsidR="00192D2E" w:rsidRDefault="00192D2E">
      <w:pPr>
        <w:spacing w:after="0" w:line="240" w:lineRule="auto"/>
      </w:pPr>
      <w:r>
        <w:separator/>
      </w:r>
    </w:p>
  </w:footnote>
  <w:footnote w:type="continuationSeparator" w:id="0">
    <w:p w14:paraId="77A1C353" w14:textId="77777777" w:rsidR="00192D2E" w:rsidRDefault="0019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86F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92D2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45F6"/>
    <w:rsid w:val="00784598"/>
    <w:rsid w:val="007C582E"/>
    <w:rsid w:val="0081066D"/>
    <w:rsid w:val="00853C00"/>
    <w:rsid w:val="00893E2E"/>
    <w:rsid w:val="008B6EF2"/>
    <w:rsid w:val="008C2AE4"/>
    <w:rsid w:val="00A84A56"/>
    <w:rsid w:val="00B20C04"/>
    <w:rsid w:val="00B3670E"/>
    <w:rsid w:val="00CB633A"/>
    <w:rsid w:val="00D86F7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C2AE4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8C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rsid w:val="008C2AE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508A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092B"/>
    <w:rsid w:val="0019083E"/>
    <w:rsid w:val="004D1168"/>
    <w:rsid w:val="005508A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1187</Characters>
  <Application>Microsoft Office Word</Application>
  <DocSecurity>8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2023-08-22T10:12:00Z</dcterms:modified>
</cp:coreProperties>
</file>