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7ED3574" w:rsidR="004208DA" w:rsidRPr="004208DA" w:rsidRDefault="004F6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6580C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4F6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F6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F6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F6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0737FD" w14:textId="77777777" w:rsidR="0096580C" w:rsidRDefault="0096580C" w:rsidP="009658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0AFBAF2B" w14:textId="77777777" w:rsidR="0096580C" w:rsidRDefault="0096580C" w:rsidP="009658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дітей-сиріт, ***, *** р.н. та ***, *** р.н.,</w:t>
      </w:r>
    </w:p>
    <w:p w14:paraId="747BB852" w14:textId="77777777" w:rsidR="0096580C" w:rsidRDefault="0096580C" w:rsidP="009658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6580C" w14:paraId="6594D912" w14:textId="77777777" w:rsidTr="0096580C">
        <w:tc>
          <w:tcPr>
            <w:tcW w:w="4503" w:type="dxa"/>
            <w:hideMark/>
          </w:tcPr>
          <w:p w14:paraId="495B085E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 w14:paraId="445CCB40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 </w:t>
            </w:r>
          </w:p>
          <w:p w14:paraId="36EE2C91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309A1A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80C" w:rsidRPr="0096580C" w14:paraId="78DCBD39" w14:textId="77777777" w:rsidTr="0096580C">
        <w:trPr>
          <w:trHeight w:val="1463"/>
        </w:trPr>
        <w:tc>
          <w:tcPr>
            <w:tcW w:w="4503" w:type="dxa"/>
          </w:tcPr>
          <w:p w14:paraId="1A586A86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 w14:paraId="4CFB4822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0B15B1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4C233B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EF078E8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A5B3A63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DBED91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Ірина ШЕВЧЕНКО</w:t>
            </w:r>
          </w:p>
          <w:p w14:paraId="4835820E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CB3DA2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0854EE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AF0992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 w14:paraId="7B0F2171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E82F27A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14:paraId="509CE0B3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651D94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14:paraId="1B2C757C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A3CACD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 </w:t>
            </w:r>
          </w:p>
          <w:p w14:paraId="0DA7C928" w14:textId="77777777" w:rsidR="0096580C" w:rsidRDefault="0096580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542EAA" w14:textId="77777777" w:rsidR="0096580C" w:rsidRDefault="0096580C" w:rsidP="0096580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F0C73" w14:textId="77777777" w:rsidR="0096580C" w:rsidRDefault="0096580C" w:rsidP="0096580C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4210BBF3" w:rsidR="004F7CAD" w:rsidRPr="00EE06C3" w:rsidRDefault="004F7CAD" w:rsidP="00965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F114" w14:textId="77777777" w:rsidR="004F6AE3" w:rsidRDefault="004F6AE3">
      <w:pPr>
        <w:spacing w:after="0" w:line="240" w:lineRule="auto"/>
      </w:pPr>
      <w:r>
        <w:separator/>
      </w:r>
    </w:p>
  </w:endnote>
  <w:endnote w:type="continuationSeparator" w:id="0">
    <w:p w14:paraId="3243F2AB" w14:textId="77777777" w:rsidR="004F6AE3" w:rsidRDefault="004F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F6A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E0F8" w14:textId="77777777" w:rsidR="004F6AE3" w:rsidRDefault="004F6AE3">
      <w:pPr>
        <w:spacing w:after="0" w:line="240" w:lineRule="auto"/>
      </w:pPr>
      <w:r>
        <w:separator/>
      </w:r>
    </w:p>
  </w:footnote>
  <w:footnote w:type="continuationSeparator" w:id="0">
    <w:p w14:paraId="78639349" w14:textId="77777777" w:rsidR="004F6AE3" w:rsidRDefault="004F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F6A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6AE3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580C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9658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5A7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5A7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8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2023-09-26T10:57:00Z</dcterms:modified>
</cp:coreProperties>
</file>