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02943DA" w:rsidR="004208DA" w:rsidRPr="004208DA" w:rsidRDefault="00B67F4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61194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B67F4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67F4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67F4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67F4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CBFDB3" w14:textId="77777777" w:rsidR="00161194" w:rsidRDefault="00161194" w:rsidP="00161194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мови, які передаються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 Харківському національному універститету імені В.Н. Каразіна</w:t>
      </w:r>
    </w:p>
    <w:p w14:paraId="2AD08AA1" w14:textId="77777777" w:rsidR="00161194" w:rsidRDefault="00161194" w:rsidP="001611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10002" w:type="dxa"/>
        <w:tblInd w:w="-147" w:type="dxa"/>
        <w:tblLook w:val="04A0" w:firstRow="1" w:lastRow="0" w:firstColumn="1" w:lastColumn="0" w:noHBand="0" w:noVBand="1"/>
      </w:tblPr>
      <w:tblGrid>
        <w:gridCol w:w="556"/>
        <w:gridCol w:w="2903"/>
        <w:gridCol w:w="867"/>
        <w:gridCol w:w="1096"/>
        <w:gridCol w:w="1148"/>
        <w:gridCol w:w="2137"/>
        <w:gridCol w:w="1295"/>
      </w:tblGrid>
      <w:tr w:rsidR="00161194" w14:paraId="4EE276A7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0AB9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129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9A86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Кіль</w:t>
            </w:r>
          </w:p>
          <w:p w14:paraId="196CC9BE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474D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Вартість </w:t>
            </w:r>
          </w:p>
          <w:p w14:paraId="56B04789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48A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1CB03DFA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30467278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9A2267C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220F" w14:textId="77777777" w:rsidR="00161194" w:rsidRDefault="00161194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14:paraId="4C46906F" w14:textId="77777777" w:rsidR="00161194" w:rsidRDefault="00161194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28.07.2023 </w:t>
            </w:r>
          </w:p>
          <w:p w14:paraId="4A1FDD3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9B7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5E932AEC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:rsidR="00161194" w14:paraId="420B8028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B31E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668E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Grammatik aktiv A1-B1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3B90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E55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44BF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56,97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1193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1B252B77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7C013FD4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56FAB2C8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6AA98BC7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05644B6E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73AE7148" w14:textId="77777777" w:rsidR="00161194" w:rsidRDefault="00161194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063CCB7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40,7228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AAA8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280CB7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2319,98</w:t>
            </w:r>
          </w:p>
        </w:tc>
      </w:tr>
      <w:tr w:rsidR="00161194" w14:paraId="46B9804C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612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570E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Grammatik aktiv A1-B1 – Üben, Hören, Sprechen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77AB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D52D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1B82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56,97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FCF4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F55B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2319,98</w:t>
            </w:r>
          </w:p>
        </w:tc>
      </w:tr>
      <w:tr w:rsidR="00161194" w14:paraId="157FBB9B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AE16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70F7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B1 plus, Mittelstufe Deutsch, Lehr-und Arbeitsbuch mit Audio – CD, Teil 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6795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8D48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C7F2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38A6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18D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:rsidR="00161194" w14:paraId="2713D733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ED3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6060" w14:textId="77777777" w:rsidR="00161194" w:rsidRDefault="0016119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B1 plus, Mittelstufe Deutsch, Lehr-und Arbeitsbuch mit Audio – CD, Teil 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E1BF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2FEE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C29C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</w:t>
            </w:r>
            <w:r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ABF9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260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:rsidR="00161194" w14:paraId="22E4510D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A0C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14:paraId="34DDF2E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7762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C-Grammatik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B5AE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AE3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19,90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BA23" w14:textId="77777777" w:rsidR="00161194" w:rsidRDefault="00161194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99,50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A1DC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6A4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4051,92</w:t>
            </w:r>
          </w:p>
        </w:tc>
      </w:tr>
      <w:tr w:rsidR="00161194" w14:paraId="578EB45D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28DB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17D4" w14:textId="77777777" w:rsidR="00161194" w:rsidRDefault="0016119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B2, Lehr-und Arbeitsbuch mit Audio – CD, Teil 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D152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FE3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A1F9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B72E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44DC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:rsidR="00161194" w14:paraId="4863B8FF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4B26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B1D7" w14:textId="77777777" w:rsidR="00161194" w:rsidRDefault="0016119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Aspekte neu B2, Lehr-und Arbeitsbuch mit Audio – CD, Teil 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786C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8F9D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65B4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109,95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AB58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19AB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4477,47</w:t>
            </w:r>
          </w:p>
        </w:tc>
      </w:tr>
      <w:tr w:rsidR="00161194" w14:paraId="5660D1B7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DC7D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76AF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Übungsgrammatik für die Grundstufe. Lösungsheft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F829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F58B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9543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F4EC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C37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390,94</w:t>
            </w:r>
          </w:p>
        </w:tc>
      </w:tr>
      <w:tr w:rsidR="00161194" w14:paraId="4352621D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497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7C2E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Netzwerk neu A1.1. Kurs-und Übungsbuch mit Audios und Videos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D1E5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0839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37DD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0C3A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D920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:rsidR="00161194" w14:paraId="6AAD750B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C2E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20D7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A1.2. Kurs-und Übungsbuch mit Audios und Videos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C606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BFEE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C894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BBAA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6A28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:rsidR="00161194" w14:paraId="16875233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1225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E58A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A1. Lehrerhandbuch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BFA4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CE9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6DA6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41,98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4283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60D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1709,54</w:t>
            </w:r>
          </w:p>
        </w:tc>
      </w:tr>
      <w:tr w:rsidR="00161194" w14:paraId="2FB6084D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364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4EFD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Übungsgrammatik für die Grundstufe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1507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949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7582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FFBA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5404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1954,69</w:t>
            </w:r>
          </w:p>
        </w:tc>
      </w:tr>
      <w:tr w:rsidR="00161194" w14:paraId="209556B4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4C8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FAF0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A2.1. Kurs-</w:t>
            </w:r>
            <w:r>
              <w:rPr>
                <w:sz w:val="24"/>
                <w:szCs w:val="24"/>
                <w:lang w:val="de-DE" w:eastAsia="ru-RU"/>
              </w:rPr>
              <w:lastRenderedPageBreak/>
              <w:t>und Übungsbuch mit Audios und Videos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C618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lastRenderedPageBreak/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58B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4D32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81A3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F11B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:rsidR="00161194" w14:paraId="6965861F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EC38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D5FE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Netzwerk neu A2.2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4D36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E595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8495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94,95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20EB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BA94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3866,63</w:t>
            </w:r>
          </w:p>
        </w:tc>
      </w:tr>
      <w:tr w:rsidR="00161194" w14:paraId="267B0661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429A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0B00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Die Blaue. Übungsgrammatik für C1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DEFC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372C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73B8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52,80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206D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D37C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2150,16</w:t>
            </w:r>
          </w:p>
        </w:tc>
      </w:tr>
      <w:tr w:rsidR="00161194" w14:paraId="61B84009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71E8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B3BE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Übungsgrammatik Deutsch als Fremdsprache für Fortgeschrittene 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2710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5CA4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D286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3B71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32F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4642,40</w:t>
            </w:r>
          </w:p>
        </w:tc>
      </w:tr>
      <w:tr w:rsidR="00161194" w14:paraId="73FFCD70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61A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C5AD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Netzwerk neu A2.Lehrerhandbuch mit Video-DVD und Audio-CDs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25A3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A300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071A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104,95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2A98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BAE5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4273,86</w:t>
            </w:r>
          </w:p>
        </w:tc>
      </w:tr>
      <w:tr w:rsidR="00161194" w14:paraId="2BB4BC56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314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7649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Deutsch üben- -Übungen und Tipps für eine gute Aussprache B1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A908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81EE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6221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80,00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3739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5822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3257,82</w:t>
            </w:r>
          </w:p>
        </w:tc>
      </w:tr>
      <w:tr w:rsidR="00161194" w14:paraId="2FAB592C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FA9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7543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Deutsch üben-Phonetik-Übungen und Tipps für eine gute Aussprache A1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5A76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59E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CDB4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72,50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385F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876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2952,40</w:t>
            </w:r>
          </w:p>
        </w:tc>
      </w:tr>
      <w:tr w:rsidR="00161194" w14:paraId="1FB7D74D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CB05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5715" w14:textId="77777777" w:rsidR="00161194" w:rsidRDefault="00161194">
            <w:pPr>
              <w:jc w:val="both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Phonetik intensiv - Arbeitsbuch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996B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811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A29F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74,95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9D2F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CB60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3052,17</w:t>
            </w:r>
          </w:p>
        </w:tc>
      </w:tr>
      <w:tr w:rsidR="00161194" w14:paraId="45AA85F9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6C01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43B3" w14:textId="77777777" w:rsidR="00161194" w:rsidRDefault="00161194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44 Aussprachespiele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DBB4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72A3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C6EE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46,00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9212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8EC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1873,25</w:t>
            </w:r>
          </w:p>
        </w:tc>
      </w:tr>
      <w:tr w:rsidR="00161194" w14:paraId="797BAE05" w14:textId="77777777" w:rsidTr="0016119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7514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4F04" w14:textId="77777777" w:rsidR="00161194" w:rsidRDefault="001611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229F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0342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B81F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val="de-DE" w:eastAsia="ru-RU"/>
              </w:rPr>
              <w:t>77,8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3921" w14:textId="77777777" w:rsidR="00161194" w:rsidRDefault="00161194">
            <w:pPr>
              <w:jc w:val="center"/>
              <w:rPr>
                <w:sz w:val="24"/>
                <w:szCs w:val="24"/>
                <w:lang w:val="de-DE"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85DA" w14:textId="77777777" w:rsidR="00161194" w:rsidRDefault="001611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68325,53</w:t>
            </w:r>
          </w:p>
        </w:tc>
      </w:tr>
    </w:tbl>
    <w:p w14:paraId="18CFEE01" w14:textId="77777777" w:rsidR="00161194" w:rsidRDefault="00161194" w:rsidP="0016119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EA5D53" w14:textId="77777777" w:rsidR="00161194" w:rsidRDefault="00161194" w:rsidP="00161194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14:paraId="690B257F" w14:textId="77777777" w:rsidR="00161194" w:rsidRDefault="00161194" w:rsidP="0016119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AA6C26" w14:textId="77777777" w:rsidR="00161194" w:rsidRDefault="00161194" w:rsidP="0016119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</w:p>
    <w:p w14:paraId="5FF0D8BD" w14:textId="2686A746" w:rsidR="004F7CAD" w:rsidRPr="00EE06C3" w:rsidRDefault="004F7CAD" w:rsidP="001611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2E324" w14:textId="77777777" w:rsidR="00B67F42" w:rsidRDefault="00B67F42">
      <w:pPr>
        <w:spacing w:after="0" w:line="240" w:lineRule="auto"/>
      </w:pPr>
      <w:r>
        <w:separator/>
      </w:r>
    </w:p>
  </w:endnote>
  <w:endnote w:type="continuationSeparator" w:id="0">
    <w:p w14:paraId="75FD6873" w14:textId="77777777" w:rsidR="00B67F42" w:rsidRDefault="00B6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67F4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1194" w:rsidRPr="001611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A07C8" w14:textId="77777777" w:rsidR="00B67F42" w:rsidRDefault="00B67F42">
      <w:pPr>
        <w:spacing w:after="0" w:line="240" w:lineRule="auto"/>
      </w:pPr>
      <w:r>
        <w:separator/>
      </w:r>
    </w:p>
  </w:footnote>
  <w:footnote w:type="continuationSeparator" w:id="0">
    <w:p w14:paraId="050AB993" w14:textId="77777777" w:rsidR="00B67F42" w:rsidRDefault="00B6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67F4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61194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7F42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16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C404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C404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317</Words>
  <Characters>1812</Characters>
  <Application>Microsoft Office Word</Application>
  <DocSecurity>8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2023-09-26T11:32:00Z</dcterms:modified>
</cp:coreProperties>
</file>