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1284520B" w:rsidR="004208DA" w:rsidRPr="004208DA" w:rsidRDefault="00660B8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60163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E2C2E53" w14:textId="6284E5BC" w:rsidR="007C582E" w:rsidRDefault="00660B8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660B8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660B8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660B8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26.09.2023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771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4A61A0" w14:textId="77777777" w:rsidR="00E60163" w:rsidRDefault="00E60163" w:rsidP="00E60163">
      <w:pPr>
        <w:spacing w:after="0" w:line="240" w:lineRule="auto"/>
        <w:ind w:right="-5"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ermStart w:id="1" w:edGrp="everyone"/>
      <w:r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t xml:space="preserve">Перелік </w:t>
      </w: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підручників з німецької мови</w:t>
      </w:r>
      <w:r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t>, які передаються Київському національному університету імені Тараса Шевченка</w:t>
      </w:r>
    </w:p>
    <w:p w14:paraId="1A8FEE20" w14:textId="77777777" w:rsidR="00E60163" w:rsidRDefault="00E60163" w:rsidP="00E6016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7"/>
        <w:tblW w:w="10002" w:type="dxa"/>
        <w:tblInd w:w="-147" w:type="dxa"/>
        <w:tblLook w:val="04A0" w:firstRow="1" w:lastRow="0" w:firstColumn="1" w:lastColumn="0" w:noHBand="0" w:noVBand="1"/>
      </w:tblPr>
      <w:tblGrid>
        <w:gridCol w:w="554"/>
        <w:gridCol w:w="2653"/>
        <w:gridCol w:w="850"/>
        <w:gridCol w:w="1180"/>
        <w:gridCol w:w="1401"/>
        <w:gridCol w:w="2090"/>
        <w:gridCol w:w="1274"/>
      </w:tblGrid>
      <w:tr w:rsidR="00E60163" w14:paraId="6B8A2EDF" w14:textId="77777777" w:rsidTr="00E60163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F018B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 п/</w:t>
            </w:r>
            <w:proofErr w:type="spellStart"/>
            <w:r>
              <w:rPr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AE2A6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Найменування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5DA22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Кіль</w:t>
            </w:r>
          </w:p>
          <w:p w14:paraId="7EFE56C4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кість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8653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Вартість</w:t>
            </w:r>
          </w:p>
          <w:p w14:paraId="6555185C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eastAsiaTheme="minorHAnsi"/>
                <w:sz w:val="24"/>
                <w:szCs w:val="24"/>
                <w:lang w:eastAsia="ru-RU"/>
              </w:rPr>
              <w:t>евро</w:t>
            </w:r>
            <w:proofErr w:type="spellEnd"/>
            <w:r>
              <w:rPr>
                <w:rFonts w:eastAsiaTheme="minorHAnsi"/>
                <w:sz w:val="24"/>
                <w:szCs w:val="24"/>
                <w:lang w:eastAsia="ru-RU"/>
              </w:rPr>
              <w:t>)</w:t>
            </w:r>
          </w:p>
          <w:p w14:paraId="0C946528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33F959F1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C450B" w14:textId="77777777" w:rsidR="00E60163" w:rsidRDefault="00E60163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>Сума (</w:t>
            </w:r>
            <w:proofErr w:type="spellStart"/>
            <w:r>
              <w:rPr>
                <w:rFonts w:eastAsiaTheme="minorHAnsi"/>
                <w:sz w:val="24"/>
                <w:szCs w:val="24"/>
                <w:lang w:eastAsia="ru-RU"/>
              </w:rPr>
              <w:t>евро</w:t>
            </w:r>
            <w:proofErr w:type="spellEnd"/>
            <w:r>
              <w:rPr>
                <w:rFonts w:eastAsiaTheme="minorHAns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B6AD" w14:textId="77777777" w:rsidR="00E60163" w:rsidRDefault="00E60163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 xml:space="preserve">Офіційний курс гривні щодо </w:t>
            </w:r>
            <w:proofErr w:type="spellStart"/>
            <w:r>
              <w:rPr>
                <w:rFonts w:eastAsiaTheme="minorHAnsi"/>
                <w:sz w:val="24"/>
                <w:szCs w:val="24"/>
                <w:lang w:eastAsia="ru-RU"/>
              </w:rPr>
              <w:t>евро</w:t>
            </w:r>
            <w:proofErr w:type="spellEnd"/>
            <w:r>
              <w:rPr>
                <w:rFonts w:eastAsiaTheme="minorHAnsi"/>
                <w:sz w:val="24"/>
                <w:szCs w:val="24"/>
                <w:lang w:eastAsia="ru-RU"/>
              </w:rPr>
              <w:t xml:space="preserve"> Національного </w:t>
            </w:r>
          </w:p>
          <w:p w14:paraId="52F9D21B" w14:textId="77777777" w:rsidR="00E60163" w:rsidRDefault="00E60163">
            <w:pPr>
              <w:spacing w:after="1"/>
              <w:ind w:right="-5"/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 xml:space="preserve">Банку України станом на 28.07.2023 </w:t>
            </w:r>
          </w:p>
          <w:p w14:paraId="54FE25AE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8762E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Сума</w:t>
            </w:r>
          </w:p>
          <w:p w14:paraId="3ADA80C1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(грн.)</w:t>
            </w:r>
          </w:p>
        </w:tc>
      </w:tr>
      <w:tr w:rsidR="00E60163" w14:paraId="649D7C65" w14:textId="77777777" w:rsidTr="00E60163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51B25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F3748" w14:textId="77777777" w:rsidR="00E60163" w:rsidRDefault="00E60163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 xml:space="preserve">Schritte plus Neu 1+2 </w:t>
            </w:r>
            <w:r>
              <w:rPr>
                <w:sz w:val="24"/>
                <w:szCs w:val="24"/>
                <w:lang w:eastAsia="ru-RU"/>
              </w:rPr>
              <w:t>(</w:t>
            </w:r>
            <w:r>
              <w:rPr>
                <w:sz w:val="24"/>
                <w:szCs w:val="24"/>
                <w:lang w:val="de-DE" w:eastAsia="ru-RU"/>
              </w:rPr>
              <w:t>A1</w:t>
            </w:r>
            <w:r>
              <w:rPr>
                <w:sz w:val="24"/>
                <w:szCs w:val="24"/>
                <w:lang w:eastAsia="ru-RU"/>
              </w:rPr>
              <w:t>)</w:t>
            </w:r>
            <w:r>
              <w:rPr>
                <w:sz w:val="24"/>
                <w:szCs w:val="24"/>
                <w:lang w:val="de-DE" w:eastAsia="ru-RU"/>
              </w:rPr>
              <w:t>, KB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7AA8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09E64D09" w14:textId="77777777" w:rsidR="00E60163" w:rsidRDefault="00E60163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091D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45389C3D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EAFEC" w14:textId="77777777" w:rsidR="00E60163" w:rsidRDefault="00E60163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288,00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A975" w14:textId="77777777" w:rsidR="00E60163" w:rsidRDefault="00E60163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14:paraId="0854B43D" w14:textId="77777777" w:rsidR="00E60163" w:rsidRDefault="00E60163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14:paraId="34934D9F" w14:textId="77777777" w:rsidR="00E60163" w:rsidRDefault="00E60163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14:paraId="12158EDA" w14:textId="77777777" w:rsidR="00E60163" w:rsidRDefault="00E60163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14:paraId="6015FC9D" w14:textId="77777777" w:rsidR="00E60163" w:rsidRDefault="00E60163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14:paraId="4688EE73" w14:textId="77777777" w:rsidR="00E60163" w:rsidRDefault="00E60163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14:paraId="0E307C56" w14:textId="77777777" w:rsidR="00E60163" w:rsidRDefault="00E60163">
            <w:pPr>
              <w:jc w:val="center"/>
              <w:rPr>
                <w:rFonts w:eastAsiaTheme="minorHAnsi"/>
                <w:sz w:val="24"/>
                <w:szCs w:val="24"/>
                <w:lang w:eastAsia="ru-RU"/>
              </w:rPr>
            </w:pPr>
          </w:p>
          <w:p w14:paraId="751E9873" w14:textId="77777777" w:rsidR="00E60163" w:rsidRDefault="00E60163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rFonts w:eastAsiaTheme="minorHAnsi"/>
                <w:sz w:val="24"/>
                <w:szCs w:val="24"/>
                <w:lang w:eastAsia="ru-RU"/>
              </w:rPr>
              <w:t>40,</w:t>
            </w:r>
            <w:r>
              <w:rPr>
                <w:rFonts w:eastAsiaTheme="minorHAnsi"/>
                <w:sz w:val="24"/>
                <w:szCs w:val="24"/>
                <w:lang w:val="en-US" w:eastAsia="ru-RU"/>
              </w:rPr>
              <w:t>7228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B703C" w14:textId="77777777" w:rsidR="00E60163" w:rsidRDefault="00E60163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11728</w:t>
            </w:r>
            <w:r>
              <w:rPr>
                <w:sz w:val="24"/>
                <w:szCs w:val="24"/>
                <w:lang w:eastAsia="ru-RU"/>
              </w:rPr>
              <w:t>,</w:t>
            </w:r>
            <w:r>
              <w:rPr>
                <w:sz w:val="24"/>
                <w:szCs w:val="24"/>
                <w:lang w:val="en-US" w:eastAsia="ru-RU"/>
              </w:rPr>
              <w:t>17</w:t>
            </w:r>
          </w:p>
        </w:tc>
      </w:tr>
      <w:tr w:rsidR="00E60163" w14:paraId="0AC5E3E5" w14:textId="77777777" w:rsidTr="00E60163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A1D4A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5741" w14:textId="77777777" w:rsidR="00E60163" w:rsidRDefault="00E60163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 xml:space="preserve">Schritte plus Neu 1+2 </w:t>
            </w:r>
            <w:r>
              <w:rPr>
                <w:sz w:val="24"/>
                <w:szCs w:val="24"/>
                <w:lang w:eastAsia="ru-RU"/>
              </w:rPr>
              <w:t>(</w:t>
            </w:r>
            <w:r>
              <w:rPr>
                <w:sz w:val="24"/>
                <w:szCs w:val="24"/>
                <w:lang w:val="de-DE" w:eastAsia="ru-RU"/>
              </w:rPr>
              <w:t>A1</w:t>
            </w:r>
            <w:r>
              <w:rPr>
                <w:sz w:val="24"/>
                <w:szCs w:val="24"/>
                <w:lang w:eastAsia="ru-RU"/>
              </w:rPr>
              <w:t>)</w:t>
            </w:r>
            <w:r>
              <w:rPr>
                <w:sz w:val="24"/>
                <w:szCs w:val="24"/>
                <w:lang w:val="de-DE" w:eastAsia="ru-RU"/>
              </w:rPr>
              <w:t>, AB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3B5E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52246E6C" w14:textId="77777777" w:rsidR="00E60163" w:rsidRDefault="00E60163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06F1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3AF01FFF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18,00</w:t>
            </w:r>
          </w:p>
          <w:p w14:paraId="29084850" w14:textId="77777777" w:rsidR="00E60163" w:rsidRDefault="00E60163">
            <w:pPr>
              <w:jc w:val="center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F443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2E0987F5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288.00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17EC5" w14:textId="77777777" w:rsidR="00E60163" w:rsidRDefault="00E60163">
            <w:pPr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93152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11728</w:t>
            </w:r>
            <w:r>
              <w:rPr>
                <w:sz w:val="24"/>
                <w:szCs w:val="24"/>
                <w:lang w:eastAsia="ru-RU"/>
              </w:rPr>
              <w:t>,</w:t>
            </w:r>
            <w:r>
              <w:rPr>
                <w:sz w:val="24"/>
                <w:szCs w:val="24"/>
                <w:lang w:val="en-US" w:eastAsia="ru-RU"/>
              </w:rPr>
              <w:t>17</w:t>
            </w:r>
          </w:p>
        </w:tc>
      </w:tr>
      <w:tr w:rsidR="00E60163" w14:paraId="30D7580C" w14:textId="77777777" w:rsidTr="00E60163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47825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06DF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de-DE" w:eastAsia="ru-RU"/>
              </w:rPr>
              <w:t xml:space="preserve">Schritte plus Neu 3+4 </w:t>
            </w:r>
            <w:r>
              <w:rPr>
                <w:sz w:val="24"/>
                <w:szCs w:val="24"/>
                <w:lang w:eastAsia="ru-RU"/>
              </w:rPr>
              <w:t>(</w:t>
            </w:r>
            <w:r>
              <w:rPr>
                <w:sz w:val="24"/>
                <w:szCs w:val="24"/>
                <w:lang w:val="de-DE" w:eastAsia="ru-RU"/>
              </w:rPr>
              <w:t>A2</w:t>
            </w:r>
            <w:r>
              <w:rPr>
                <w:sz w:val="24"/>
                <w:szCs w:val="24"/>
                <w:lang w:eastAsia="ru-RU"/>
              </w:rPr>
              <w:t>)</w:t>
            </w:r>
            <w:r>
              <w:rPr>
                <w:sz w:val="24"/>
                <w:szCs w:val="24"/>
                <w:lang w:val="de-DE" w:eastAsia="ru-RU"/>
              </w:rPr>
              <w:t>, KB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E7446" w14:textId="77777777" w:rsidR="00E60163" w:rsidRDefault="00E60163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F8469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787F7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288,00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7BDB6" w14:textId="77777777" w:rsidR="00E60163" w:rsidRDefault="00E60163">
            <w:pPr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5C4B0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11728</w:t>
            </w:r>
            <w:r>
              <w:rPr>
                <w:sz w:val="24"/>
                <w:szCs w:val="24"/>
                <w:lang w:eastAsia="ru-RU"/>
              </w:rPr>
              <w:t>,</w:t>
            </w:r>
            <w:r>
              <w:rPr>
                <w:sz w:val="24"/>
                <w:szCs w:val="24"/>
                <w:lang w:val="en-US" w:eastAsia="ru-RU"/>
              </w:rPr>
              <w:t>17</w:t>
            </w:r>
          </w:p>
        </w:tc>
      </w:tr>
      <w:tr w:rsidR="00E60163" w14:paraId="14196536" w14:textId="77777777" w:rsidTr="00E60163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9A278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AB4D5" w14:textId="77777777" w:rsidR="00E60163" w:rsidRDefault="00E6016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de-DE" w:eastAsia="ru-RU"/>
              </w:rPr>
              <w:t xml:space="preserve">Schritte plus Neu 3+4 </w:t>
            </w:r>
            <w:r>
              <w:rPr>
                <w:sz w:val="24"/>
                <w:szCs w:val="24"/>
                <w:lang w:eastAsia="ru-RU"/>
              </w:rPr>
              <w:t>(</w:t>
            </w:r>
            <w:r>
              <w:rPr>
                <w:sz w:val="24"/>
                <w:szCs w:val="24"/>
                <w:lang w:val="de-DE" w:eastAsia="ru-RU"/>
              </w:rPr>
              <w:t>A2</w:t>
            </w:r>
            <w:r>
              <w:rPr>
                <w:sz w:val="24"/>
                <w:szCs w:val="24"/>
                <w:lang w:eastAsia="ru-RU"/>
              </w:rPr>
              <w:t>)</w:t>
            </w:r>
            <w:r>
              <w:rPr>
                <w:sz w:val="24"/>
                <w:szCs w:val="24"/>
                <w:lang w:val="de-DE" w:eastAsia="ru-RU"/>
              </w:rPr>
              <w:t>, AB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7FDB0" w14:textId="77777777" w:rsidR="00E60163" w:rsidRDefault="00E60163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C0627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4EF5D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288,00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FC3E3" w14:textId="77777777" w:rsidR="00E60163" w:rsidRDefault="00E60163">
            <w:pPr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AB409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11728</w:t>
            </w:r>
            <w:r>
              <w:rPr>
                <w:sz w:val="24"/>
                <w:szCs w:val="24"/>
                <w:lang w:eastAsia="ru-RU"/>
              </w:rPr>
              <w:t>,</w:t>
            </w:r>
            <w:r>
              <w:rPr>
                <w:sz w:val="24"/>
                <w:szCs w:val="24"/>
                <w:lang w:val="en-US" w:eastAsia="ru-RU"/>
              </w:rPr>
              <w:t>17</w:t>
            </w:r>
          </w:p>
        </w:tc>
      </w:tr>
      <w:tr w:rsidR="00E60163" w14:paraId="1F3DD214" w14:textId="77777777" w:rsidTr="00E60163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74FA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  <w:p w14:paraId="693062AD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6681C" w14:textId="77777777" w:rsidR="00E60163" w:rsidRDefault="00E6016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de-DE" w:eastAsia="ru-RU"/>
              </w:rPr>
              <w:t xml:space="preserve">Schritte plus Neu 5+6 </w:t>
            </w:r>
            <w:r>
              <w:rPr>
                <w:sz w:val="24"/>
                <w:szCs w:val="24"/>
                <w:lang w:eastAsia="ru-RU"/>
              </w:rPr>
              <w:t>(</w:t>
            </w:r>
            <w:r>
              <w:rPr>
                <w:sz w:val="24"/>
                <w:szCs w:val="24"/>
                <w:lang w:val="de-DE" w:eastAsia="ru-RU"/>
              </w:rPr>
              <w:t>B1</w:t>
            </w:r>
            <w:r>
              <w:rPr>
                <w:sz w:val="24"/>
                <w:szCs w:val="24"/>
                <w:lang w:eastAsia="ru-RU"/>
              </w:rPr>
              <w:t>)</w:t>
            </w:r>
            <w:r>
              <w:rPr>
                <w:sz w:val="24"/>
                <w:szCs w:val="24"/>
                <w:lang w:val="de-DE" w:eastAsia="ru-RU"/>
              </w:rPr>
              <w:t>, KB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A4CF" w14:textId="77777777" w:rsidR="00E60163" w:rsidRDefault="00E60163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16</w:t>
            </w:r>
          </w:p>
          <w:p w14:paraId="3B035A3D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9B180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B3F16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288,00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002AF" w14:textId="77777777" w:rsidR="00E60163" w:rsidRDefault="00E60163">
            <w:pPr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3EFA7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11728</w:t>
            </w:r>
            <w:r>
              <w:rPr>
                <w:sz w:val="24"/>
                <w:szCs w:val="24"/>
                <w:lang w:eastAsia="ru-RU"/>
              </w:rPr>
              <w:t>,</w:t>
            </w:r>
            <w:r>
              <w:rPr>
                <w:sz w:val="24"/>
                <w:szCs w:val="24"/>
                <w:lang w:val="en-US" w:eastAsia="ru-RU"/>
              </w:rPr>
              <w:t>17</w:t>
            </w:r>
          </w:p>
        </w:tc>
      </w:tr>
      <w:tr w:rsidR="00E60163" w14:paraId="689E439E" w14:textId="77777777" w:rsidTr="00E60163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11F36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71B35" w14:textId="77777777" w:rsidR="00E60163" w:rsidRDefault="00E6016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de-DE" w:eastAsia="ru-RU"/>
              </w:rPr>
              <w:t xml:space="preserve">Schritte plus Neu 5+6 </w:t>
            </w:r>
            <w:r>
              <w:rPr>
                <w:sz w:val="24"/>
                <w:szCs w:val="24"/>
                <w:lang w:eastAsia="ru-RU"/>
              </w:rPr>
              <w:t>(</w:t>
            </w:r>
            <w:r>
              <w:rPr>
                <w:sz w:val="24"/>
                <w:szCs w:val="24"/>
                <w:lang w:val="de-DE" w:eastAsia="ru-RU"/>
              </w:rPr>
              <w:t>B1</w:t>
            </w:r>
            <w:r>
              <w:rPr>
                <w:sz w:val="24"/>
                <w:szCs w:val="24"/>
                <w:lang w:eastAsia="ru-RU"/>
              </w:rPr>
              <w:t>)</w:t>
            </w:r>
            <w:r>
              <w:rPr>
                <w:sz w:val="24"/>
                <w:szCs w:val="24"/>
                <w:lang w:val="de-DE" w:eastAsia="ru-RU"/>
              </w:rPr>
              <w:t>, AB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B89C2" w14:textId="77777777" w:rsidR="00E60163" w:rsidRDefault="00E60163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0B895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6158F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288,00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5B1DE" w14:textId="77777777" w:rsidR="00E60163" w:rsidRDefault="00E60163">
            <w:pPr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55DDA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11728</w:t>
            </w:r>
            <w:r>
              <w:rPr>
                <w:sz w:val="24"/>
                <w:szCs w:val="24"/>
                <w:lang w:eastAsia="ru-RU"/>
              </w:rPr>
              <w:t>,</w:t>
            </w:r>
            <w:r>
              <w:rPr>
                <w:sz w:val="24"/>
                <w:szCs w:val="24"/>
                <w:lang w:val="en-US" w:eastAsia="ru-RU"/>
              </w:rPr>
              <w:t>17</w:t>
            </w:r>
          </w:p>
        </w:tc>
      </w:tr>
      <w:tr w:rsidR="00E60163" w14:paraId="3139D354" w14:textId="77777777" w:rsidTr="00E60163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4F2EC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7F823" w14:textId="77777777" w:rsidR="00E60163" w:rsidRDefault="00E6016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de-DE" w:eastAsia="ru-RU"/>
              </w:rPr>
              <w:t>Schritte plus Neu 1, Lehrerhandbuch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73D98" w14:textId="77777777" w:rsidR="00E60163" w:rsidRDefault="00E60163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B2C1" w14:textId="77777777" w:rsidR="00E60163" w:rsidRDefault="00E60163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18,00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07B57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18,00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8AD1E" w14:textId="77777777" w:rsidR="00E60163" w:rsidRDefault="00E60163">
            <w:pPr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6431E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733,01</w:t>
            </w:r>
          </w:p>
        </w:tc>
      </w:tr>
      <w:tr w:rsidR="00E60163" w14:paraId="5C6D5578" w14:textId="77777777" w:rsidTr="00E60163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D1A0E" w14:textId="77777777" w:rsidR="00E60163" w:rsidRDefault="00E60163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D4B12" w14:textId="77777777" w:rsidR="00E60163" w:rsidRDefault="00E60163">
            <w:pPr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Schritte plus Neu 2, Lehrerhandbuch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F664" w14:textId="77777777" w:rsidR="00E60163" w:rsidRDefault="00E60163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A0FC0" w14:textId="77777777" w:rsidR="00E60163" w:rsidRDefault="00E60163">
            <w:pPr>
              <w:jc w:val="center"/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18,00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B2626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18,00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33AC7" w14:textId="77777777" w:rsidR="00E60163" w:rsidRDefault="00E60163">
            <w:pPr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295E6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733,01</w:t>
            </w:r>
          </w:p>
        </w:tc>
      </w:tr>
      <w:tr w:rsidR="00E60163" w14:paraId="2B6F7022" w14:textId="77777777" w:rsidTr="00E60163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4D048" w14:textId="77777777" w:rsidR="00E60163" w:rsidRDefault="00E60163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74561" w14:textId="77777777" w:rsidR="00E60163" w:rsidRDefault="00E60163">
            <w:pPr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Schritte plus Neu 3, Lehrerhandbuch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D714E" w14:textId="77777777" w:rsidR="00E60163" w:rsidRDefault="00E60163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099BA" w14:textId="77777777" w:rsidR="00E60163" w:rsidRDefault="00E60163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18,00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626A0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18,00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4887C" w14:textId="77777777" w:rsidR="00E60163" w:rsidRDefault="00E60163">
            <w:pPr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4FE5F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733,01</w:t>
            </w:r>
          </w:p>
        </w:tc>
      </w:tr>
      <w:tr w:rsidR="00E60163" w14:paraId="1E7D0690" w14:textId="77777777" w:rsidTr="00E60163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D9839" w14:textId="77777777" w:rsidR="00E60163" w:rsidRDefault="00E60163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5B4AD" w14:textId="77777777" w:rsidR="00E60163" w:rsidRDefault="00E60163">
            <w:pPr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Schritte plus Neu 4, Lehrerhandbuch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10EF6" w14:textId="77777777" w:rsidR="00E60163" w:rsidRDefault="00E60163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7E375" w14:textId="77777777" w:rsidR="00E60163" w:rsidRDefault="00E60163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18,00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F585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18,00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0A605" w14:textId="77777777" w:rsidR="00E60163" w:rsidRDefault="00E60163">
            <w:pPr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DB1DB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733,01</w:t>
            </w:r>
          </w:p>
        </w:tc>
      </w:tr>
      <w:tr w:rsidR="00E60163" w14:paraId="3FFDF08C" w14:textId="77777777" w:rsidTr="00E60163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17A49" w14:textId="77777777" w:rsidR="00E60163" w:rsidRDefault="00E60163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D104C" w14:textId="77777777" w:rsidR="00E60163" w:rsidRDefault="00E60163">
            <w:pPr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Schritte plus Neu 5, Lehrerhandbuch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6FBEB" w14:textId="77777777" w:rsidR="00E60163" w:rsidRDefault="00E60163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B24B7" w14:textId="77777777" w:rsidR="00E60163" w:rsidRDefault="00E60163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18,00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C38C1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18,00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0766" w14:textId="77777777" w:rsidR="00E60163" w:rsidRDefault="00E60163">
            <w:pPr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ABDBD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733,01</w:t>
            </w:r>
          </w:p>
        </w:tc>
      </w:tr>
      <w:tr w:rsidR="00E60163" w14:paraId="6D5216F0" w14:textId="77777777" w:rsidTr="00E60163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2127D" w14:textId="77777777" w:rsidR="00E60163" w:rsidRDefault="00E60163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C00E7" w14:textId="77777777" w:rsidR="00E60163" w:rsidRDefault="00E60163">
            <w:pPr>
              <w:rPr>
                <w:sz w:val="24"/>
                <w:szCs w:val="24"/>
                <w:lang w:val="de-DE" w:eastAsia="ru-RU"/>
              </w:rPr>
            </w:pPr>
            <w:r>
              <w:rPr>
                <w:sz w:val="24"/>
                <w:szCs w:val="24"/>
                <w:lang w:val="de-DE" w:eastAsia="ru-RU"/>
              </w:rPr>
              <w:t>Schritte plus Neu 6, Lehrerhandbuch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B804E" w14:textId="77777777" w:rsidR="00E60163" w:rsidRDefault="00E60163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5D068" w14:textId="77777777" w:rsidR="00E60163" w:rsidRDefault="00E60163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18,00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8F5BB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18,00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7D982" w14:textId="77777777" w:rsidR="00E60163" w:rsidRDefault="00E60163">
            <w:pPr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00A26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733,01</w:t>
            </w:r>
          </w:p>
        </w:tc>
      </w:tr>
      <w:tr w:rsidR="00E60163" w14:paraId="777E1001" w14:textId="77777777" w:rsidTr="00E60163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EBCE" w14:textId="77777777" w:rsidR="00E60163" w:rsidRDefault="00E60163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DFA2" w14:textId="77777777" w:rsidR="00E60163" w:rsidRDefault="00E60163">
            <w:pPr>
              <w:rPr>
                <w:sz w:val="24"/>
                <w:szCs w:val="24"/>
                <w:lang w:eastAsia="ru-RU"/>
              </w:rPr>
            </w:pPr>
          </w:p>
          <w:p w14:paraId="201FFA42" w14:textId="77777777" w:rsidR="00E60163" w:rsidRDefault="00E6016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Підсумок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81FF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2B17BE76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7425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8546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7D2B97B5" w14:textId="77777777" w:rsidR="00E60163" w:rsidRDefault="00E60163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1836,00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7ED53" w14:textId="77777777" w:rsidR="00E60163" w:rsidRDefault="00E60163">
            <w:pPr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08324B" w14:textId="77777777" w:rsidR="00E60163" w:rsidRDefault="00E6016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74767,08</w:t>
            </w:r>
          </w:p>
        </w:tc>
      </w:tr>
    </w:tbl>
    <w:p w14:paraId="3A38EF60" w14:textId="77777777" w:rsidR="00E60163" w:rsidRDefault="00E60163" w:rsidP="00E6016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3543F6D7" w14:textId="77777777" w:rsidR="00E60163" w:rsidRDefault="00E60163" w:rsidP="00E6016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B615C18" w14:textId="77777777" w:rsidR="00E60163" w:rsidRDefault="00E60163" w:rsidP="00E6016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Міський голова                                                                Ігор САПОЖКО</w:t>
      </w:r>
    </w:p>
    <w:p w14:paraId="5FF0D8BD" w14:textId="28716C09" w:rsidR="004F7CAD" w:rsidRPr="00EE06C3" w:rsidRDefault="004F7CAD" w:rsidP="00E601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C86A40" w14:textId="77777777" w:rsidR="00660B8A" w:rsidRDefault="00660B8A">
      <w:pPr>
        <w:spacing w:after="0" w:line="240" w:lineRule="auto"/>
      </w:pPr>
      <w:r>
        <w:separator/>
      </w:r>
    </w:p>
  </w:endnote>
  <w:endnote w:type="continuationSeparator" w:id="0">
    <w:p w14:paraId="63411804" w14:textId="77777777" w:rsidR="00660B8A" w:rsidRDefault="00660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60B8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4009A2" w14:textId="77777777" w:rsidR="00660B8A" w:rsidRDefault="00660B8A">
      <w:pPr>
        <w:spacing w:after="0" w:line="240" w:lineRule="auto"/>
      </w:pPr>
      <w:r>
        <w:separator/>
      </w:r>
    </w:p>
  </w:footnote>
  <w:footnote w:type="continuationSeparator" w:id="0">
    <w:p w14:paraId="1F8903DC" w14:textId="77777777" w:rsidR="00660B8A" w:rsidRDefault="00660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660B8A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60B8A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60163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uiPriority w:val="59"/>
    <w:rsid w:val="00E60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9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42540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25402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190</Words>
  <Characters>1088</Characters>
  <Application>Microsoft Office Word</Application>
  <DocSecurity>8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2023-09-26T11:31:00Z</dcterms:modified>
</cp:coreProperties>
</file>