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7E46" w:rsidRDefault="005D49F2" w:rsidP="00687E46">
      <w:pPr>
        <w:spacing w:after="0" w:line="240" w:lineRule="auto"/>
        <w:ind w:left="11624"/>
        <w:rPr>
          <w:rFonts w:ascii="Times New Roman" w:hAnsi="Times New Roman" w:cs="Times New Roman"/>
          <w:sz w:val="28"/>
          <w:szCs w:val="28"/>
        </w:rPr>
      </w:pPr>
      <w:r w:rsidRPr="005D49F2">
        <w:rPr>
          <w:rFonts w:ascii="Times New Roman" w:hAnsi="Times New Roman" w:cs="Times New Roman"/>
          <w:sz w:val="28"/>
          <w:szCs w:val="28"/>
        </w:rPr>
        <w:t xml:space="preserve">Додаток до розпорядження міського голови </w:t>
      </w:r>
    </w:p>
    <w:p w:rsidR="00961122" w:rsidRDefault="00687E46" w:rsidP="00687E46">
      <w:pPr>
        <w:spacing w:after="0" w:line="240" w:lineRule="auto"/>
        <w:ind w:left="116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від 15.07.2021 р.№ 153-ОД</w:t>
      </w: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612258" cy="5400000"/>
            <wp:effectExtent l="19050" t="0" r="7992" b="0"/>
            <wp:docPr id="1" name="Рисунок 0" descr="Сторінка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225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9777730" cy="5491480"/>
            <wp:effectExtent l="19050" t="0" r="0" b="0"/>
            <wp:docPr id="2" name="Рисунок 1" descr="Сторінка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3" name="Рисунок 2" descr="Сторінка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4" name="Рисунок 3" descr="Сторінка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5" name="Рисунок 4" descr="Сторінка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6" name="Рисунок 5" descr="Сторінка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7" name="Рисунок 6" descr="Сторінка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8" name="Рисунок 7" descr="Сторінка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Pr="00654CEE" w:rsidRDefault="005D49F2" w:rsidP="005D49F2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9" name="Рисунок 8" descr="Сторінка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Pr="00654CEE" w:rsidRDefault="005D49F2" w:rsidP="005D49F2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10" name="Рисунок 9" descr="Сторінка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Pr="00654CEE" w:rsidRDefault="005D49F2" w:rsidP="005D49F2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11" name="Рисунок 10" descr="Сторінка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Pr="00654CEE" w:rsidRDefault="005D49F2" w:rsidP="005D49F2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12" name="Рисунок 11" descr="Сторінка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Pr="00654CEE" w:rsidRDefault="005D49F2" w:rsidP="005D49F2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13" name="Рисунок 12" descr="Сторінка 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Pr="00654CEE" w:rsidRDefault="005D49F2" w:rsidP="005D49F2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14" name="Рисунок 13" descr="Сторінка 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Pr="00654CEE" w:rsidRDefault="005D49F2" w:rsidP="005D49F2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15" name="Рисунок 14" descr="Сторінка 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рінка 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9F2" w:rsidRPr="00654CEE" w:rsidRDefault="005D49F2" w:rsidP="005D49F2">
      <w:pPr>
        <w:rPr>
          <w:rFonts w:ascii="Times New Roman" w:hAnsi="Times New Roman" w:cs="Times New Roman"/>
          <w:sz w:val="28"/>
          <w:szCs w:val="28"/>
          <w:lang w:val="ru-RU"/>
        </w:rPr>
      </w:pPr>
      <w:bookmarkStart w:id="0" w:name="_GoBack"/>
      <w:bookmarkEnd w:id="0"/>
    </w:p>
    <w:p w:rsidR="005D49F2" w:rsidRPr="005D49F2" w:rsidRDefault="005D49F2" w:rsidP="005D49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9777730" cy="5491480"/>
            <wp:effectExtent l="19050" t="0" r="0" b="0"/>
            <wp:docPr id="16" name="Рисунок 15" descr="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49F2" w:rsidRPr="005D49F2" w:rsidSect="005D49F2">
      <w:headerReference w:type="default" r:id="rId22"/>
      <w:footerReference w:type="default" r:id="rId23"/>
      <w:pgSz w:w="16838" w:h="11906" w:orient="landscape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65983" w:rsidRDefault="00265983" w:rsidP="005D49F2">
      <w:pPr>
        <w:spacing w:after="0" w:line="240" w:lineRule="auto"/>
      </w:pPr>
      <w:r>
        <w:separator/>
      </w:r>
    </w:p>
  </w:endnote>
  <w:endnote w:type="continuationSeparator" w:id="1">
    <w:p w:rsidR="00265983" w:rsidRDefault="00265983" w:rsidP="005D49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053642"/>
      <w:docPartObj>
        <w:docPartGallery w:val="Page Numbers (Bottom of Page)"/>
        <w:docPartUnique/>
      </w:docPartObj>
    </w:sdtPr>
    <w:sdtContent>
      <w:p w:rsidR="005D49F2" w:rsidRDefault="00B27C5F">
        <w:pPr>
          <w:pStyle w:val="a7"/>
          <w:jc w:val="center"/>
        </w:pPr>
      </w:p>
    </w:sdtContent>
  </w:sdt>
  <w:p w:rsidR="005D49F2" w:rsidRDefault="005D49F2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65983" w:rsidRDefault="00265983" w:rsidP="005D49F2">
      <w:pPr>
        <w:spacing w:after="0" w:line="240" w:lineRule="auto"/>
      </w:pPr>
      <w:r>
        <w:separator/>
      </w:r>
    </w:p>
  </w:footnote>
  <w:footnote w:type="continuationSeparator" w:id="1">
    <w:p w:rsidR="00265983" w:rsidRDefault="00265983" w:rsidP="005D49F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4CEE" w:rsidRPr="00654CEE" w:rsidRDefault="00654CEE" w:rsidP="00654CEE">
    <w:pPr>
      <w:pStyle w:val="a5"/>
      <w:jc w:val="right"/>
      <w:rPr>
        <w:rFonts w:ascii="Times New Roman" w:hAnsi="Times New Roman" w:cs="Times New Roman"/>
        <w:sz w:val="28"/>
        <w:szCs w:val="28"/>
      </w:rPr>
    </w:pPr>
    <w:r>
      <w:rPr>
        <w:rFonts w:ascii="Times New Roman" w:hAnsi="Times New Roman" w:cs="Times New Roman"/>
        <w:sz w:val="28"/>
        <w:szCs w:val="28"/>
        <w:lang w:val="ru-RU"/>
      </w:rPr>
      <w:t>Продовженнядодатку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/>
  <w:rsids>
    <w:rsidRoot w:val="005D49F2"/>
    <w:rsid w:val="00265983"/>
    <w:rsid w:val="00354595"/>
    <w:rsid w:val="00532A7C"/>
    <w:rsid w:val="005D49F2"/>
    <w:rsid w:val="00654CEE"/>
    <w:rsid w:val="00687E46"/>
    <w:rsid w:val="008A5564"/>
    <w:rsid w:val="00961122"/>
    <w:rsid w:val="00B27C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11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49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49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D49F2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D49F2"/>
  </w:style>
  <w:style w:type="paragraph" w:styleId="a7">
    <w:name w:val="footer"/>
    <w:basedOn w:val="a"/>
    <w:link w:val="a8"/>
    <w:uiPriority w:val="99"/>
    <w:unhideWhenUsed/>
    <w:rsid w:val="005D49F2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D49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16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Користувач Windows</dc:creator>
  <cp:lastModifiedBy>Rada</cp:lastModifiedBy>
  <cp:revision>3</cp:revision>
  <dcterms:created xsi:type="dcterms:W3CDTF">2021-07-14T11:14:00Z</dcterms:created>
  <dcterms:modified xsi:type="dcterms:W3CDTF">2021-07-15T06:14:00Z</dcterms:modified>
</cp:coreProperties>
</file>