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5F" w:rsidRDefault="00AF2198" w:rsidP="007B6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7B6BB7" w:rsidRDefault="00AF2198" w:rsidP="007B6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B6BB7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</w:p>
    <w:p w:rsidR="007B6BB7" w:rsidRDefault="004C6B60" w:rsidP="007B6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AF2198" w:rsidRDefault="007B6BB7" w:rsidP="007B6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23.03.2020</w:t>
      </w:r>
      <w:r w:rsidR="00AF219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75-ОД</w:t>
      </w:r>
    </w:p>
    <w:p w:rsidR="00AF2198" w:rsidRDefault="00AF2198" w:rsidP="00AF219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F2198" w:rsidRDefault="00AF2198" w:rsidP="00AF21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6BB7" w:rsidRDefault="007B6BB7" w:rsidP="00AF21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2198" w:rsidRDefault="00AF2198" w:rsidP="00AF219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перевірки оснащення</w:t>
      </w:r>
      <w:r w:rsidR="007B6BB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F2198" w:rsidRDefault="00AF2198" w:rsidP="007B6BB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7B6BB7">
        <w:rPr>
          <w:rFonts w:ascii="Times New Roman" w:hAnsi="Times New Roman" w:cs="Times New Roman"/>
          <w:sz w:val="28"/>
          <w:szCs w:val="28"/>
          <w:lang w:val="uk-UA"/>
        </w:rPr>
        <w:t>новного приймального відділення</w:t>
      </w:r>
    </w:p>
    <w:p w:rsidR="00AF2198" w:rsidRDefault="00AF2198" w:rsidP="007B6BB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Інфекційного </w:t>
      </w:r>
      <w:r w:rsidR="009D54E6">
        <w:rPr>
          <w:rFonts w:ascii="Times New Roman" w:hAnsi="Times New Roman" w:cs="Times New Roman"/>
          <w:sz w:val="28"/>
          <w:szCs w:val="28"/>
          <w:lang w:val="uk-UA"/>
        </w:rPr>
        <w:t xml:space="preserve">дорослого відділення </w:t>
      </w:r>
    </w:p>
    <w:p w:rsidR="00AF2198" w:rsidRDefault="00AF2198" w:rsidP="007B6BB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Інфекційного дитяч</w:t>
      </w:r>
      <w:r w:rsidR="009D54E6">
        <w:rPr>
          <w:rFonts w:ascii="Times New Roman" w:hAnsi="Times New Roman" w:cs="Times New Roman"/>
          <w:sz w:val="28"/>
          <w:szCs w:val="28"/>
          <w:lang w:val="uk-UA"/>
        </w:rPr>
        <w:t xml:space="preserve">ого відділення </w:t>
      </w:r>
      <w:bookmarkStart w:id="0" w:name="_GoBack"/>
      <w:bookmarkEnd w:id="0"/>
    </w:p>
    <w:p w:rsidR="00AF2198" w:rsidRPr="004C6B60" w:rsidRDefault="00AF2198" w:rsidP="007B6BB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6B60">
        <w:rPr>
          <w:rFonts w:ascii="Times New Roman" w:hAnsi="Times New Roman" w:cs="Times New Roman"/>
          <w:sz w:val="28"/>
          <w:szCs w:val="28"/>
          <w:lang w:val="uk-UA"/>
        </w:rPr>
        <w:t>Відділення</w:t>
      </w:r>
      <w:r w:rsidRPr="004C6B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анестезіології, реанімації та інтенсивної терапії №1</w:t>
      </w:r>
    </w:p>
    <w:p w:rsidR="00AF2198" w:rsidRPr="004C6B60" w:rsidRDefault="00AF2198" w:rsidP="007B6BB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6B60">
        <w:rPr>
          <w:rFonts w:ascii="Times New Roman" w:hAnsi="Times New Roman" w:cs="Times New Roman"/>
          <w:sz w:val="28"/>
          <w:szCs w:val="28"/>
          <w:lang w:val="uk-UA"/>
        </w:rPr>
        <w:t>Відділення</w:t>
      </w:r>
      <w:r w:rsidRPr="004C6B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анестезіології, реанімації та інтенсивної терапії №2</w:t>
      </w:r>
    </w:p>
    <w:p w:rsidR="00AF2198" w:rsidRDefault="00AF2198" w:rsidP="00AF21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6B60" w:rsidRDefault="004C6B60" w:rsidP="00AF21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6B60" w:rsidRDefault="004C6B60" w:rsidP="00AF21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6B60" w:rsidRDefault="004C6B60" w:rsidP="00AF21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6B60" w:rsidRDefault="004C6B60" w:rsidP="004C6B60">
      <w:pPr>
        <w:tabs>
          <w:tab w:val="left" w:pos="5412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І. САПОЖКО</w:t>
      </w:r>
    </w:p>
    <w:p w:rsidR="004C6B60" w:rsidRPr="00AF2198" w:rsidRDefault="004C6B60" w:rsidP="00AF21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6B60" w:rsidRPr="00AF2198" w:rsidSect="002A79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1076"/>
    <w:multiLevelType w:val="hybridMultilevel"/>
    <w:tmpl w:val="4064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6AE6"/>
    <w:multiLevelType w:val="hybridMultilevel"/>
    <w:tmpl w:val="5792F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126D92"/>
    <w:rsid w:val="00126D92"/>
    <w:rsid w:val="00214507"/>
    <w:rsid w:val="002A7906"/>
    <w:rsid w:val="002D6C63"/>
    <w:rsid w:val="004C6B60"/>
    <w:rsid w:val="007B6BB7"/>
    <w:rsid w:val="00820D3C"/>
    <w:rsid w:val="00860C5F"/>
    <w:rsid w:val="009D54E6"/>
    <w:rsid w:val="00AF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198"/>
    <w:pPr>
      <w:ind w:left="720"/>
      <w:contextualSpacing/>
    </w:pPr>
  </w:style>
  <w:style w:type="character" w:styleId="a4">
    <w:name w:val="Emphasis"/>
    <w:basedOn w:val="a0"/>
    <w:uiPriority w:val="20"/>
    <w:qFormat/>
    <w:rsid w:val="00AF219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2020-03-23T14:51:00Z</cp:lastPrinted>
  <dcterms:created xsi:type="dcterms:W3CDTF">2020-03-23T14:18:00Z</dcterms:created>
  <dcterms:modified xsi:type="dcterms:W3CDTF">2020-03-24T07:23:00Z</dcterms:modified>
</cp:coreProperties>
</file>