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4B03DE" w:rsidP="004B03DE" w14:paraId="21898AC9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28.07.2022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109-ОД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21947" w:rsidRPr="00E21947" w:rsidP="00E21947" w14:paraId="6F81434E" w14:textId="18FEF958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uk-UA"/>
        </w:rPr>
      </w:pPr>
      <w:permStart w:id="1" w:edGrp="everyone"/>
      <w:r w:rsidRPr="00E21947">
        <w:rPr>
          <w:rFonts w:ascii="Times New Roman" w:eastAsia="SimSun" w:hAnsi="Times New Roman" w:cs="Times New Roman"/>
          <w:b/>
          <w:sz w:val="28"/>
          <w:szCs w:val="28"/>
          <w:lang w:val="uk-UA"/>
        </w:rPr>
        <w:t xml:space="preserve">Перелік та обсяги </w:t>
      </w:r>
      <w:r w:rsidRPr="00E21947">
        <w:rPr>
          <w:rFonts w:ascii="Times New Roman" w:eastAsia="SimSun" w:hAnsi="Times New Roman" w:cs="Times New Roman"/>
          <w:b/>
          <w:sz w:val="28"/>
          <w:szCs w:val="28"/>
          <w:lang w:val="uk-UA"/>
        </w:rPr>
        <w:t>закупівель</w:t>
      </w:r>
      <w:r w:rsidRPr="00E21947">
        <w:rPr>
          <w:rFonts w:ascii="Times New Roman" w:eastAsia="SimSun" w:hAnsi="Times New Roman" w:cs="Times New Roman"/>
          <w:b/>
          <w:sz w:val="28"/>
          <w:szCs w:val="28"/>
          <w:lang w:val="uk-UA"/>
        </w:rPr>
        <w:t xml:space="preserve"> товарів, робіт і послуг </w:t>
      </w:r>
    </w:p>
    <w:p w:rsidR="00E21947" w:rsidRPr="00E21947" w:rsidP="00E21947" w14:paraId="11907487" w14:textId="7409735F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uk-UA"/>
        </w:rPr>
      </w:pPr>
      <w:r w:rsidRPr="00E21947">
        <w:rPr>
          <w:rFonts w:ascii="Times New Roman" w:eastAsia="SimSun" w:hAnsi="Times New Roman" w:cs="Times New Roman"/>
          <w:b/>
          <w:sz w:val="28"/>
          <w:szCs w:val="28"/>
          <w:lang w:val="uk-UA"/>
        </w:rPr>
        <w:t>на липень 2022 року</w:t>
      </w:r>
      <w:bookmarkStart w:id="2" w:name="_GoBack"/>
      <w:bookmarkEnd w:id="2"/>
    </w:p>
    <w:p w:rsidR="00E21947" w:rsidRPr="00E21947" w:rsidP="00E21947" w14:paraId="6DD3094D" w14:textId="77777777">
      <w:pPr>
        <w:jc w:val="center"/>
        <w:rPr>
          <w:rFonts w:ascii="Times New Roman" w:eastAsia="SimSun" w:hAnsi="Times New Roman" w:cs="Times New Roman"/>
          <w:b/>
          <w:sz w:val="28"/>
          <w:szCs w:val="28"/>
          <w:lang w:val="uk-U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"/>
        <w:gridCol w:w="4348"/>
        <w:gridCol w:w="2718"/>
        <w:gridCol w:w="2586"/>
      </w:tblGrid>
      <w:tr w14:paraId="20EDF0D9" w14:textId="77777777" w:rsidTr="00A67CB0">
        <w:tblPrEx>
          <w:tblW w:w="10207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418B9E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3A067D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Товари, роботи і послуги, закупівлю яких необхідно здійснити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BBBD721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Код за ДК 021:2015 Єдиного закупівельного словника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038DFC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Обсяг закупівлі</w:t>
            </w:r>
          </w:p>
        </w:tc>
      </w:tr>
      <w:tr w14:paraId="10AF6B5D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33D6B9B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655F91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Замок навісний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B40E04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44520000-1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2E8311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3375 грн. 00 коп.</w:t>
            </w:r>
          </w:p>
        </w:tc>
      </w:tr>
      <w:tr w14:paraId="5621A96D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4B690D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AE09CC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Лопати ЛПК ТМ «Лев»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5EBF32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44510000-8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7DC367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4939 грн.92 коп.</w:t>
            </w:r>
          </w:p>
        </w:tc>
      </w:tr>
      <w:tr w14:paraId="1E289260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46D97BB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B62D8A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Лампи </w:t>
            </w: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LED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A1EFBFF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31510000-4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1B66AB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760 грн.08 коп.</w:t>
            </w:r>
          </w:p>
        </w:tc>
      </w:tr>
      <w:tr w14:paraId="1659745C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584209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8E28DF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Інше господарське приладдя (щітки, смітник офісний, мішки для сміття, відра)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66DA33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39224000-8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71B1DF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6666 грн.34 коп.</w:t>
            </w:r>
          </w:p>
        </w:tc>
      </w:tr>
      <w:tr w14:paraId="09E84723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0D1A8EB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649FB6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Електричні чайники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F3DF1C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39710000-2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670A148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2632 грн.02 коп.</w:t>
            </w:r>
          </w:p>
        </w:tc>
      </w:tr>
      <w:tr w14:paraId="2122CC76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2EFDC67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8B4426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Кабелі та супутня продукція (подовжувач, кабель)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6658FCB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14A0EB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6154 грн.98 коп.</w:t>
            </w:r>
          </w:p>
        </w:tc>
      </w:tr>
      <w:tr w14:paraId="15AAD88E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F0A7FC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0D4652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Пила бензинова та запчастини до неї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F3A93E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43830000-0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548672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14770 грн.00 коп.</w:t>
            </w:r>
          </w:p>
        </w:tc>
      </w:tr>
      <w:tr w14:paraId="725A72AD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64283B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0C321C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Кріпильні деталі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8F3882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44530000-4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1BB87ED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4421 грн. 71 коп.</w:t>
            </w:r>
          </w:p>
        </w:tc>
      </w:tr>
      <w:tr w14:paraId="272D5508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2EE400D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91BE71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з обробки даних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E7D82A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72310000-4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009E89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46296 грн.00 коп.</w:t>
            </w:r>
          </w:p>
        </w:tc>
      </w:tr>
      <w:tr w14:paraId="5BE75812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123DBC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27B2A91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у сфері глобальних мереж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C0DF51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72720000-3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E7FE7A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37556 грн.64 коп.</w:t>
            </w:r>
          </w:p>
        </w:tc>
      </w:tr>
      <w:tr w14:paraId="513820EA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52A9948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E474AD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Шуруповерт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00E818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42650000-7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78C0210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5398 грн.01 коп.</w:t>
            </w:r>
          </w:p>
        </w:tc>
      </w:tr>
      <w:tr w14:paraId="548556E2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15389A5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2CD47A9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Каремати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E6F282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37410000-5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9643656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3749 грн.94 коп.</w:t>
            </w:r>
          </w:p>
        </w:tc>
      </w:tr>
      <w:tr w14:paraId="729C10AF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A630D8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50B677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Ліхтарі вітростійкі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18DDFA9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31520000-7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ACA012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3090 грн.02 коп.</w:t>
            </w:r>
          </w:p>
        </w:tc>
      </w:tr>
      <w:tr w14:paraId="1DC634B6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839001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DC619C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Кабель, провід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3D888F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50B4E4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4217 грн.81 коп.</w:t>
            </w:r>
          </w:p>
        </w:tc>
      </w:tr>
      <w:tr w14:paraId="14B7655E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7E0F1D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BA9FEF8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Пила бензинова та запчастини до неї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3A76FB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43890000-0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974E66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6069 грн.00 коп.</w:t>
            </w:r>
          </w:p>
        </w:tc>
      </w:tr>
      <w:tr w14:paraId="45F52A8E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AB8954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6446FC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Будівельні матеріали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A80359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44111000-1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39428FC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9314 грн.10 коп.</w:t>
            </w:r>
          </w:p>
        </w:tc>
      </w:tr>
      <w:tr w14:paraId="389E4E34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96E6FB6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CC0890F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Засіб КСЗІ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156EC87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32580000-2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EBCB5F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1700 грн. 00 коп.</w:t>
            </w:r>
          </w:p>
        </w:tc>
      </w:tr>
      <w:tr w14:paraId="494B96DE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2C2AE993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54F673A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Публікація Оголошення в газеті «Голос України»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237BFB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FC37AD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14000 грн. 00 коп.</w:t>
            </w:r>
          </w:p>
        </w:tc>
      </w:tr>
      <w:tr w14:paraId="25A4E11E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3E78E8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5549124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Публікація Оголошень в газеті «Сталий розвиток»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850C45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D89AC53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2586 грн. 40 коп.</w:t>
            </w:r>
          </w:p>
        </w:tc>
      </w:tr>
      <w:tr w14:paraId="302D3CCE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15D0434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2877239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Публікація Оголошення в газеті «Голос України»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D9D5CD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79820000-8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90000D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14000 грн. 00 коп.</w:t>
            </w:r>
          </w:p>
        </w:tc>
      </w:tr>
      <w:tr w14:paraId="793CC899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282789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259E75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Мала піхотна лопатка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7E0CD94E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44510000-8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DF98A55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42000 грн.00 коп.</w:t>
            </w:r>
          </w:p>
        </w:tc>
      </w:tr>
      <w:tr w14:paraId="72921FEB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2BE8A11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6791E51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F8CC1EC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5F852EE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49920 грн.00 коп.</w:t>
            </w:r>
          </w:p>
        </w:tc>
      </w:tr>
      <w:tr w14:paraId="07F3F14D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6ADF61B2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6B3D617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Послуги з технічного обслуговування та ремонту транспортних засобів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0C28DD8A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50114000-7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16C7BEEB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37989 грн.20 коп.</w:t>
            </w:r>
          </w:p>
        </w:tc>
      </w:tr>
      <w:tr w14:paraId="5DF4DB56" w14:textId="77777777" w:rsidTr="00A67CB0">
        <w:tblPrEx>
          <w:tblW w:w="10207" w:type="dxa"/>
          <w:tblInd w:w="-318" w:type="dxa"/>
          <w:tblLook w:val="04A0"/>
        </w:tblPrEx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47CC5BB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31BA5799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Послуги з технічного обслуговування та ремонту транспортних засобів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54BF590E" w14:textId="77777777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50114000-7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947" w:rsidRPr="00E21947" w:rsidP="00A67CB0" w14:paraId="4BC84B12" w14:textId="77777777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E21947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25705 грн.80 коп.</w:t>
            </w:r>
          </w:p>
        </w:tc>
      </w:tr>
    </w:tbl>
    <w:p w:rsidR="00E21947" w:rsidRPr="00E21947" w:rsidP="00E21947" w14:paraId="158F5E5E" w14:textId="77777777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</w:p>
    <w:p w:rsidR="00E21947" w:rsidRPr="00E21947" w:rsidP="00E21947" w14:paraId="3823F3BF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E21947" w:rsidRPr="00E21947" w:rsidP="00E21947" w14:paraId="564AB7AF" w14:textId="77777777">
      <w:pPr>
        <w:pStyle w:val="NoSpacing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A061A3" w:rsidRPr="00E21947" w:rsidP="00E21947" w14:paraId="7BDA86B6" w14:textId="65F621E6">
      <w:pPr>
        <w:spacing w:line="28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>Міський</w:t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голова</w:t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</w:t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>Ігор</w:t>
      </w:r>
      <w:r w:rsidRPr="00E219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786BED2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21947" w:rsidR="00E21947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gMRt+HoHTS4ZwRaqaQDffULbuMME37dsG3pvkpLrNdb8vkIerjHtWFUKKMBW2b7Ki2r/gEQGlqM&#10;RLXMoMaXeA==&#10;" w:salt="0iH9yl9IKmtHh6Q7sc6UP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355818"/>
    <w:rsid w:val="004B03DE"/>
    <w:rsid w:val="004C6838"/>
    <w:rsid w:val="0053119B"/>
    <w:rsid w:val="006944BA"/>
    <w:rsid w:val="009925BA"/>
    <w:rsid w:val="009A23C7"/>
    <w:rsid w:val="00A061A3"/>
    <w:rsid w:val="00A67CB0"/>
    <w:rsid w:val="00BA1C93"/>
    <w:rsid w:val="00C454E0"/>
    <w:rsid w:val="00DD16FD"/>
    <w:rsid w:val="00E21947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E219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2139E1"/>
    <w:rsid w:val="00355818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278</Words>
  <Characters>1585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User1</cp:lastModifiedBy>
  <cp:revision>7</cp:revision>
  <dcterms:created xsi:type="dcterms:W3CDTF">2021-12-31T08:10:00Z</dcterms:created>
  <dcterms:modified xsi:type="dcterms:W3CDTF">2022-07-28T06:31:00Z</dcterms:modified>
</cp:coreProperties>
</file>