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DE" w:rsidRDefault="000749E8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59049D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міського голови </w:t>
      </w:r>
    </w:p>
    <w:permEnd w:id="0"/>
    <w:p w:rsidR="0053119B" w:rsidRDefault="000749E8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#RegDate#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#FullIndex#</w:t>
      </w:r>
    </w:p>
    <w:p w:rsidR="004B03DE" w:rsidRDefault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F2209" w:rsidRPr="00613B99" w:rsidRDefault="002F2209" w:rsidP="002F2209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6"/>
          <w:szCs w:val="26"/>
          <w:lang w:eastAsia="uk-UA"/>
        </w:rPr>
      </w:pPr>
      <w:permStart w:id="1" w:edGrp="everyone"/>
      <w:r w:rsidRPr="00613B99"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eastAsia="uk-UA"/>
        </w:rPr>
        <w:t>Склад комісії</w:t>
      </w:r>
    </w:p>
    <w:p w:rsidR="002F2209" w:rsidRPr="00613B99" w:rsidRDefault="002F2209" w:rsidP="002F2209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6"/>
          <w:szCs w:val="26"/>
          <w:lang w:eastAsia="uk-UA"/>
        </w:rPr>
      </w:pPr>
      <w:r w:rsidRPr="00613B99"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eastAsia="uk-UA"/>
        </w:rPr>
        <w:t>щодо перевірки готовності закладів освіти громади</w:t>
      </w:r>
    </w:p>
    <w:p w:rsidR="002F2209" w:rsidRDefault="002F2209" w:rsidP="002F2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val="uk-UA" w:eastAsia="uk-UA"/>
        </w:rPr>
      </w:pPr>
      <w:r w:rsidRPr="00613B99"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eastAsia="uk-UA"/>
        </w:rPr>
        <w:t>до роботи у 2021/2022 навчальному році</w:t>
      </w:r>
    </w:p>
    <w:p w:rsidR="002F2209" w:rsidRPr="002F2209" w:rsidRDefault="002F2209" w:rsidP="002F2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val="uk-UA" w:eastAsia="uk-UA"/>
        </w:rPr>
      </w:pPr>
    </w:p>
    <w:tbl>
      <w:tblPr>
        <w:tblW w:w="9923" w:type="dxa"/>
        <w:tblCellMar>
          <w:left w:w="0" w:type="dxa"/>
          <w:right w:w="0" w:type="dxa"/>
        </w:tblCellMar>
        <w:tblLook w:val="04A0"/>
      </w:tblPr>
      <w:tblGrid>
        <w:gridCol w:w="2127"/>
        <w:gridCol w:w="420"/>
        <w:gridCol w:w="7376"/>
      </w:tblGrid>
      <w:tr w:rsidR="002F2209" w:rsidRPr="00613B99" w:rsidTr="00DB6F37">
        <w:tc>
          <w:tcPr>
            <w:tcW w:w="2127" w:type="dxa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uk-UA"/>
              </w:rPr>
              <w:t> </w:t>
            </w: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Виноградова Л.М.</w:t>
            </w:r>
          </w:p>
        </w:tc>
        <w:tc>
          <w:tcPr>
            <w:tcW w:w="420" w:type="dxa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7376" w:type="dxa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заступник міського голови </w:t>
            </w:r>
            <w:r w:rsidRPr="00613B99">
              <w:rPr>
                <w:rFonts w:ascii="Times New Roman" w:hAnsi="Times New Roman" w:cs="Times New Roman"/>
                <w:sz w:val="26"/>
                <w:szCs w:val="26"/>
              </w:rPr>
              <w:t>з питань діяльності виконавчих органів ради</w:t>
            </w: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 голова комісії</w:t>
            </w:r>
          </w:p>
        </w:tc>
      </w:tr>
      <w:tr w:rsidR="002F2209" w:rsidRPr="00613B99" w:rsidTr="00DB6F37">
        <w:tc>
          <w:tcPr>
            <w:tcW w:w="2127" w:type="dxa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Мельник О.М.</w:t>
            </w:r>
          </w:p>
        </w:tc>
        <w:tc>
          <w:tcPr>
            <w:tcW w:w="420" w:type="dxa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7376" w:type="dxa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начальник Управління освіти і науки Броварської міської ради Броварського району Київської області, заступник голови комісії</w:t>
            </w:r>
          </w:p>
        </w:tc>
      </w:tr>
      <w:tr w:rsidR="002F2209" w:rsidRPr="00613B99" w:rsidTr="00DB6F37">
        <w:tc>
          <w:tcPr>
            <w:tcW w:w="9923" w:type="dxa"/>
            <w:gridSpan w:val="3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uk-UA"/>
              </w:rPr>
              <w:t>Члени комісії:</w:t>
            </w:r>
          </w:p>
        </w:tc>
      </w:tr>
      <w:tr w:rsidR="002F2209" w:rsidRPr="00613B99" w:rsidTr="00DB6F37">
        <w:tc>
          <w:tcPr>
            <w:tcW w:w="2127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Артемчук А.В.</w:t>
            </w:r>
          </w:p>
        </w:tc>
        <w:tc>
          <w:tcPr>
            <w:tcW w:w="420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7376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голова ради Броварської міської організації профспілки працівників освіти і науки України (за згодою)</w:t>
            </w:r>
          </w:p>
        </w:tc>
      </w:tr>
      <w:tr w:rsidR="002F2209" w:rsidRPr="00613B99" w:rsidTr="00DB6F37">
        <w:tc>
          <w:tcPr>
            <w:tcW w:w="2127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Довгань В.Г.</w:t>
            </w:r>
          </w:p>
        </w:tc>
        <w:tc>
          <w:tcPr>
            <w:tcW w:w="420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7376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начальник відділу з надзвичайних ситуацій та взаємодії з правоохоронними органами Броварської міської ради Броварського району Київської області</w:t>
            </w:r>
          </w:p>
        </w:tc>
      </w:tr>
      <w:tr w:rsidR="002F2209" w:rsidRPr="00613B99" w:rsidTr="00DB6F37">
        <w:tc>
          <w:tcPr>
            <w:tcW w:w="2127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Вакарчук О.В. </w:t>
            </w:r>
          </w:p>
        </w:tc>
        <w:tc>
          <w:tcPr>
            <w:tcW w:w="420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7376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виконуюча обов’язки начальника Броварського відділу  Головного управління Держпродспоживслужби в Київській області (за згодою)</w:t>
            </w:r>
          </w:p>
        </w:tc>
      </w:tr>
      <w:tr w:rsidR="002F2209" w:rsidRPr="00613B99" w:rsidTr="00DB6F37">
        <w:tc>
          <w:tcPr>
            <w:tcW w:w="2127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Кравець С.В.</w:t>
            </w:r>
          </w:p>
        </w:tc>
        <w:tc>
          <w:tcPr>
            <w:tcW w:w="420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7376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головний інспектор </w:t>
            </w:r>
            <w:r w:rsidRPr="00613B99">
              <w:rPr>
                <w:rFonts w:ascii="Times New Roman" w:hAnsi="Times New Roman" w:cs="Times New Roman"/>
                <w:sz w:val="26"/>
                <w:szCs w:val="26"/>
              </w:rPr>
              <w:t xml:space="preserve"> відділу запобігання надзвичайних ситуацій</w:t>
            </w:r>
            <w:r w:rsidRPr="00613B99">
              <w:rPr>
                <w:sz w:val="26"/>
                <w:szCs w:val="26"/>
              </w:rPr>
              <w:t xml:space="preserve"> </w:t>
            </w:r>
            <w:r w:rsidRPr="00613B99">
              <w:rPr>
                <w:rFonts w:ascii="Times New Roman" w:hAnsi="Times New Roman" w:cs="Times New Roman"/>
                <w:sz w:val="26"/>
                <w:szCs w:val="26"/>
              </w:rPr>
              <w:t>Броварського районного управління Головного управління Державної служби України з надзвичайних ситуацій в Київській області (за згодою)</w:t>
            </w:r>
          </w:p>
        </w:tc>
      </w:tr>
      <w:tr w:rsidR="002F2209" w:rsidRPr="00613B99" w:rsidTr="00DB6F37">
        <w:tc>
          <w:tcPr>
            <w:tcW w:w="2127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Лемпіцький В.А.</w:t>
            </w:r>
          </w:p>
        </w:tc>
        <w:tc>
          <w:tcPr>
            <w:tcW w:w="420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7376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начальник господарчої групи Управління освіти і науки Броварської міської ради Броварського району Київської області</w:t>
            </w:r>
          </w:p>
        </w:tc>
      </w:tr>
      <w:tr w:rsidR="002F2209" w:rsidRPr="00613B99" w:rsidTr="00DB6F37">
        <w:tc>
          <w:tcPr>
            <w:tcW w:w="2127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Мироненко Т.М.</w:t>
            </w:r>
          </w:p>
        </w:tc>
        <w:tc>
          <w:tcPr>
            <w:tcW w:w="420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7376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начальник сектору ювенальної превенції Броварського районного управління поліції Головного управління Національної поліції України у Київській області (за згодою)</w:t>
            </w:r>
          </w:p>
        </w:tc>
      </w:tr>
      <w:tr w:rsidR="002F2209" w:rsidRPr="00613B99" w:rsidTr="00DB6F37">
        <w:tc>
          <w:tcPr>
            <w:tcW w:w="2127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Пашко Л.П.</w:t>
            </w:r>
          </w:p>
        </w:tc>
        <w:tc>
          <w:tcPr>
            <w:tcW w:w="420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7376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головний спеціаліст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</w:t>
            </w:r>
          </w:p>
        </w:tc>
      </w:tr>
      <w:tr w:rsidR="002F2209" w:rsidRPr="00613B99" w:rsidTr="00DB6F37">
        <w:tc>
          <w:tcPr>
            <w:tcW w:w="2127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Решетова С.І</w:t>
            </w:r>
          </w:p>
        </w:tc>
        <w:tc>
          <w:tcPr>
            <w:tcW w:w="420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7376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R="002F2209" w:rsidRPr="00613B99" w:rsidTr="00DB6F37">
        <w:tc>
          <w:tcPr>
            <w:tcW w:w="2127" w:type="dxa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20" w:type="dxa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7376" w:type="dxa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2F2209" w:rsidRPr="00613B99" w:rsidTr="00DB6F37">
        <w:tc>
          <w:tcPr>
            <w:tcW w:w="2127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Стельмах Т.М.</w:t>
            </w:r>
          </w:p>
        </w:tc>
        <w:tc>
          <w:tcPr>
            <w:tcW w:w="420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7376" w:type="dxa"/>
            <w:shd w:val="clear" w:color="auto" w:fill="auto"/>
          </w:tcPr>
          <w:p w:rsidR="002F2209" w:rsidRPr="00613B99" w:rsidRDefault="002F2209" w:rsidP="00DB6F37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заступник начальника Управління освіти і науки Броварської міської ради Броварського району Київської області</w:t>
            </w:r>
          </w:p>
        </w:tc>
      </w:tr>
      <w:tr w:rsidR="002F2209" w:rsidRPr="00613B99" w:rsidTr="00DB6F37">
        <w:tc>
          <w:tcPr>
            <w:tcW w:w="2127" w:type="dxa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Товстоног В.С.</w:t>
            </w:r>
          </w:p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7376" w:type="dxa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завідувач </w:t>
            </w:r>
            <w:r w:rsidRPr="00613B99">
              <w:rPr>
                <w:rFonts w:ascii="Times New Roman" w:hAnsi="Times New Roman" w:cs="Times New Roman"/>
                <w:sz w:val="26"/>
                <w:szCs w:val="26"/>
              </w:rPr>
              <w:t xml:space="preserve">Броварського районного відділу Державної установи  «Київський обласний центр контролю та профілактики хвороб Міністерства охорони здоров’я України» </w:t>
            </w: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(за згодою)</w:t>
            </w:r>
          </w:p>
        </w:tc>
      </w:tr>
      <w:tr w:rsidR="002F2209" w:rsidRPr="00613B99" w:rsidTr="00DB6F37">
        <w:trPr>
          <w:trHeight w:val="733"/>
        </w:trPr>
        <w:tc>
          <w:tcPr>
            <w:tcW w:w="2127" w:type="dxa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Туник І.А.</w:t>
            </w:r>
          </w:p>
        </w:tc>
        <w:tc>
          <w:tcPr>
            <w:tcW w:w="420" w:type="dxa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7376" w:type="dxa"/>
            <w:shd w:val="clear" w:color="auto" w:fill="auto"/>
            <w:hideMark/>
          </w:tcPr>
          <w:p w:rsidR="002F2209" w:rsidRPr="00613B99" w:rsidRDefault="002F2209" w:rsidP="00DB6F37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13B9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</w:t>
            </w:r>
          </w:p>
        </w:tc>
      </w:tr>
    </w:tbl>
    <w:p w:rsidR="00EC64D7" w:rsidRPr="002F2209" w:rsidRDefault="00EC64D7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061A3" w:rsidRDefault="000749E8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R="00A061A3" w:rsidSect="00C454E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3A8" w:rsidRDefault="004D73A8" w:rsidP="00365C42">
      <w:pPr>
        <w:spacing w:after="0" w:line="240" w:lineRule="auto"/>
      </w:pPr>
      <w:r>
        <w:separator/>
      </w:r>
    </w:p>
  </w:endnote>
  <w:endnote w:type="continuationSeparator" w:id="1">
    <w:p w:rsidR="004D73A8" w:rsidRDefault="004D73A8" w:rsidP="0036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 w:rsidRDefault="003C3F0E">
        <w:pPr>
          <w:pStyle w:val="a5"/>
          <w:jc w:val="center"/>
        </w:pPr>
        <w:r>
          <w:fldChar w:fldCharType="begin"/>
        </w:r>
        <w:r w:rsidR="000749E8">
          <w:instrText>PAGE   \* MERGEFORMAT</w:instrText>
        </w:r>
        <w:r>
          <w:fldChar w:fldCharType="separate"/>
        </w:r>
        <w:r w:rsidR="002F2209" w:rsidRPr="002F2209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:rsidRDefault="00C454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3A8" w:rsidRDefault="004D73A8" w:rsidP="00365C42">
      <w:pPr>
        <w:spacing w:after="0" w:line="240" w:lineRule="auto"/>
      </w:pPr>
      <w:r>
        <w:separator/>
      </w:r>
    </w:p>
  </w:footnote>
  <w:footnote w:type="continuationSeparator" w:id="1">
    <w:p w:rsidR="004D73A8" w:rsidRDefault="004D73A8" w:rsidP="0036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:rsidRDefault="000749E8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:rsidRDefault="00C454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3C7"/>
    <w:rsid w:val="000749E8"/>
    <w:rsid w:val="001E0E4D"/>
    <w:rsid w:val="002F2209"/>
    <w:rsid w:val="00355818"/>
    <w:rsid w:val="00365C42"/>
    <w:rsid w:val="003C3F0E"/>
    <w:rsid w:val="004B03DE"/>
    <w:rsid w:val="004D73A8"/>
    <w:rsid w:val="0053119B"/>
    <w:rsid w:val="00542F0C"/>
    <w:rsid w:val="0059049D"/>
    <w:rsid w:val="0059409C"/>
    <w:rsid w:val="006944BA"/>
    <w:rsid w:val="009925BA"/>
    <w:rsid w:val="009A23C7"/>
    <w:rsid w:val="00A061A3"/>
    <w:rsid w:val="00B020D9"/>
    <w:rsid w:val="00BA1C93"/>
    <w:rsid w:val="00C454E0"/>
    <w:rsid w:val="00C91811"/>
    <w:rsid w:val="00CE49D8"/>
    <w:rsid w:val="00D061E2"/>
    <w:rsid w:val="00DD16FD"/>
    <w:rsid w:val="00E441D0"/>
    <w:rsid w:val="00EC64D7"/>
    <w:rsid w:val="00EF217E"/>
    <w:rsid w:val="00F8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4E0"/>
  </w:style>
  <w:style w:type="paragraph" w:styleId="a5">
    <w:name w:val="footer"/>
    <w:basedOn w:val="a"/>
    <w:link w:val="a6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4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RDefault="001D199B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insDel="0" w:formatting="0"/>
  <w:defaultTabStop w:val="708"/>
  <w:hyphenationZone w:val="425"/>
  <w:characterSpacingControl w:val="doNotCompress"/>
  <w:compat>
    <w:useFELayout/>
  </w:compat>
  <w:rsids>
    <w:rsidRoot w:val="00E441D0"/>
    <w:rsid w:val="001D199B"/>
    <w:rsid w:val="001D2A75"/>
    <w:rsid w:val="00355818"/>
    <w:rsid w:val="00537B35"/>
    <w:rsid w:val="00A23416"/>
    <w:rsid w:val="00BB107A"/>
    <w:rsid w:val="00D3677A"/>
    <w:rsid w:val="00E4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1505</Words>
  <Characters>858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OSV</cp:lastModifiedBy>
  <cp:revision>4</cp:revision>
  <dcterms:created xsi:type="dcterms:W3CDTF">2022-08-05T06:08:00Z</dcterms:created>
  <dcterms:modified xsi:type="dcterms:W3CDTF">2022-08-05T06:10:00Z</dcterms:modified>
</cp:coreProperties>
</file>