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ПВ-249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63B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D3F79" w:rsidP="00963B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НО</w:t>
      </w:r>
    </w:p>
    <w:p w:rsidR="007C582E" w:rsidP="00963B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63B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63B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26159" w:rsidRPr="00F26159" w:rsidP="00963B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26159">
        <w:rPr>
          <w:rFonts w:ascii="Times New Roman" w:hAnsi="Times New Roman" w:cs="Times New Roman"/>
          <w:sz w:val="28"/>
          <w:szCs w:val="28"/>
        </w:rPr>
        <w:t>від ________ № ______</w:t>
      </w:r>
    </w:p>
    <w:p w:rsidR="004208DA" w:rsidRPr="00F26159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P="00963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BD4">
        <w:rPr>
          <w:rFonts w:ascii="Times New Roman" w:hAnsi="Times New Roman" w:cs="Times New Roman"/>
          <w:b/>
          <w:bCs/>
          <w:sz w:val="28"/>
          <w:szCs w:val="28"/>
        </w:rPr>
        <w:t>ЛІМІТИ</w:t>
      </w:r>
    </w:p>
    <w:p w:rsidR="00963BD4" w:rsidP="00963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D4">
        <w:rPr>
          <w:rFonts w:ascii="Times New Roman" w:hAnsi="Times New Roman" w:cs="Times New Roman"/>
          <w:b/>
          <w:sz w:val="28"/>
          <w:szCs w:val="28"/>
        </w:rPr>
        <w:t>використання води та відведення стічних вод</w:t>
      </w:r>
    </w:p>
    <w:p w:rsidR="003B592C" w:rsidRPr="00F26159" w:rsidP="00F26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суб'єктам господарювання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b/>
          <w:sz w:val="28"/>
          <w:szCs w:val="28"/>
        </w:rPr>
        <w:t>на 2023 рік</w:t>
      </w:r>
    </w:p>
    <w:tbl>
      <w:tblPr>
        <w:tblW w:w="9569" w:type="dxa"/>
        <w:tblInd w:w="93" w:type="dxa"/>
        <w:tblLayout w:type="fixed"/>
        <w:tblLook w:val="04A0"/>
      </w:tblPr>
      <w:tblGrid>
        <w:gridCol w:w="696"/>
        <w:gridCol w:w="1304"/>
        <w:gridCol w:w="3969"/>
        <w:gridCol w:w="1701"/>
        <w:gridCol w:w="1899"/>
      </w:tblGrid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договору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 суб'єкту господарювання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 на водопостачання, м куб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 на водовідведення, м куб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Великі підприємства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 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"БПК 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"КРАНОБУДІВНА ФІРМА" СТРІЛА"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2 293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"БРОВАРСЬКИЙ ЗЗК"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33 045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27 305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"К.С.КАМЕРТОН"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53 885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D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26 346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ТДВ "БРОВАРСЬКЕ АТП - 13209"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11 731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9 684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"ТЕРМІНАЛ 2016"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134 529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51 591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ТДВ "Броварська автобаза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8 931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6 185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"ЗАВОД ПОРОШКОВОЇ МЕТАЛУРГІЇ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24 900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24 900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"Комбінат"Тепличний"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14 922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"Броварський меблевий комбінат"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6 325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14 589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"КИЇВСЬКИЙ ПЕКАРНИЙ ДІМ"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17 460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"КАЛИНІВСЬКИЙ ЗАВОД "БУДПЕРЛІТ"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5 991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 "Торговий дім ЛІЗА"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9 001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"Епіцентр 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30 259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"Епіцентр 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28 799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"Вест Лайн Маркет"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"РАЛЕКС 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23 052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19 657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"АЙС ТЕРМІНАЛ"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18 160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"СБС"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6 018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6 018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"БЕСТ"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18 432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"БРОВАФАРМА"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6 678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6 678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ПП"СПАРТАК"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33 215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"Зееландія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7 040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7 826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"ФОРА"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35 839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21 647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"АГРАРІАН ФУД ТЕХНОЛОДЖИЗ ПРОДАКШН"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4 800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5 700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у формі ТОВ "Транс-Груп"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8 145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"Софія"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25 768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18 736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"Полімер-Колор"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13 819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13 579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"АСКАНІЯ-ФЛОРА"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231 852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"ЮНІВЕРСАЛ ЛОДЖИСТІК"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"Броварський алюмінієвий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20 004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9 718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715/1137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"ЛАТКРОК-СЕРВІС"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17 348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В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"Бровари-Благоустрій"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БМР "Бровари-Благоустрій"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34 400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"КАМОЦЦІ"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6 568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"ЛЕАЛ-ГЛАСС"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12 023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12 023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C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16 426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4 301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"КК"АКВАСЕРВІС"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"ЕКОЛАЙН-БРОВАРИ"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"Конто-К"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97 604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85 566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"РУШ"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11 538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"Євробетон"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20 738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18 939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"ФТРАНС"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11 461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"ОРІЄНТИР-БУДЕЛЕМЕНТ"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670 720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130 420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"Аквілон"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13 141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12 502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"Хімлогістика"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10 592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9 865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"ТЕРМІНАЛ РОЗЕТКА"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15 464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12 466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"ІНТЕРКОМ"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5 760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5 760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"Таліон"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15 876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"АТБ-МАРКЕТ"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4 500   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"ПРАЙД АКВА ГРУПП"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74 460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31 025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"Ноксім"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7 318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7 318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"ЦЕНТР ЛОГІСТИЧНИХ ПОСЛУГ"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7 990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6 712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 "Техенерготрейд"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48 178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47 620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"ЧАРІВНА ТАЙСТРА"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5 238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2 238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"СІЛЬПО-ФУД"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20 075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20 075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"АЛЬЯНС НОВОБУД"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44 676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30 733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"Авангард 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5 588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4 694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"ФАРМАСЕЛ"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59 524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31 025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"СІЛЬПО-ФУД"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10 125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8 778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"СІТІ БІЗНЕС ДЕВЕЛОПМЕНТ"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13 928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БАРАБАШ БОГДАН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11 928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11 928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"БРОВАРИ КОНСТРАКШН"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17 338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8 760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"Форум-косметік"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6 074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5 782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"Енерджі Солюшн"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23 320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11 250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 великі підприємства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2 070 360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1 317 661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Малі підприємства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""Житло"" ОП "Броварипромжитлобуд""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"Житло" ОП "Броварипромжитлобуд"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"Житло" ОП "Броварипромжитлобуд"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Кухаренко Людмила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"Броварська сільгоспхімія"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КИРИЛЕНКО АЛІНА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Коваленко Андрій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Гапон Євгеній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ДЕНИСЕНКО ОЛЕГ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5 184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"БПК 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Броварська молодіжна громадська організація "Характерник"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ТУРОВЕЦЬ ВОЛОДИМИР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Каплан Дмитро Якович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Торопова Тетяна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Брижова Валентина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ДАРДА ДМИТРО 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Леоніла Мефодіївна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"Релін"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998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Герасименко Валентина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"БРОВАРСЬКИЙ ЗЗК"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28.3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"БРОВАРСЬКИЙ ЗЗК""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"БРОВАРСЬКИЙ ЗЗК"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3 186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3 186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Козловський Петро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1 015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"Дельта-Бровари"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"Броварське АТП-1063"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2 618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2 253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РО"РГ ПАРАФІЯ ПОКРОВА ПРЕСВЯТОЇ БОГОРОДИЦІ КИЇВСЬКОЇ ЄПАРХІЇ УПЦ(ПЦУ) М.БРОВАРИ КИЇВСЬКОЇ ОБЛАСТ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СУХІНІН ОЛЕКСАНДР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Котелевець Юрій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1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2 760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2 760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Токовий Петро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НАЛІМОВ АРТЕМ ЄВГЕНІЙОВИЧ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Журавльов Ігор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"Меркурій-торг"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628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"Меркурій-торг"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Зеленко Інна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"ФОРМУЛА"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"Мостобудівельний загін №112"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2 732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"СК ОМЕГА -1 ЛОГІСТИК"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2 844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64/924/ВБС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"АВАНГАРД АТО БРОВАРІЇ"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Наталія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"Торговий дім Відень"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1 151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1 151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"Харчовик"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"Фірма Теплицьтехмонтаж"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1 115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"РГ ЄХБ"БЛАГОДАТЬ" м.Бровари Київської області"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"АВТО-АСІСТАНС"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Олена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ПП"ШОР"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"Підприємство "Книги"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ТДВ "БЗКУ АРДЕНЗ"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2 262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2 262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 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Блінова Олена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91/92/ВБС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Гахраманова Шаргія Камран кизи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"КИЇВОБЛГАЗ"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ОСББ "Симоненка 113-а"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 ГРИГОРІЙ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17 000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"ОРЦ"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СТЕПАНЧЕНКО ОЛЕКСІЙ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 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 "Бровари-авто" ПрАТ"Українська автомобільна корпорація"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101.0 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Антошко Ігор Зенонович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ІГОР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34 560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"Українська комерційно-виробнича фірма сільськогосподарських підприємств"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"Шана-Сервіс"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Петрів Юрій Богданович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399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Панько Олександр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1 986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1 986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"АВТОЦЕНТР "ПАНАВТО"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2 144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"УКР/ІН/КОМ"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Ніщимна Людмила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Канський Володимир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Громада євангельських христіан-баптистів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підприємство "БТК 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15 900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116/13/ВБС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Громиковська Тетяна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Ольга Антонівна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641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"СБМУ-6"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ГАРНИК ГАЛИНА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4 198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3 854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Кулик Валерій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ОСББ "ТРАВНЕВИЙ"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Пінаєв Андрій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"ДАВАР"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Сосницький Едуард Едвардович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Броварське деревообробне підприємство "ЯВІР"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Демиденко Світлана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"БАУ ХАУЗ"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Барановський Анатолій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138.0.Т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"21.3"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"КІБРО"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"ВЕТА-ПЛЮС"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358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Соломський Сергій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Філіпчук Віктор Степанович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Пензіна Лариса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Романенко Ігор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ФАНДІКОВА ІРИНА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3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"МЦКЗ "АСКЛЕПІУС"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570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"Броварська сільгосптехніка"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"Аліса"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411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Кайдан Анна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874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Сиротюк Юрій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7 500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Ковальчук Павло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БОЙКО ЛАРИСА ЯКІВНА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"Укрветпромпостач"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Трінєєва Олена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273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Загуменна Тетяна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"Постійно-діючий будівельний поїзд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3 016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3 016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ІСІЧКО ЮРІЙ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Кіма Борис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"ЯСЕНІ"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941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УТЄШЄВА ЮЛІЯ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ВКФ "КАМЕЛІЯ"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1 395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КОР "Київська регіональна комунальна компанія"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623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"Броварчанка"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2 038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2 038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Мазур Анастасія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Машаров Сергій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188/392/ВБС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Щепкін Олександр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МП "Зодіак"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Кишеня Лілія Борисівна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Харлашина Тетяна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194/102/ВБС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Дарага Катерина 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"Норка"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177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177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"ФЕЛІКС ЕНЕРДЖИ"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Теплюк Вікторія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КОСТОМАХА ЄВГЕН ЛЬВОВИЧ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2 555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1 643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БАТРАК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Чернушенко Ігор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207/221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Наталія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СВЯТОСЛАВ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Пилипчук Василь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Гершман Євген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"Броварчанка-сервіс"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333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"Мрія-С"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916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216.0 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Броварська районна спілка споживчих товариств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217.0 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 "Нікола"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1 593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"Гастроном № 34"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1 069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Колективне підприємство "ВІТА"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502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Олег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"Епіцентр 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міська дирекція АТ "Укрпошта"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351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351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ПЛАСТОВЕЦЬ ІРИНА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224/19/ВБС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Леся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виконавчої дирекції Фонду соціального страхування України у Київській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Колейчик Олександра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Симан Валентина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Перевертень Тетяна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144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ТТЦ "Оризон"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"КОМФОРТ- 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 Наталія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"Світанок"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Корж Світлана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419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419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"РАДІОПЕРЕДАВАЛЬНИЙ 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5 475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3 650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Глотова Тетяна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Кузьмик Ліана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Олександра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Смірнова Олена Борисівна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Самойленко Сергій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Гастроном "ЦЕНТР"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Солдатенко Ігор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Писаренко Олександр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"Світлотех"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Березняков Андрій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 Вероніка Адамівна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"Виробнича компанія "Пласт"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371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267/843/ВБС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Левченко Людмила Олегівна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268/652/ВБС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ШАНДРУК АНДРІЙ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СОКОЛОВСЬКА ЮЛІЯ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Кармазін Юрій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"Еліон-2000"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275/756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Собиченко Євгеній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"Славутич"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277/484/ВБС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Машуров Вадим Вадимович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Радченко Наталія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Виробничо-торгівельна фірма "ЮГО"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Гончарова Тетяна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1 311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1 311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"СПЕЦБУДМАШ"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1 404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"Нікра"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Гаражний кооператив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284/300/ВБС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Броварська редакція газети "НОВЕ ЖИТТЯ"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Юхно Ігор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Житкевич Таїса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Пирожок Олександр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841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Якимчук Ірина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354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354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Веретенніков Володимир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ГОЛОВАЧ НАДІЯ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296/231/ВБС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Відокремлений підрозділ Пласту - НСОУ "Станиця 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Обслуговуючий гаражний кооператив "Металург"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658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"РІТО"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231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Прокопчук Лілія Григоріївна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328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 "ГАЛІД ПРАЙД"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Анатолій Кирилович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Чан Линь Хо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1 982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1 982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православна церква парафія Святої Троїці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Бойко Людмила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309/12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Чайковська Олена Федорівна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Мірошниченко Андрій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312/18/ВБС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Пророченко Олександр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РБП протипожежних робіт ДПТ України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МАТВІЄНКОВА ОЛЬГА ВАЛЕРІЇВНА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Теличко Анатолій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"АТЛ-АВТОСЕРВІС"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"Броварижитлобуд"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"Щедрий мірошник"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861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Даценко Оксана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Кравченко Ігор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 ІГОР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314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314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Бурлака Олег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"ПЕТРУС-АЛКО"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Возняк Надія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Бічевой Ігор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517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517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ЯРОЩУК ВІКТОРІЯ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Касян Павло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Гредунова Людмила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351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351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"Ресурс ЛТД"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ПВКП"ТЕЛМОНТ-СІО"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ВАЛЕРІЙ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Харлим Михайло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"Берізка"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639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Школьнікова Ніна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"СПМК-2 Теплицятехмонтаж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1 800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"Євро Фудс ГБ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1 752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1 549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ДРЄНОВ ІГОР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Кайдан Оксана Леонідівна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КОТОК АНАСТАСІЯ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353/443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Строй Віктор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ПЕРЕДЕРІЙ МАРИНА СТАНІСЛАВІВНА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ТІТОВА ТЕТЯНА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4B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"Укрсклобуд"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1 835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1 835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Гончаренко Людмила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Фермерське господарство "Журавушка"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191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"МІРАДА КЛАСІК"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598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 АЛІНА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Мельник Дмитро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531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Заболотний Василь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5 148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Шафран Леся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МИЦЮК ОЛЕКСАНДР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"Укрзалізниця"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"Гутта"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Зубець Олександр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743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743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"НАСК "Оранта"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Дьоміна Алла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"Борис СП"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Вакулік Петро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388/373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Тимофієв Сергій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"Вікна Старт"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2 543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2 543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Тарас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661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Чемес Валерій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"Нива"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1 825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1 825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Лавренович Ірина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Якимець Виктор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Дьомін Ігор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Прус Тамара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Литвиненко Тетяна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Кишеня Ростислав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САРКІСЯН ГЕОРГІЙ МАРСЕЛОВИЧ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ГУЦОЛ ОЛЕКСАНДР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Нагорна Людмила Євгеніївна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"ВЕГА ІНТЕРСІТІ"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408/795/ВБС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Миронець Оксана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Фірма "ТАЛОС-ЕЛЕКТРИК"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Бібік Оксана Віталіївна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470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Охременко Тетяна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Гапій Іван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"ГРІСВІТ"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Озова Зінаїда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Олексій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1 515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Ніла Броніславівна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Немчина Тетяна Федорівна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Мірзоєв Руслан Ардавасович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ЗАВЕЛІЦА АНЖЕЛА КОСТЯНТИНІВНА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Яхно Любов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Панченко Юрій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257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"МАКТОП"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Проворна Ірина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439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439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ТІТОК ВОЛОДИМИР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36 000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Фірма "Давид"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316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Парафія святих апостолів Петра і Павла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345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МАРТИНЕЦЬ МАКСИМ КОСТЯНТИНОВИЧ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Лимар Юлія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Разумов Вєніамін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Карандюк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ШОЛОМКО ДМИТРО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УСАТЮК ТЕТЯНА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"ХІМПЛАСТ"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Нечипорук Олена 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Пономаренко Володимир Андрійович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Супрун Ольга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Андрій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ДП"УКРАВТОГАЗ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"КИЇВСПЕЦРЕЗЕРВ"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2 210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Пилипенко Сергій Георгійович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Алла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465/589/ВБС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Коверсун Еліна Валентинівна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Ясвоїн Олександр Семенович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Дербіна Світлана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ФУРС ВОЛОДИМИР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"ПРОФІ 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НРГЄХ "Хвала і поклоніння"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Блажиєвська Ірина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Денісова Леся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Щегольська Тетяна Іларіонівна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Бойченко Олексій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485/953/ВБС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Данієлян Сергій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486/269/ВБС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"ТАС-ФАРМА"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Танцура Ольга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974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974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Король Борис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ПрАТ "УПСК" по м.Київу та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"Агропромислова фірма "Велес ЛТД"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694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694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Релігійна громада Римсько-католицької Церкви парафії "Пресвятої Діви Марії Неустанної допомоги"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Бугера Андрій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4 391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1 435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Смірнов Едуард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443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Броварська міськрайонна організація Товариства Червоного хреста України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КБ "ПРИВАТБАНК"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Деньгуб Віктор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5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 МИРОВІ ТЕПЛОВІ ТЕХНОЛОГІЇ"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5 793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"ПОГЛЯД"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2 290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Янко Наталія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5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ЯРОШЕНКО ОЛЕКСАНДР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805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805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Листопад Павло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Приватний нотаріус КУТОВА ТЕТЯНА АНТОНІВНА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Броварська міська організація ветеранів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"Агат"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937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Борійчук Володимир Костянтинович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512/518/ВБС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"ВО"НОВІ"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Зінченко Микола Андрійович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352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352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"Вілар"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2 796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підприємство "КоДА"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Журбенко Валентина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347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347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519/ВБС/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ХАРЧЕНКОВ ВАЛЕРІЙ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Соболь Анастасія Валеріївна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"Релігійне управління ЦІХСОД в Україні"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315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міська дирекція АТ "Укрпошта"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441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міська дирекція АТ "Укрпошта"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Іщук Володимир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Порфілкін Олексій Емільович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Птуха Павло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ВКТ "ТНЯТИ"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Матяш Валентина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обласна організація українського товариства мисливців і рибалок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"Райффайзен Банк"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5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Мацюк Ніна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Полатовська Марія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5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533/745/ВБС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Заболотна Яніна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5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Фірсов Ігор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5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ХОМЕНКО ОЛЬГА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48 000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СТРУГОВА ОЛЕНА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5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Поздня Наталія Зенонівна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1 827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1 827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Приватний нотаріус Базир Віра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ШВЕЦЬ ОЛЕГ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Березинець Галина 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Надточій Ірина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Остріщенко Михайло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"Алегро"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Куровська Світлана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550/767/ВБС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Древаль-Печьоріна Наталя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551/883/ВБС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підприємство Броварської міської ради Броварського району Київської області "Міський футбольний клуб "Бровари"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"ВБ "МЖК"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3 622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"Фірма "Підряд"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1 134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Гоменюк Тетяна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Касіч Ігор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Шибіко Олена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Лимар Олег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 ПІДПРИЄМСТВО МІНІСТЕРСТВА ВНУТРІШНІХ СПРАВ УКРАЇНИ "РОЗВИТОК"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"БАЛАНСБУД"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Дочірнє підприємство "Житло 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"РВК"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Дмитро Геннадійович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"Самшит" ТзОВ"Вектор 2002"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"ОСНОВА-СОЛСИФ"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Думанська Анеля Войтівна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Хаменушко Роман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"Проксин плюс"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"Алеко"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1 998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Дерманець Валентина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"АВАНТАЖ СИНТЕЗ"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"ГРАВЕЛ"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583/1078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"ВО"Асоціація воїнів АТО "Київська Русь"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Сатир Олена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Гонтовий Анатолій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Венгер Олег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"СПЕЦЕЛЕКТРОЛЮКС"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Чуканов Валерій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НВП "АПЕЛЬСИН"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3 111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3 111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ДУЩЕНКО ОЛЕКСАНДР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Анголенко Олександр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Корж Григорій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Огаркова Людмила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601/165/ВБС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 БФ "Від мрії до реальності"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Денисенко Сергій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602/614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Редько Тамара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Калюк Олена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608/1180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"ЕНРІЧ"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СКУРАТОВА СВІТЛАНА ЛЕОНІДІВНА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610/773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Хомич Ірина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Валерій Якович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реабілітації інвалідів "Прагнення"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Качан Юрій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615/910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Сергієнко Павло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Михайлов Олександр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617/434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АЛФЄЄВА ЯНА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270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НВЦ "ЄВРОДІМ"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139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Коваль Олександр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"Стандарт-Оіл-ПЛЮС"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2 471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1 973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Мишкоріз Віктор Костянтинович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Задояний Володимир 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Куіч Наталія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 Олексій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Даценко Сергій Станіславович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Радченко Юрій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 "УКРГАЗБАНК"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Козловська Олена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Завадський В'ячеслав Віталійович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"Управління будівництва" Закордонмонтажспецбуд"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Сіваченко Олена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 фірма "Анжіо"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952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952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Скалацька Інна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144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КРУПИНА ОЛЕКСАНДР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Гулевець Олег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2 700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Гулевець Олег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23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Вдовиченко Сергій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ОСББ "Незалежності 11-А"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01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Гаражний кооператив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"Автомобіліст"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653/1146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"СЕЛТІК ТБО"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Кончиков Валерій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"Фасадні Системи Метал Япи"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СКОЦЕЛЯС ГАЛИНА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Гук Олександр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195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підприємство "Маяк"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321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661/402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"ПДБП-БРОВАРИ"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Дубровська Оксана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Галушко Марина Валентинівна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"Ефірно-кабельне телебачення "ЕКТА-БРОВАРИ"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Воробйов Євген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Магазин "Буратіно"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"МЕТІНВЕСТ-СМЦ"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4 694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4 329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КИРИЛЮК ВІКТОРІЯ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"ХУМАНА ПІПЛ ТУ ПІПЛ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ПНВК "ІНТЕРБІЗНЕС", ФІЛІЯ "БРОВАРСЬКА" ПНВК "ІНТЕРБІЗНЕС"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1 440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Джавадов Юрій Агакасумов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269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269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"КО-ОП МЕДІА"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1 313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1 313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Волонцевич Геннадій Станіславович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"Виробнича компанія "Поліпласт"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664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Пономаренко Олексій Степанович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"ТГМ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3 186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Дятел Галина Юхимівна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"Торговий дім "Бондарев"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""МИХДЕН""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2 304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Потоцька Людмила Костянтинівна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Тимощук Тетяна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"Анти"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01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"Макра"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ДЕРЕВИНСЬКИЙ ІГОР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Єрмоленко Анатолій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РУБАНКА НАТАЛІЯ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Щиголь Ігор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"СИНЕРГІЯ ОІЛ"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"Альфа-Квін"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Вінніков Віталій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Проценко Ольга Яківна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711/657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Гал Каріна Кароївна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"ЕЛЛІС"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 Іван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Вєтров Дмитро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Корнет Віталій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 ОЛЕКСАНДР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Негода Віталій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544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Шарапова Наталія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Топіха Олександр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Машуров Олег В"ячеславович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""Бровари-Благоустрій""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"Софтекс- Інвест"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1 115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"Комфорт-Т"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"ІТАЛГАЗ"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61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Прошкіна Віра Максимівна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01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"ОБ'ЄКТ"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01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ДУТА ТАМАРА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321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737/1101/ВБС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 Катерина Валеріївна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01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 ВІТАЛІЙ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ВИСОВЕНЬ ГАЛИНА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01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Приватний нотаріус Писаний Віктор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Єлістратова Світлана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ЙОВЕНКО АННА ВАЛЕРІЇВНА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ГЛЕЙ ЮЛІЯ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Ілюшенко Поліна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Туник Владислав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Лесік Світлана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Дворський Олександр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Федоряка Наталія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ВКФ "Талісман"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4 933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4 213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Зуб Бібінур Газізжанівна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"Транс Капітал 07"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514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514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757/268/ВБС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Липівська Ірина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Гороховська Тетяна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Худенко Володимир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Голець Юрій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Самусь Людмила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"АСТРАБУД ГРУПА"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Канавець Анатолій Савович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767/482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Островерха Марія Романівна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Шиловський Олександр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Голубовський Григорій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1 095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Заворотна Алла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ВИСОВЕНЬ ОЛЕГ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773/483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 Володимир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Яцух Юрій Віталійович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Сердинська Наталія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"АКВА-ВОМ"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1 487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Радченко Олексій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християн віри євангельської "Воскресіння"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Концевич Ірина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Косьмін Віктор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784/350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Ляшук Павло Ярославович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Шпиг Анатолій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Чорноморець Олена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Туровець Олена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Коломієць Ігор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Піддубняк Валентина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Заінчковський Микола Леонтійович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Рожівське КП "Добробут"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Веретенніков В'ячеслав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Черемісіна Любов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 Оксана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Сідько Олександр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Дрикер Борис Юхимович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Ляховець Анастасія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"Мрії збуваються"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1 231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ПВП "БКС"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Кафе "Віктор"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1 416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1 416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"ШАНА-ГАЗ"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26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"ЮМІ"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"ЕКСПОРТМАШ"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1 277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"Діана Люкс Логістик"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1 319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Попович Любов Степанівна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26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Коломієць Олександр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Закревський Володимир 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61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Штимак Андрій Йосипович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AC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820/1214/ВБС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Кучина Катерина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AC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Святницький Сергій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Циганкова Ольга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"ЮНІМЕД"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170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Резнік Олена Вячеславівна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562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562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Антонюк Олена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Високий Олександр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Гаражний кооператив "Лісний"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Микитенко Віталій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149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149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Красний Віктор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806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806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849.0Т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Кольчевський Юрій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2 503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МАТВІЙЧУК ІВАН РОМАНОВИЧ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558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558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"АвтореалКом"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Клименко Яніна Тофіліївна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F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АТ"Укрзалізниця,філія"Півден.-Захід. зал-ця"АТ"Укрзалізниця" Ніжин.дистан. сигналізації та зв"язку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Вячеслав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10 656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Білоусько Петро Кирилович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861/156/ВБС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Соколенко Віктор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 "УКРАЇНСЬКА БУДІВЕЛЬНА КОМПАНІЯ"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862/141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"ТСУ"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1 814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ШКОДЮК НАДІЯ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863/64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 Вадим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"АРТЕМІДА-4"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"НВП "УКРОРГСИНТЕЗ"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2 208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"ТЕПЛОБУДСЕРВІС"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867/1130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Мартиненко Тетяна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Гладишевський Аскольд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869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869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СК "ВУЛФ ФАЙТ КЛАБ"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"ГОСПОДАР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873/1040/ВБС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Тертичко Ігор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"УКРАЇНСЬКА МОЛОЧНА КОМПАНІЯ"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Рогач Василь Никифорович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199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199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878/566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Шибіко Марина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2 520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Паламарчук Микола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"Саратекс"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191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191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"Фабер"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Давиденко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Сергій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13 000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Олег Валерійович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"ДЦ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2 185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ОСББ  "ЖК по вул.Шолом Алейхема,63"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"БУДІВЕЛЬНА КОМПАНІЯ "МАЙСТЕРБУД"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Балашова Юлія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""КИЇВАГРОРЕСУРС""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901/875/ВБС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Бова Олег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"НПЦНР "НОДУС"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Жук Петро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ФІРМА "ЦЕОЛІТ"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319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Гороховський Олександр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Орел Лариса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"Ромул"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"ТАНАІФ ТРЕЙД"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Андрєєв Владислав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"АЛТЕЯ ОА"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 Віолетта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Приватний нотаріус Маценко Світлана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Купрієнко Олександр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7 500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"Автобансервіс"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1 632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БАРІНОВ ОЛЕКСАНДР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643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926. 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Сташенко Юрій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"ФЕЯ"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2 402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Павлина Ігор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Савера Максим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 НАТАЛІЯ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Костяний Руслан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Гуроглян Степан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Благодійна організація "Київське обласне відділення "Благодійний фонд "СОС Дитяче містечко"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462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462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Мехралієва Нателла Еглерівна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Савицький Олег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Федерація "ТАМАРИНА"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Селін Петро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"Авто-Плюс"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Сімановська Олена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"АРТ Престиж"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 Валерій 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"Борджиа"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Лазаренко Марина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Іллєнко Наталія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Малий Микола Станіславович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Старушенко Таміла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Потієнко Олександр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Піддубняк Сергій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Шевченко Сергій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Петецький Юрій Станіславович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"Санрайз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Волощук Лідія Леонідівна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"Енерговентиляція"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1 440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ТОВ"ІНТЕРМЕТАЛПЛАСТ"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"БРОВАКАР"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Левчук Ольга Ігорівна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Барська Людмила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Рябець Вадим Степанович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Ірина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Полянчук Тамара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"МИКУЛИНЕЦЬКИЙ БРОВАР"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"Алітамед"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Лучицька Віта Антонівна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Приватний нотаріус Щербина Тетяна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Сілуков Віталій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Торкотюк Вікторія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167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167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Губанов Сергій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798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798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991.0.1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Кривошея Яна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Різаненко Любов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"МСК ЛОГІСТИК"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Зарицька Галина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Обслуговуючий гаражний кооператив "ТЕПЛОЕНЕРГОСПЕЦБУД"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ДЕХТЯРЕНКО МИХАЙЛО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"ВІКТОРІЯГРУП"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1 514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1 514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СЕРГІЙ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МАНІКОВСЬКИЙ ОЛЕГ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КАРАСЬОВА ЛЮДМИЛА 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Висовень Микола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623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623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"ЮВ СІСТЕМС"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"Іксіон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Разумова Раїса Семенівна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Григоренко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2 190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ДМИТРЕНКО РАДІОН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493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"ЗЗСЩ - ГІМНАЗІЯ "ФОРТУНА"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2 400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"Компанія "Полісся"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Соколовська Вікторія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Коваленко Віра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"БРОВ-ТРЕЙД"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Роговець Руслан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Вельма Тетяна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ЗАЙЦЕВА ВАЛЕНТИНА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Володимир Степанович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ТЕТЯНА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Лазебнік Юлія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146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146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ХОМЕНКО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44 500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БІЛОУСЬКО ЛЮДМИЛА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 Вячеслав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1 369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Бєлокурова Вікторія Аркадіївна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УГКЦ Трьохсвятительська Парафія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"Яросвіт"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767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463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Мар'яненко Григорій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Хоменко Микола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Паламарчук Валерій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"ДЕНТ ЛАЙТ"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"СІЛГАН МЕТАЛ ПЕКЕДЖИНГ 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3 492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ГНІДИЙ АРТЕМ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2 400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Болдирєв Костянтин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"Розважальний центр спорту"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4 198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4 198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ЮРЧУК ІРИНА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Резнік Віктор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2 269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2 269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Кобець Ірина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Катеруша Лариса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99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"Деревообробний завод "БРАМА"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"Броварипассервіс"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555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1079.0 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Паладій Вадим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2 756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"АБРІСО ЮА"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402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Бабич Сергій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Гребоножко Людмила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ЛУК'ЯНЕНКО ВАСИЛЬ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 Анатолій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"Комбінат "Броварибудвироби"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2 555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2 190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"ЛЕУС"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Зазуляк Геннадій Остапович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Ковальчук Андрій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Гаджієв Сакіт Муту Огли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501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501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Леонід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Ющенко Валентина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"САТ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ТОВ "БІТУНОВА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Васильєва Христина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ТОВ"Гонта-Сервіс"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ТОВ"Гонта"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ТОВ"Анко-Трейд"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ТОВ"Анко"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"ІНТЕЛЕКС"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Пелих Марина Аркадіївна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СКП БМР БР КО "Броварська ритуальна служба"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3 700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Шеметенко Ірина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Сердинський Олег Степанович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ПП"Крістал Гласс"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"МИЙКА САМ"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"ВІВО-АКТИВ"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219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"Укрдокбуд"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437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221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Музичко Артур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Довбешко Неля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"ГОРИЗОНТАЛЬ ЛАЙТ"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Вікторія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НУДНЕНКО ДАНИЛО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Петренко Галина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"ГРАНД-БУД-9998"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8 000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"БКМ АУДИТ"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Ледащева Світлана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259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Шевчук Володимир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Білозерських Інна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ТОВ"ФІРМА ГРАН"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ЛОГІНОВА НАТАЛІЯ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МОРОЗОВА ЮЛІЯ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2 840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Сіренко Тетяна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ПОДУСЕВСЬКА ОЛЕНА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СЕМЕНЕЦЬ СВІТЛАНА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РЯБІНЧИК ТЕТЯНА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Батюк Тетяна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ПІІ "АМІК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Ковальчук Віталій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Власенко Валентина Віталіївна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Зінченко Григорій Андрійович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438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Зінченко Григорій Андрійович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ГРЕБОНОЖКО ПЕТРО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"ІНТЕРОКО"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137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Старук Світлана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Підгорний Микола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"Фонд сприяння розвитку місцевого самоврядування Броварського регіону"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"КАГАН І 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СВІТЛАНА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"ЦЕНТР ІНОЗЕМНИХ МОВ "СПІК ІНГЛИШ"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"МІЧІГАН ДЕВЕЛОПМЕНТ"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КП"ЖЕК-2"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ГЛУХЕНЬКИЙ ВАЛЕНТИН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""ЖЕК-1""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"АЛЬЯНС НОВОБУД"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1 825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Зарицький Олег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СУЛИМА ІННА ІГОРІВНА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"ЖЕК - 5"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"ЖЕК-3"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Бартош Ірина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9 360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БОНДАРЕНКО ТАМАРА КОСТЯНТИНІВНА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"ЖЕК-4"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Криклива Мар'яна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Журавська Валентина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Дубленич Павло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Скотніков Юрій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КОРОТУХА ВЛАДИСЛАВ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2 304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"Реабілітаційно-оздоровчий центр "ІТТА"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3 520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Мельниченко Віра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Романішин Олег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"АЛЬЯНСІНВЕСТБУД"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3 626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3 261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Чиж Валентина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"ХОЗХІМСЕРВІС"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Климченко Олег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Бабич Олександр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Криницька Олена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276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276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Казанова Світлана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"ПЛЕЙС ІН ЮА"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Галенза Людмила Йосипівна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"БРОВАРИГАЗ"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1 460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Бескрестнова Оксана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Єрошов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Дрєнов Володимир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"ГЛАДКИЙ ПОКОС"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 Сергій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12 480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БАЛАЄВ ВІКТОР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15 552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Дядечко Тетяна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144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144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Солодковська Світлана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"С.П. БРОК-СЕРВІС"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РЕЛІГІЙНА ГРОМАДА СВІДКІВ ЄГОВИ У ГОЛОСІЇВСЬКОМУ РАЙОНІ М.КИЄВА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 Катерина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Наталія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"Аграрні технології України"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Котенок Раїса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Павлюченко Євгенія Леонідівна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Роговець Микола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"СГ "ТАС" (приватне)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4 002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4 002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ОСББ  "АТЛАНТІС"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 Геннадій Едуардович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ЄВГЕНІЙ ВІТАЛІЙОВИЧ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"ГОЛДІФАР"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B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ЧЕЧУГА ВАЛЕРІЙ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Мозговий Роман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Торбовська Людмила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 Людмила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2 024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 Софія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Мозговий Микола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Мозговий Михайло Якович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 ЄВГЕНІЯ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ІЛЬГОВА ОКСАНА ВАЛЕРІЇВНА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Константюк Олександр Йосипович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Наталія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Лесюк Оксана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Пічкур Андрій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Опанасенко Ольга Онисимівна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 Діана Степанівна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Висовень Євгенія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Голованьов Руслан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ВІТАЛІЙ ВАЛЕРІЙОВИЧ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Чередниченко Анна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Юрій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Горобець Олена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Бодрова Альбіна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КОНЯХІНА АНЖЕЛА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РОХОВА ТЕТЯНА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"ЛАГРІТОС"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ВОРОПАЄВ ДЕНИС ГЕННАДІЙОВИЧ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28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КОВПАК ТЕТЯНА ВАДИМІВНА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КОНЯХІН ОЛЕКСАНДР 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ТЕТЯНА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 ШИБІКО ОЛЬГА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ЧЕЛОВСЬКИЙ ОЛЕКСАНДР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ОЛЬГА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 ВЛАДИСЛАВА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АРІСТАРХОВ СЕРГІЙ ВОЛОДИТИРОВИЧ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АРІСТАРХОВ ОЛЕКСІЙ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АРІСТАРХОВА ТЕТЯНА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КЛИМЕЦЬ КАТЕРИНА 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Карпець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ДАЦЕНКО ВІКТОРІЯ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БАЛЕХА ОЛЕНА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РУСАКОВСЬКИЙ ОЛЕКСАНДР ЕМІЛЬОВИЧ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ЛЕПЕХА МАРИНА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МОСКОВКО ІННА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3 288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3 288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ЛУЩЕНКОВА ОКСАНА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ДІДУШКО АЛЬОНА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БОЯРЧУК ІННА ЄВГЕНІЇВНА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АНАСТАСІЯ ІГОРІВНА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Дзуман Михайло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ЛУКАШЕНКО ТЕТЯНА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 Владислав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ГРИГОРЬЄВА НОННА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НЕФЕДОВА НАТАЛІЯ ОЛЕГІВНА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ОЛЕГ ВАЛЕРІЙОВИЧ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28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ЧАЙКОВСЬКИЙ ОЛЕКСАНДР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Логовченко Юлія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"БК БАЛАНС"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Чередник Павло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192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Чередник Ірина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ДЕРЕВ'ЯНКО НАТАЛІЯ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ДВОРЯКОВСЬКА ЛІНА БОРИСІВНА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ПОЧАТОВСЬКИЙ ЮРІЙ ОЛЕКСІЙОВИЧ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ТЕЛИЧКО КАТЕРИНА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ФІЛЮК ІРИНА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ЗАЇЦЬ ПАВЛО КОСТЯНТИНОВИЧ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 ГЕОРГІЙ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БОДРОВА ОЛЬГА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БАЙДЕНКО ІННА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ПЕТРО 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"Альянс-Центр"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Хильченко Наталія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ГОЛУБОВИЧ ІРИНА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ОСНАЧ ОЛЕНА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 Наталія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ТОВ"ЮЖЕН"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ДЬОГОТЬ ВАЛЕНТИНА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КУЗЬМИК ОЛЕКСАНДР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ЧАБУР НАТАЛІЯ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72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СТАВИЦЬКА-ТОЛСТУШКО ЛАРИСА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ЧАБУР ВАЛЕРІЙ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БРЕУС ОЛЕКСІЙ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Сервуля Дмитро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НАТАЛІЯ ЛЕОНІДІВНА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КОЗИЦЬКИЙ АНДРІЙ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ПАТУК МАРІЯ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"ЄВРО НАФТО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562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"УКРБАЛТІНВЕСТ"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ДУЩЕНКО ОЛЬГА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СМІЛОВЕЦЬ ЮЛІЯ ГЕННАДІЇВНА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"ПРО МЕДІА"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ЧОРНОКУЛЬСЬКИЙ ІГОР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ТУРЧІНА АЛІНА ВАЛЕРІЇВНА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1402/ВБС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АРТЕМ ІГОРОВИЧ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Бєлік Людмила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Бєлік Святослав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"Комерційно-Виробнича компанія "ЛІДЕР"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"ТРЕЙДС ДЕВЕЛОПМЕНТ"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2 067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2 067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 ОЛЬГА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КРАСНОНОСОВ СЕРГІЙ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ЗОРІНА КАТЕРИНА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ВОРОТІЛІН ВІТАЛІЙ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"НАДІЯ-95"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Коник Андрій Ігорович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КАШТАНОВА ОЛЕНА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ПАВЛО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DA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ЮСІБОВ САМЕД ІСА ОГЛИ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DA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КОЗАЦЬКА ОЛЕНА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ТАНАНАЙ АНДРІЙ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ОЛЕКСАНДР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ШАПРАНСЬКА ОКСАНА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"Орбіта-Електротовари"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НАТАЛІЯ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Хлипа Дмитро Валерійович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БОРОВСЬКИЙ МИКОЛА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Даровський Ігор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Чернецька Валерія Олегівна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СТАХОВСЬКА АНЕЛІНА ЄВГЕНІВНА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СТАХОВСЬКИЙ АНДРІЙ ЕДУАРДОВИЧ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Благодійна організація "Перспектива 21.3"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5 522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"Оптова аптека "Алтея"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558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НЕЧИПОРЕНКО АНДРІЙ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ВОЛЬСЬКИЙ СЕРГІЙ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ОСББ "Соборної 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"ЯРИЛО ДОБРИВА"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СКИБА МАРІЯ ВАДИМІВНА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Стогній Павло Феодосійович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"ДАМАТО"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Ганношенко Вікторія Віталіївна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ЧОУДРІ САВАН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4 380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СТАДНІК ЛЮДМИЛА 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Концевич Валентин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"Саліт"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1 621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Щуров Віталій Ігоревич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Денисенко Леся Дмитрівна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 МИКОЛА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АРТЕМЮК ТЕТЯНА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ВІТАЛІЙ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ОТРОШКО ВАСИЛЬ ФЕДОРОВИЧ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СОКОЛЕНКО НАТАЛІЯ ВЛАДИСЛАВІВНА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СЯБРО ЮРІЙ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ВИСКУБ НАТАЛІЯ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МАКУШОК АНАСТАСІЯ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ОКСЮТА ОЛЕГ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Король Людмила Борисівна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 ВЛАСЮК ВАЛЕНТИНА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ОКСЮТА АНДРІЙ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2 304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 ІВАН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МАЖУГА ЕДУАРД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ПЕРЕПЕЛИЦЯ НАТАЛІЯ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Лазарєв Сергій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Піший Віталій Леонтійович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988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988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Шаравський Володимир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156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"ДОКАВТО БРОВАРИ"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Захар Дмитрович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18 432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ДУХОВНІКОВ АНДРІЙ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ДУХОВНІКОВА КАТЕРИНА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ДУХОВНІКОВА СОФІЯ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ДУХОВНІКОВА ІРИНА ВІТАЛІЇВНА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DA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240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ГОРБИК ОЛЕКСАНДР 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КОСІК ОЛЕКСАНДР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Татарчук Ірина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Дамер Алла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Смірнов Едуард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"ПАБ-ПИВОВАРНЯ"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4 935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4 935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 приватне підприємство "Атлант"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543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543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Горанська Наталія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Рудешко Алла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РУДНІК ЄВГЕНІЙ ФЕДОРОВИЧ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ГАННА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 ДІАНА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Циганков Руслан 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2 304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ЦИМБАЛЕНКО ЮРІЙ ФЕДОРОВИЧ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МОГІЛЕВСЬКИЙ РОМАН ГЕННАДІЙОВИЧ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ОБСЛУГОВУЮЧИЙ КООПЕРАТИВ "ОКСАМИТ"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ФЕДОРЯКА ВАЛЕНТИН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12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12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ПЕРЕПЕЛИЦЯ ВІТАЛІЙ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Зінаїда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Олександр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ІВАНЕНКО ОЛЕГ ВАЛЕРІЙОВИЧ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ОСББ "Грушевського, 21"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"РЕНТ КООП"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418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ЛІНІЙЧУК КОСТЯНТИН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 СЕРГІЙ ГРИГОРОВИЧ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6 858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3 424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Беліченко Світлана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2 121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ТАРАКУЛОВ ВАЛЕРІЙ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36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"Броварський заводобудівельний комбінат"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"Броварський заводобудівельний комбінат"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DA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"КБ-ЦЕХ"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970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970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Слісаренко Лідія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Маценко Наталія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Кіра Ірина 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 Наталія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Горох Вікторія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Боярова Алла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Лисенко Володимир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Лисенко Світлана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Прима Оксана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"Фірма Віанор"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671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671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"АСПЕКТ"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364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Кругляк Людмила 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303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Обслуговуючий кооператив "Офіс 2021"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730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730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Золотарьов Олександр 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Котляр  Раїса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AC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Рубанка Вікторія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Кучма Валентина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149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ТДВ"Страхова компанія "ВСЕСВІТ"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AC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Мельник Інна Володимирівна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1 800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1 800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Соломон Ольга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"Санбор"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5 406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5 406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Нікітіна Вікторія Генадіївна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"Політехносервіс"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"Базтехсервіс"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265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 малі підприємства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463 821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703 268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Tr="00AC69BF">
        <w:tblPrEx>
          <w:tblW w:w="9569" w:type="dxa"/>
          <w:tblInd w:w="93" w:type="dxa"/>
          <w:tblLayout w:type="fixed"/>
          <w:tblLook w:val="04A0"/>
        </w:tblPrEx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міський територіальний центр соціального обслуговування 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849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849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74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731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731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Н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496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496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"Міський культурний центр" БМР БР 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433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433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"Малятко"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842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ліцей №2 ім. В.О Сухомлинського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1 615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1 615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культури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"Барвінок""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"Барвінок""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"Віночок"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575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575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ДЕНЦ "Камелія"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687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687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ліцей 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ліцей 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1 678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"Теремок"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Палац творчості дітей та юнацтва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811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955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некомерційне підприємство Броварської міської ради Броварського району Київської області "Броварська стоматологічна поліклініка"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"Золота рибка"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1 998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"Золота рибка"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1 998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"Калинка"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"Калинка"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ліцей № 5 ім. Василя Стуса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3 243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ліцей № 5 ім. Василя Стуса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3 364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"Перлинка"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1 592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314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314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 "Казка"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"Казка"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2 695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ЗДО"Золотий ключик"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1 602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ЗДО"Золотий ключик"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1 602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"Зірочка"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"Ромашка"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3 180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ЗДО"Червоні вітрила"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4 034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4 034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комплексної реабілітації дітей з інвалідністю (ЦКРДІ)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439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439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"Лісова казка"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1 900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ліцей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1 200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КЗКТ "КІП "ТепЛиця"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ЗДО"Теремки"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2 862  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ЗДО"Теремки"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   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2 862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"Сонечко"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1 918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1 918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"Джерельце"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"Джерельце"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2 900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"Оленка"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1 584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"Капітошка"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2 654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2 654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"Ластівка"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2 600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324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324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міський центр соціальний служб для сімї, дітей та молоді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60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 "Ялинка" імені В.О. Сухомлинського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1 552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1 552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63 466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60 498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"Броварська багатопрофільна клінічна лікарня"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25 666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"Броварська багатопрофільна клінічна лікарня"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25 666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БРР "Броварський РБК"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AC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271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Калитянської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AC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66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"ЦЕНТР МУНІЦИПАЛЬНОГО УПРАВЛІННЯ ТА РОЗВИТКУ МІСЦЕВОГО САМОВРЯДУВАННЯ" Великодимирської селищної ради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1 380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1 380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27 383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27 383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заклвд Київської обласної ради "КИЇВСЬКА ОБЛАСНА ШКОЛА ВИЩОЇ СПОРТИВНОЇ МАЙСТЕРНОСТІ"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2 451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2 451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2 451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2 451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Військова частина А2299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8 433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Військова частина А2299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9 086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Броварська районна державна адміністрація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AC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БРД лікарня ветеринарної медицини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250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професійно-технічний навчальний заклад "Броварський професійний ліцей"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1 972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Н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професійно-технічний навчальний заклад "Броварський професійний ліцей"(гуртожиток)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11 175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11 175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216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К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216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324.0 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 відновного лікування ВМУ СБУ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920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1 550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обласна прокуратура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Головне управління національної поліції в Київській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2 398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Головне управління національної поліції в Київській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2 340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Територіальне управління ДСА в Київській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682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682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ЦМУ ДМС в м.Києві та Київській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36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49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1 000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Басейнове управління водних ресурсів середнього Дніпра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100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1005.0 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5-ДПРЗ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339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Київське квартирно-експлуатаційне управління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 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Київське квартирно-експлуатаційне управління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 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210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1178.0 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Броварська районна філія ДУ "КИЇВСЬКИЙ ОБЛАСНИЙ ЦЕНТР КОНТРОЛЮ ТА ПРОФІЛАКТИКИ ХВОРОБ МІНІСТЕРСТВА ОХОРОНИ ЗДОРОВ'Я УКРАЇНИ"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EE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1 372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1 372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38 873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21 463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132 173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111 795   </w:t>
            </w:r>
          </w:p>
        </w:tc>
      </w:tr>
      <w:tr w:rsidTr="003B592C">
        <w:tblPrEx>
          <w:tblW w:w="9569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92C" w:rsidRPr="003B592C" w:rsidP="003B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2 666 354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92C" w:rsidRPr="003B592C" w:rsidP="003B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2 132 724   </w:t>
            </w:r>
          </w:p>
        </w:tc>
      </w:tr>
    </w:tbl>
    <w:p w:rsidR="004208DA" w:rsidRPr="003B592C" w:rsidP="003B2A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582E" w:rsidRPr="003B592C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592C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92C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3B592C" w:rsidR="003B592C"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7AD1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3F79" w:rsidR="008D3F7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41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7AD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7F7AD1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7F7AD1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488F"/>
    <w:rsid w:val="0001532D"/>
    <w:rsid w:val="00092BE2"/>
    <w:rsid w:val="000E0637"/>
    <w:rsid w:val="001060A6"/>
    <w:rsid w:val="00113747"/>
    <w:rsid w:val="00231682"/>
    <w:rsid w:val="002316E4"/>
    <w:rsid w:val="00233C45"/>
    <w:rsid w:val="00261DE0"/>
    <w:rsid w:val="00286E02"/>
    <w:rsid w:val="002C662A"/>
    <w:rsid w:val="00302A1C"/>
    <w:rsid w:val="003377E0"/>
    <w:rsid w:val="003735BC"/>
    <w:rsid w:val="003A2799"/>
    <w:rsid w:val="003B2A39"/>
    <w:rsid w:val="003B592C"/>
    <w:rsid w:val="003D72B9"/>
    <w:rsid w:val="004208DA"/>
    <w:rsid w:val="00424AD7"/>
    <w:rsid w:val="00434D2F"/>
    <w:rsid w:val="004B4BE8"/>
    <w:rsid w:val="004E41C7"/>
    <w:rsid w:val="00524AF7"/>
    <w:rsid w:val="00545B76"/>
    <w:rsid w:val="00580E9E"/>
    <w:rsid w:val="005A30E3"/>
    <w:rsid w:val="0061483A"/>
    <w:rsid w:val="00712EF6"/>
    <w:rsid w:val="00724D29"/>
    <w:rsid w:val="007732CE"/>
    <w:rsid w:val="007C582E"/>
    <w:rsid w:val="007E26AC"/>
    <w:rsid w:val="007F2AD7"/>
    <w:rsid w:val="007F7AD1"/>
    <w:rsid w:val="00821BD7"/>
    <w:rsid w:val="00853C00"/>
    <w:rsid w:val="008D3F79"/>
    <w:rsid w:val="00910331"/>
    <w:rsid w:val="00963BD4"/>
    <w:rsid w:val="00973F9B"/>
    <w:rsid w:val="00994E3B"/>
    <w:rsid w:val="00A84A56"/>
    <w:rsid w:val="00AC22C8"/>
    <w:rsid w:val="00AC69BF"/>
    <w:rsid w:val="00AE57AA"/>
    <w:rsid w:val="00B20C04"/>
    <w:rsid w:val="00B2232D"/>
    <w:rsid w:val="00B7350E"/>
    <w:rsid w:val="00CB633A"/>
    <w:rsid w:val="00D90D61"/>
    <w:rsid w:val="00DA5B37"/>
    <w:rsid w:val="00E71A04"/>
    <w:rsid w:val="00EC35BD"/>
    <w:rsid w:val="00ED708E"/>
    <w:rsid w:val="00EE3B6A"/>
    <w:rsid w:val="00EF4D7B"/>
    <w:rsid w:val="00F26159"/>
    <w:rsid w:val="00F46453"/>
    <w:rsid w:val="00FC3B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3B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B59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B59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92C"/>
    <w:rPr>
      <w:color w:val="954F72"/>
      <w:u w:val="single"/>
    </w:rPr>
  </w:style>
  <w:style w:type="paragraph" w:customStyle="1" w:styleId="xl65">
    <w:name w:val="xl65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Normal"/>
    <w:rsid w:val="003B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4">
    <w:name w:val="xl74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3B59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3B59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Normal"/>
    <w:rsid w:val="003B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Normal"/>
    <w:rsid w:val="003B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rsid w:val="003B59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8">
    <w:name w:val="xl98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0">
    <w:name w:val="xl100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Normal"/>
    <w:rsid w:val="003B59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8">
    <w:name w:val="xl108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Normal"/>
    <w:rsid w:val="003B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Normal"/>
    <w:rsid w:val="003B59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Normal"/>
    <w:rsid w:val="003B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Normal"/>
    <w:rsid w:val="003B59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Normal"/>
    <w:rsid w:val="003B59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3">
    <w:name w:val="xl123"/>
    <w:basedOn w:val="Normal"/>
    <w:rsid w:val="003B5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Normal"/>
    <w:rsid w:val="003B5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3F9B"/>
    <w:rsid w:val="00000F58"/>
    <w:rsid w:val="00045581"/>
    <w:rsid w:val="001060A6"/>
    <w:rsid w:val="00540CE0"/>
    <w:rsid w:val="00973F9B"/>
    <w:rsid w:val="00996B1C"/>
    <w:rsid w:val="00D329F5"/>
    <w:rsid w:val="00DF7E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41</Pages>
  <Words>64229</Words>
  <Characters>36611</Characters>
  <Application>Microsoft Office Word</Application>
  <DocSecurity>8</DocSecurity>
  <Lines>305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48</cp:revision>
  <dcterms:created xsi:type="dcterms:W3CDTF">2021-08-31T06:42:00Z</dcterms:created>
  <dcterms:modified xsi:type="dcterms:W3CDTF">2022-12-22T08:47:00Z</dcterms:modified>
</cp:coreProperties>
</file>