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0.0 -->
  <w:body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15.12.2022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174-ОД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B03DE" w:rsidRPr="00BE547F" w:rsidP="004B03D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permStart w:id="1" w:edGrp="everyone"/>
      <w:r w:rsidRPr="00BE547F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Склад комісії з проведення розгортання, попередніх випробувань та дослідної експлуатації КСЗІ ТРМ СК АС ДЗК </w:t>
      </w:r>
    </w:p>
    <w:p w:rsidR="004B03DE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745AA3" w:rsidRPr="001F333A" w:rsidP="00745AA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Голова </w:t>
      </w:r>
      <w:r>
        <w:rPr>
          <w:rFonts w:ascii="Times New Roman" w:hAnsi="Times New Roman"/>
          <w:b/>
          <w:sz w:val="28"/>
          <w:szCs w:val="28"/>
        </w:rPr>
        <w:t>комісії</w:t>
      </w:r>
      <w:r>
        <w:rPr>
          <w:rFonts w:ascii="Times New Roman" w:hAnsi="Times New Roman"/>
          <w:b/>
          <w:sz w:val="28"/>
          <w:szCs w:val="28"/>
        </w:rPr>
        <w:t xml:space="preserve"> :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4643"/>
      </w:tblGrid>
      <w:tr w:rsidTr="0034372D">
        <w:tblPrEx>
          <w:tblW w:w="0" w:type="auto"/>
          <w:tblInd w:w="5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94" w:type="dxa"/>
          </w:tcPr>
          <w:p w:rsidR="00BD0AB0" w:rsidRPr="00BD0AB0" w:rsidP="0034372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Ленчицька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Людмила Анатоліївна</w:t>
            </w:r>
          </w:p>
        </w:tc>
        <w:tc>
          <w:tcPr>
            <w:tcW w:w="4643" w:type="dxa"/>
          </w:tcPr>
          <w:p w:rsidR="00BD0AB0" w:rsidRPr="00DD0E05" w:rsidP="00BD0AB0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заступник </w:t>
            </w:r>
            <w:r>
              <w:rPr>
                <w:rFonts w:ascii="Times New Roman" w:hAnsi="Times New Roman"/>
                <w:sz w:val="28"/>
                <w:szCs w:val="28"/>
              </w:rPr>
              <w:t>міського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голови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питань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виконавчих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органі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керуюча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справами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викон</w:t>
            </w:r>
            <w:r w:rsidR="00DD0E05">
              <w:rPr>
                <w:rFonts w:ascii="Times New Roman" w:hAnsi="Times New Roman"/>
                <w:sz w:val="28"/>
                <w:szCs w:val="28"/>
              </w:rPr>
              <w:t>авчого</w:t>
            </w:r>
            <w:r w:rsidR="00DD0E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E05">
              <w:rPr>
                <w:rFonts w:ascii="Times New Roman" w:hAnsi="Times New Roman"/>
                <w:sz w:val="28"/>
                <w:szCs w:val="28"/>
              </w:rPr>
              <w:t>комітету</w:t>
            </w:r>
          </w:p>
          <w:p w:rsidR="00BD0AB0" w:rsidRPr="00DD0E05" w:rsidP="00745AA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45AA3" w:rsidP="00BD0AB0">
      <w:pPr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Члени </w:t>
      </w:r>
      <w:r>
        <w:rPr>
          <w:rFonts w:ascii="Times New Roman" w:hAnsi="Times New Roman"/>
          <w:b/>
          <w:sz w:val="28"/>
          <w:szCs w:val="28"/>
        </w:rPr>
        <w:t>комі</w:t>
      </w:r>
      <w:r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ії</w:t>
      </w:r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643"/>
      </w:tblGrid>
      <w:tr w:rsidTr="0034372D">
        <w:tblPrEx>
          <w:tblW w:w="0" w:type="auto"/>
          <w:tblInd w:w="5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61" w:type="dxa"/>
          </w:tcPr>
          <w:p w:rsidR="00BD0AB0" w:rsidRPr="00BD0AB0" w:rsidP="00BD0AB0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Попович Наталія Миколаївна</w:t>
            </w:r>
          </w:p>
        </w:tc>
        <w:tc>
          <w:tcPr>
            <w:tcW w:w="4643" w:type="dxa"/>
          </w:tcPr>
          <w:p w:rsidR="00BD0AB0" w:rsidP="00BD0AB0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D0AB0">
              <w:rPr>
                <w:rFonts w:ascii="Times New Roman" w:hAnsi="Times New Roman"/>
                <w:sz w:val="28"/>
                <w:szCs w:val="28"/>
                <w:lang w:val="uk-UA"/>
              </w:rPr>
              <w:t>– начальник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:rsidTr="0034372D">
        <w:tblPrEx>
          <w:tblW w:w="0" w:type="auto"/>
          <w:tblInd w:w="567" w:type="dxa"/>
          <w:tblLook w:val="04A0"/>
        </w:tblPrEx>
        <w:tc>
          <w:tcPr>
            <w:tcW w:w="4361" w:type="dxa"/>
          </w:tcPr>
          <w:p w:rsidR="000A2989" w:rsidP="00BD0AB0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Падій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Ігор Валерійович</w:t>
            </w:r>
          </w:p>
        </w:tc>
        <w:tc>
          <w:tcPr>
            <w:tcW w:w="4643" w:type="dxa"/>
          </w:tcPr>
          <w:p w:rsidR="000A2989" w:rsidRPr="00BD0AB0" w:rsidP="00BD0AB0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2989">
              <w:rPr>
                <w:rFonts w:ascii="Times New Roman" w:hAnsi="Times New Roman"/>
                <w:sz w:val="28"/>
                <w:szCs w:val="28"/>
                <w:lang w:val="uk-UA"/>
              </w:rPr>
              <w:t>– начальник відділу технічної підтримки та інформації 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:rsidTr="0034372D">
        <w:tblPrEx>
          <w:tblW w:w="0" w:type="auto"/>
          <w:tblInd w:w="567" w:type="dxa"/>
          <w:tblLook w:val="04A0"/>
        </w:tblPrEx>
        <w:tc>
          <w:tcPr>
            <w:tcW w:w="4361" w:type="dxa"/>
          </w:tcPr>
          <w:p w:rsidR="000A2989" w:rsidP="00BD0AB0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Пархомчук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Анна Миколаївна</w:t>
            </w:r>
          </w:p>
        </w:tc>
        <w:tc>
          <w:tcPr>
            <w:tcW w:w="4643" w:type="dxa"/>
          </w:tcPr>
          <w:p w:rsidR="000A2989" w:rsidRPr="000A2989" w:rsidP="00BD0AB0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2989">
              <w:rPr>
                <w:rFonts w:ascii="Times New Roman" w:hAnsi="Times New Roman"/>
                <w:sz w:val="28"/>
                <w:szCs w:val="28"/>
                <w:lang w:val="uk-UA"/>
              </w:rPr>
              <w:t>– адміністратор відділу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</w:tbl>
    <w:p w:rsidR="009925BA" w:rsidP="00456BAD">
      <w:pPr>
        <w:spacing w:after="0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56BAD">
      <w:pPr>
        <w:spacing w:after="0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F1446">
      <w:pPr>
        <w:tabs>
          <w:tab w:val="left" w:pos="7088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56BAD" w:rsidR="00456BAD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/>
  <w:rsids>
    <w:rsidRoot w:val="009A23C7"/>
    <w:rsid w:val="00034B63"/>
    <w:rsid w:val="00093F6D"/>
    <w:rsid w:val="000A2989"/>
    <w:rsid w:val="00163521"/>
    <w:rsid w:val="001C3B41"/>
    <w:rsid w:val="001F333A"/>
    <w:rsid w:val="0034372D"/>
    <w:rsid w:val="00355818"/>
    <w:rsid w:val="003B2477"/>
    <w:rsid w:val="004500D7"/>
    <w:rsid w:val="00456BAD"/>
    <w:rsid w:val="004B03DE"/>
    <w:rsid w:val="004F1446"/>
    <w:rsid w:val="0053119B"/>
    <w:rsid w:val="00582EA9"/>
    <w:rsid w:val="005B0778"/>
    <w:rsid w:val="006944BA"/>
    <w:rsid w:val="00745AA3"/>
    <w:rsid w:val="007A6A99"/>
    <w:rsid w:val="007B1737"/>
    <w:rsid w:val="008D075A"/>
    <w:rsid w:val="009925BA"/>
    <w:rsid w:val="009A23C7"/>
    <w:rsid w:val="00A061A3"/>
    <w:rsid w:val="00A47848"/>
    <w:rsid w:val="00B7430D"/>
    <w:rsid w:val="00BA1C93"/>
    <w:rsid w:val="00BA71FC"/>
    <w:rsid w:val="00BD0AB0"/>
    <w:rsid w:val="00BE547F"/>
    <w:rsid w:val="00C454E0"/>
    <w:rsid w:val="00C908D2"/>
    <w:rsid w:val="00CF070B"/>
    <w:rsid w:val="00DD0E05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39"/>
    <w:rsid w:val="00BD0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0A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A2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092F2E"/>
    <w:rsid w:val="000A7512"/>
    <w:rsid w:val="001D2A75"/>
    <w:rsid w:val="00355818"/>
    <w:rsid w:val="00A23416"/>
    <w:rsid w:val="00AE61BB"/>
    <w:rsid w:val="00BB107A"/>
    <w:rsid w:val="00BD0A28"/>
    <w:rsid w:val="00E441D0"/>
    <w:rsid w:val="00F569B5"/>
    <w:rsid w:val="00F63D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148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Алена</cp:lastModifiedBy>
  <cp:revision>21</cp:revision>
  <cp:lastPrinted>2022-12-13T13:04:00Z</cp:lastPrinted>
  <dcterms:created xsi:type="dcterms:W3CDTF">2021-12-31T08:10:00Z</dcterms:created>
  <dcterms:modified xsi:type="dcterms:W3CDTF">2022-12-13T13:32:00Z</dcterms:modified>
</cp:coreProperties>
</file>