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ПВ-183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E7B44" w:rsidP="001E41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4E7B44">
        <w:rPr>
          <w:rFonts w:ascii="Times New Roman" w:hAnsi="Times New Roman" w:cs="Times New Roman"/>
          <w:sz w:val="24"/>
          <w:szCs w:val="24"/>
        </w:rPr>
        <w:t>Додаток</w:t>
      </w:r>
      <w:r w:rsidR="00F6401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446B3" w:rsidP="001E41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E7B44">
        <w:rPr>
          <w:rFonts w:ascii="Times New Roman" w:hAnsi="Times New Roman" w:cs="Times New Roman"/>
          <w:sz w:val="24"/>
          <w:szCs w:val="24"/>
        </w:rPr>
        <w:t>Р</w:t>
      </w:r>
      <w:r w:rsidRPr="004E7B44" w:rsidR="00272F9C">
        <w:rPr>
          <w:rFonts w:ascii="Times New Roman" w:hAnsi="Times New Roman" w:cs="Times New Roman"/>
          <w:sz w:val="24"/>
          <w:szCs w:val="24"/>
        </w:rPr>
        <w:t xml:space="preserve">ішення </w:t>
      </w:r>
      <w:r>
        <w:rPr>
          <w:rFonts w:ascii="Times New Roman" w:hAnsi="Times New Roman" w:cs="Times New Roman"/>
          <w:sz w:val="24"/>
          <w:szCs w:val="24"/>
        </w:rPr>
        <w:t>виконавчого комітету</w:t>
      </w:r>
    </w:p>
    <w:p w:rsidR="007C582E" w:rsidRPr="004E7B44" w:rsidP="001E41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E7B44"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4208DA" w:rsidRPr="004E7B44" w:rsidP="001E41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E7B44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4208DA" w:rsidRPr="004E7B44" w:rsidP="001E41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E7B44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C34" w:rsidRPr="004E7B44" w:rsidP="00E446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</w:t>
      </w:r>
      <w:r w:rsidRPr="004E7B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встановлення факту здійснення догляду</w:t>
      </w:r>
    </w:p>
    <w:p w:rsidR="00E446B3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>Київська область Броварський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р-н</w:t>
      </w:r>
      <w:r w:rsidR="00E11A1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1A1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1A1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1A1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11A1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______  ________  _______</w:t>
      </w:r>
    </w:p>
    <w:p w:rsidR="00F32250" w:rsidRP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м. Бровари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11A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(число)   (місяць)   (рік)</w:t>
      </w:r>
    </w:p>
    <w:p w:rsid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>Підстава</w:t>
      </w:r>
      <w:r w:rsidR="00E11A1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3B3C3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 xml:space="preserve">Прізвище, ім’я, по батькові (за наявності) фізичної особи, яка здійснює догляд: </w:t>
      </w:r>
    </w:p>
    <w:p w:rsidR="00E11A1F" w:rsidRP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B3C34" w:rsidRP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 xml:space="preserve">Місце проживання фізичної особи, яка здійснює догляд: </w:t>
      </w:r>
      <w:r w:rsidR="00E11A1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B3C34" w:rsidRP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 xml:space="preserve">Прізвище, ім’я, по батькові (за наявності) особи, за якою здійснюють догляд: </w:t>
      </w:r>
      <w:r w:rsidR="008662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3B3C34" w:rsidRP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>Місце проживання фізичної о</w:t>
      </w:r>
      <w:r w:rsidR="00866233">
        <w:rPr>
          <w:rFonts w:ascii="Times New Roman" w:hAnsi="Times New Roman" w:cs="Times New Roman"/>
          <w:color w:val="000000"/>
          <w:sz w:val="24"/>
          <w:szCs w:val="24"/>
        </w:rPr>
        <w:t>соби, за якою здійснюють догляд: _________________________________________________________________________________</w:t>
      </w:r>
    </w:p>
    <w:p w:rsidR="003B3C34" w:rsidRP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>Соціальний статус</w:t>
      </w:r>
      <w:r w:rsidR="00866233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________________________________________________________________</w:t>
      </w:r>
    </w:p>
    <w:p w:rsidR="003B3C34" w:rsidRP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>Родинний зв’язок</w:t>
      </w:r>
      <w:r w:rsidR="00866233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_________________________________________________________________</w:t>
      </w:r>
    </w:p>
    <w:p w:rsidR="003B3C34" w:rsidRPr="004E7B44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>Обстеження проведено за ад</w:t>
      </w:r>
      <w:r w:rsidR="00866233">
        <w:rPr>
          <w:rFonts w:ascii="Times New Roman" w:hAnsi="Times New Roman" w:cs="Times New Roman"/>
          <w:color w:val="000000"/>
          <w:sz w:val="24"/>
          <w:szCs w:val="24"/>
        </w:rPr>
        <w:t>ресою ___________________________________________________</w:t>
      </w:r>
    </w:p>
    <w:p w:rsidR="00866233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>Встановлен</w:t>
      </w:r>
      <w:r w:rsidR="004E7B44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_____________________________________________________________________</w:t>
      </w:r>
    </w:p>
    <w:p w:rsidR="00E446B3" w:rsidRPr="00866233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866233" w:rsidP="00E651B5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>З актом ознайомлені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 ______________________________________________________________</w:t>
      </w:r>
    </w:p>
    <w:p w:rsidR="00866233" w:rsidP="00E651B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(ПІБ фізичної особи, </w:t>
      </w:r>
      <w:r w:rsidRPr="0086623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яка надає догляд)</w:t>
      </w:r>
    </w:p>
    <w:p w:rsidR="00866233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______________________________________________________________</w:t>
      </w:r>
    </w:p>
    <w:p w:rsidR="00866233" w:rsidRPr="005B1E72" w:rsidP="00E651B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86623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(ПІБ фізичної особи, яка потребує догляду)</w:t>
      </w:r>
    </w:p>
    <w:p w:rsidR="00E446B3" w:rsidP="004142F5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4E7B4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Акт встановлення факту здійснення догляду </w:t>
      </w:r>
      <w:r w:rsidRPr="004E7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складено відповідно до пункту 2</w:t>
      </w:r>
      <w:r w:rsidRPr="004E7B44"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</w:rPr>
        <w:t xml:space="preserve">1 </w:t>
      </w:r>
      <w:r w:rsidRPr="004E7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«Правил </w:t>
      </w:r>
      <w:r w:rsidRPr="004E7B4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перетинання державного кордону громадянами України»</w:t>
      </w:r>
      <w:r w:rsidR="004974C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,</w:t>
      </w:r>
      <w:bookmarkStart w:id="1" w:name="_GoBack"/>
      <w:bookmarkEnd w:id="1"/>
      <w:r w:rsidRPr="004E7B4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затвердженого постановою Кабінету Міністрів України від 27 січня 1995 р.   № 57.</w:t>
      </w:r>
    </w:p>
    <w:p w:rsidR="001A2A1F" w:rsidP="00E651B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4E7B4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Акт встановлення факту здійснення догляду </w:t>
      </w:r>
      <w:r w:rsidRPr="004E7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складено посадовими особами</w:t>
      </w:r>
    </w:p>
    <w:p w:rsidR="00E446B3" w:rsidP="00E651B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__________________________________________________________________________________</w:t>
      </w:r>
    </w:p>
    <w:p w:rsidR="00E446B3" w:rsidP="00E651B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</w:rPr>
      </w:pPr>
      <w:r w:rsidRPr="00E446B3"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</w:rPr>
        <w:t>(посада, підпис, ПІБ)</w:t>
      </w:r>
    </w:p>
    <w:p w:rsidR="00E446B3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__________________________________________________________________________________</w:t>
      </w:r>
    </w:p>
    <w:p w:rsidR="00E446B3" w:rsidP="00E651B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</w:rPr>
      </w:pPr>
      <w:r w:rsidRPr="00E446B3"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</w:rPr>
        <w:t>(посада, підпис, ПІБ)</w:t>
      </w:r>
    </w:p>
    <w:p w:rsidR="00E446B3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Інша особа, яка може засвідчити достовірність даних, наведених в акті :</w:t>
      </w:r>
    </w:p>
    <w:p w:rsidR="00E446B3" w:rsidRPr="00E446B3" w:rsidP="00E651B5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__________________________________________________________________________________</w:t>
      </w:r>
    </w:p>
    <w:p w:rsidR="003B3C34" w:rsidP="00E446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E446B3" w:rsidP="00E446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142F5" w:rsidRPr="004E7B44" w:rsidP="00E446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3C34" w:rsidRPr="004E7B44" w:rsidP="00E446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7B44">
        <w:rPr>
          <w:rFonts w:ascii="Times New Roman" w:hAnsi="Times New Roman" w:cs="Times New Roman"/>
          <w:color w:val="000000"/>
          <w:sz w:val="24"/>
          <w:szCs w:val="24"/>
        </w:rPr>
        <w:t xml:space="preserve">Міський голова </w:t>
      </w:r>
      <w:r w:rsidRPr="004E7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E7B44">
        <w:rPr>
          <w:rFonts w:ascii="Times New Roman" w:hAnsi="Times New Roman" w:cs="Times New Roman"/>
          <w:color w:val="000000"/>
          <w:sz w:val="24"/>
          <w:szCs w:val="24"/>
        </w:rPr>
        <w:tab/>
        <w:t>Ігор САПОЖКО</w:t>
      </w:r>
    </w:p>
    <w:permEnd w:id="0"/>
    <w:p w:rsidR="00231682" w:rsidRPr="003B2A39" w:rsidP="00E11A1F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E11A1F">
      <w:headerReference w:type="default" r:id="rId5"/>
      <w:footerReference w:type="default" r:id="rId6"/>
      <w:pgSz w:w="11906" w:h="16838"/>
      <w:pgMar w:top="1135" w:right="424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272F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142F5" w:rsidR="004142F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023A4"/>
    <w:rsid w:val="00042C42"/>
    <w:rsid w:val="0008391B"/>
    <w:rsid w:val="00084958"/>
    <w:rsid w:val="00092BE2"/>
    <w:rsid w:val="000E0637"/>
    <w:rsid w:val="000F35B3"/>
    <w:rsid w:val="000F5A64"/>
    <w:rsid w:val="001060A6"/>
    <w:rsid w:val="00131DF0"/>
    <w:rsid w:val="001A2A1F"/>
    <w:rsid w:val="001E4157"/>
    <w:rsid w:val="00231682"/>
    <w:rsid w:val="00272F9C"/>
    <w:rsid w:val="00294BD7"/>
    <w:rsid w:val="003377E0"/>
    <w:rsid w:val="00343651"/>
    <w:rsid w:val="003735BC"/>
    <w:rsid w:val="003869DF"/>
    <w:rsid w:val="003A2799"/>
    <w:rsid w:val="003B2A39"/>
    <w:rsid w:val="003B3C34"/>
    <w:rsid w:val="004142F5"/>
    <w:rsid w:val="004208DA"/>
    <w:rsid w:val="00424AD7"/>
    <w:rsid w:val="004974C1"/>
    <w:rsid w:val="004E41C7"/>
    <w:rsid w:val="004E7B44"/>
    <w:rsid w:val="00524AF7"/>
    <w:rsid w:val="00536C68"/>
    <w:rsid w:val="00537138"/>
    <w:rsid w:val="00545B76"/>
    <w:rsid w:val="005B1E72"/>
    <w:rsid w:val="006013DD"/>
    <w:rsid w:val="0062279F"/>
    <w:rsid w:val="00636199"/>
    <w:rsid w:val="006700D3"/>
    <w:rsid w:val="00673BAA"/>
    <w:rsid w:val="006A10CF"/>
    <w:rsid w:val="006F63AE"/>
    <w:rsid w:val="00710786"/>
    <w:rsid w:val="007732CE"/>
    <w:rsid w:val="007917FC"/>
    <w:rsid w:val="007C582E"/>
    <w:rsid w:val="007E21FD"/>
    <w:rsid w:val="00821BD7"/>
    <w:rsid w:val="00847E86"/>
    <w:rsid w:val="00853C00"/>
    <w:rsid w:val="00866233"/>
    <w:rsid w:val="00910331"/>
    <w:rsid w:val="00973F9B"/>
    <w:rsid w:val="00974B91"/>
    <w:rsid w:val="00A35AA8"/>
    <w:rsid w:val="00A84A56"/>
    <w:rsid w:val="00AA49F7"/>
    <w:rsid w:val="00AE57AA"/>
    <w:rsid w:val="00B20C04"/>
    <w:rsid w:val="00B34278"/>
    <w:rsid w:val="00B44C83"/>
    <w:rsid w:val="00B53B76"/>
    <w:rsid w:val="00B82EE4"/>
    <w:rsid w:val="00BA2CFD"/>
    <w:rsid w:val="00BD3DF0"/>
    <w:rsid w:val="00C640CC"/>
    <w:rsid w:val="00C950B3"/>
    <w:rsid w:val="00CA36DF"/>
    <w:rsid w:val="00CB633A"/>
    <w:rsid w:val="00CE64DF"/>
    <w:rsid w:val="00D07B9A"/>
    <w:rsid w:val="00DC5B1E"/>
    <w:rsid w:val="00DD2DAE"/>
    <w:rsid w:val="00E109CE"/>
    <w:rsid w:val="00E11A1F"/>
    <w:rsid w:val="00E446B3"/>
    <w:rsid w:val="00E57FDE"/>
    <w:rsid w:val="00E651B5"/>
    <w:rsid w:val="00E71A04"/>
    <w:rsid w:val="00EA4318"/>
    <w:rsid w:val="00EC2616"/>
    <w:rsid w:val="00EE1BD0"/>
    <w:rsid w:val="00F23443"/>
    <w:rsid w:val="00F32250"/>
    <w:rsid w:val="00F624C5"/>
    <w:rsid w:val="00F6401C"/>
    <w:rsid w:val="00F66EA2"/>
    <w:rsid w:val="00F811ED"/>
    <w:rsid w:val="00FF7BB1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3B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B3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013990"/>
    <w:rsid w:val="000853A7"/>
    <w:rsid w:val="001060A6"/>
    <w:rsid w:val="0013298F"/>
    <w:rsid w:val="00157B9E"/>
    <w:rsid w:val="00324FA7"/>
    <w:rsid w:val="00404364"/>
    <w:rsid w:val="0065206F"/>
    <w:rsid w:val="00757E07"/>
    <w:rsid w:val="008E1B27"/>
    <w:rsid w:val="00973F9B"/>
    <w:rsid w:val="009D2020"/>
    <w:rsid w:val="00B217CD"/>
    <w:rsid w:val="00BD0018"/>
    <w:rsid w:val="00C07C2A"/>
    <w:rsid w:val="00C20367"/>
    <w:rsid w:val="00CB0B06"/>
    <w:rsid w:val="00D329F5"/>
    <w:rsid w:val="00D6727B"/>
    <w:rsid w:val="00E514E6"/>
    <w:rsid w:val="00EA4D64"/>
    <w:rsid w:val="00F25A67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8E1E-26E0-46E7-892D-489ACDE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1536</Words>
  <Characters>877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42</cp:revision>
  <cp:lastPrinted>2022-11-22T08:15:00Z</cp:lastPrinted>
  <dcterms:created xsi:type="dcterms:W3CDTF">2021-08-31T06:42:00Z</dcterms:created>
  <dcterms:modified xsi:type="dcterms:W3CDTF">2022-11-23T09:55:00Z</dcterms:modified>
</cp:coreProperties>
</file>