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311DD" w:rsidP="00E311DD" w14:paraId="590E29F8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E311DD" w:rsidRPr="004E12F7" w:rsidP="00E311DD" w14:paraId="775C5C7B" w14:textId="0F6CF7F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  <w:r w:rsidRPr="004E1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ЕНО</w:t>
      </w:r>
    </w:p>
    <w:p w:rsidR="004B03DE" w:rsidP="00E311DD" w14:paraId="21898AC9" w14:textId="3FB8610D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16.05.2023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25F47" w:rsidRPr="004E12F7" w:rsidP="00B25F47" w14:paraId="144BA33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ermStart w:id="2" w:edGrp="everyone"/>
    </w:p>
    <w:p w:rsidR="00B25F47" w:rsidRPr="00523946" w:rsidP="00B25F47" w14:paraId="2F9D146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39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B25F47" w:rsidRPr="00523946" w:rsidP="00B25F47" w14:paraId="382503D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39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працівників виконавчих органів</w:t>
      </w:r>
    </w:p>
    <w:p w:rsidR="00B25F47" w:rsidRPr="00523946" w:rsidP="00B25F47" w14:paraId="7F1241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39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Броварської міської ради</w:t>
      </w:r>
    </w:p>
    <w:p w:rsidR="00B25F47" w:rsidRPr="00523946" w:rsidP="00B25F47" w14:paraId="7A77F8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39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Броварського району Київської області,</w:t>
      </w:r>
    </w:p>
    <w:p w:rsidR="00B25F47" w:rsidRPr="00523946" w:rsidP="00B25F47" w14:paraId="67897E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39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які допускаються до роботи з документами</w:t>
      </w:r>
    </w:p>
    <w:p w:rsidR="00B25F47" w:rsidRPr="00523946" w:rsidP="00B25F47" w14:paraId="20D4F0C7" w14:textId="0C851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39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«Для службового </w:t>
      </w:r>
      <w:r w:rsidRPr="009A6FFC" w:rsidR="009A6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користування</w:t>
      </w:r>
      <w:r w:rsidRPr="005239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B25F47" w:rsidRPr="004E12F7" w:rsidP="00B25F47" w14:paraId="2425CB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Grid"/>
        <w:tblW w:w="0" w:type="auto"/>
        <w:tblLook w:val="04A0"/>
      </w:tblPr>
      <w:tblGrid>
        <w:gridCol w:w="706"/>
        <w:gridCol w:w="4222"/>
        <w:gridCol w:w="4643"/>
      </w:tblGrid>
      <w:tr w14:paraId="05B82563" w14:textId="77777777" w:rsidTr="00636A44">
        <w:tblPrEx>
          <w:tblW w:w="0" w:type="auto"/>
          <w:tblLook w:val="04A0"/>
        </w:tblPrEx>
        <w:trPr>
          <w:trHeight w:val="300"/>
        </w:trPr>
        <w:tc>
          <w:tcPr>
            <w:tcW w:w="706" w:type="dxa"/>
            <w:noWrap/>
            <w:hideMark/>
          </w:tcPr>
          <w:p w:rsidR="00B25F47" w:rsidRPr="004E12F7" w:rsidP="00636A44" w14:paraId="590B121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18C1BB4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Сапожко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5B3B1C4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Міський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голова</w:t>
            </w:r>
          </w:p>
        </w:tc>
      </w:tr>
      <w:tr w14:paraId="1AAA1BAE" w14:textId="77777777" w:rsidTr="00636A44">
        <w:tblPrEx>
          <w:tblW w:w="0" w:type="auto"/>
          <w:tblLook w:val="04A0"/>
        </w:tblPrEx>
        <w:trPr>
          <w:trHeight w:val="332"/>
        </w:trPr>
        <w:tc>
          <w:tcPr>
            <w:tcW w:w="706" w:type="dxa"/>
            <w:noWrap/>
            <w:hideMark/>
          </w:tcPr>
          <w:p w:rsidR="00B25F47" w:rsidRPr="004E12F7" w:rsidP="00636A44" w14:paraId="047F01C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22" w:type="dxa"/>
            <w:hideMark/>
          </w:tcPr>
          <w:p w:rsidR="00B25F47" w:rsidRPr="004E12F7" w:rsidP="00636A44" w14:paraId="1774460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Ковкрак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2B025E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14:paraId="7523CA23" w14:textId="77777777" w:rsidTr="00636A44">
        <w:tblPrEx>
          <w:tblW w:w="0" w:type="auto"/>
          <w:tblLook w:val="04A0"/>
        </w:tblPrEx>
        <w:trPr>
          <w:trHeight w:val="691"/>
        </w:trPr>
        <w:tc>
          <w:tcPr>
            <w:tcW w:w="706" w:type="dxa"/>
            <w:noWrap/>
            <w:hideMark/>
          </w:tcPr>
          <w:p w:rsidR="00B25F47" w:rsidRPr="004E12F7" w:rsidP="00636A44" w14:paraId="0AF4AE1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22" w:type="dxa"/>
            <w:hideMark/>
          </w:tcPr>
          <w:p w:rsidR="00B25F47" w:rsidRPr="004E12F7" w:rsidP="00636A44" w14:paraId="67C8687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Лариса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hideMark/>
          </w:tcPr>
          <w:p w:rsidR="00B25F47" w:rsidRPr="004E12F7" w:rsidP="00636A44" w14:paraId="0E5BDC6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органі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14:paraId="46714389" w14:textId="77777777" w:rsidTr="00636A44">
        <w:tblPrEx>
          <w:tblW w:w="0" w:type="auto"/>
          <w:tblLook w:val="04A0"/>
        </w:tblPrEx>
        <w:trPr>
          <w:trHeight w:val="559"/>
        </w:trPr>
        <w:tc>
          <w:tcPr>
            <w:tcW w:w="706" w:type="dxa"/>
            <w:noWrap/>
            <w:hideMark/>
          </w:tcPr>
          <w:p w:rsidR="00B25F47" w:rsidRPr="004E12F7" w:rsidP="00636A44" w14:paraId="790E95A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3F90FC8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Бабич Петро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</w:p>
        </w:tc>
        <w:tc>
          <w:tcPr>
            <w:tcW w:w="4643" w:type="dxa"/>
            <w:hideMark/>
          </w:tcPr>
          <w:p w:rsidR="00B25F47" w:rsidRPr="004E12F7" w:rsidP="00636A44" w14:paraId="383438B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органі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14:paraId="2C97AD48" w14:textId="77777777" w:rsidTr="00636A44">
        <w:tblPrEx>
          <w:tblW w:w="0" w:type="auto"/>
          <w:tblLook w:val="04A0"/>
        </w:tblPrEx>
        <w:trPr>
          <w:trHeight w:val="625"/>
        </w:trPr>
        <w:tc>
          <w:tcPr>
            <w:tcW w:w="706" w:type="dxa"/>
            <w:noWrap/>
            <w:hideMark/>
          </w:tcPr>
          <w:p w:rsidR="00B25F47" w:rsidRPr="004E12F7" w:rsidP="00636A44" w14:paraId="0238C44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6CF762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Красник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</w:p>
        </w:tc>
        <w:tc>
          <w:tcPr>
            <w:tcW w:w="4643" w:type="dxa"/>
            <w:hideMark/>
          </w:tcPr>
          <w:p w:rsidR="00B25F47" w:rsidRPr="004E12F7" w:rsidP="00636A44" w14:paraId="6FF5324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органі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14:paraId="074B6CB2" w14:textId="77777777" w:rsidTr="00636A44">
        <w:tblPrEx>
          <w:tblW w:w="0" w:type="auto"/>
          <w:tblLook w:val="04A0"/>
        </w:tblPrEx>
        <w:trPr>
          <w:trHeight w:val="535"/>
        </w:trPr>
        <w:tc>
          <w:tcPr>
            <w:tcW w:w="706" w:type="dxa"/>
            <w:noWrap/>
            <w:hideMark/>
          </w:tcPr>
          <w:p w:rsidR="00B25F47" w:rsidRPr="004E12F7" w:rsidP="00636A44" w14:paraId="51DF7FF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63E0F2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Резнік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ікторович</w:t>
            </w:r>
          </w:p>
        </w:tc>
        <w:tc>
          <w:tcPr>
            <w:tcW w:w="4643" w:type="dxa"/>
            <w:hideMark/>
          </w:tcPr>
          <w:p w:rsidR="00B25F47" w:rsidRPr="004E12F7" w:rsidP="00636A44" w14:paraId="15D77FB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виконавчих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органі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14:paraId="19D0E3F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73959AA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4D5A655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Ленчицька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hideMark/>
          </w:tcPr>
          <w:p w:rsidR="00B25F47" w:rsidRPr="004E12F7" w:rsidP="00636A44" w14:paraId="1FEE737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Керуючий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справами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</w:p>
        </w:tc>
      </w:tr>
      <w:tr w14:paraId="09F81BB7" w14:textId="77777777" w:rsidTr="00636A44">
        <w:tblPrEx>
          <w:tblW w:w="0" w:type="auto"/>
          <w:tblLook w:val="04A0"/>
        </w:tblPrEx>
        <w:trPr>
          <w:trHeight w:val="750"/>
        </w:trPr>
        <w:tc>
          <w:tcPr>
            <w:tcW w:w="706" w:type="dxa"/>
            <w:noWrap/>
            <w:hideMark/>
          </w:tcPr>
          <w:p w:rsidR="00B25F47" w:rsidRPr="004E12F7" w:rsidP="00636A44" w14:paraId="7DC7447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609B589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Цахло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4643" w:type="dxa"/>
            <w:hideMark/>
          </w:tcPr>
          <w:p w:rsidR="00B25F47" w:rsidRPr="004E12F7" w:rsidP="00636A44" w14:paraId="42A3336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Требухівського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округу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</w:p>
        </w:tc>
      </w:tr>
      <w:tr w14:paraId="645F0F28" w14:textId="77777777" w:rsidTr="00636A44">
        <w:tblPrEx>
          <w:tblW w:w="0" w:type="auto"/>
          <w:tblLook w:val="04A0"/>
        </w:tblPrEx>
        <w:trPr>
          <w:trHeight w:val="750"/>
        </w:trPr>
        <w:tc>
          <w:tcPr>
            <w:tcW w:w="706" w:type="dxa"/>
            <w:noWrap/>
            <w:hideMark/>
          </w:tcPr>
          <w:p w:rsidR="00B25F47" w:rsidRPr="004E12F7" w:rsidP="00636A44" w14:paraId="0E4BE36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1060529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Мороз Артем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</w:p>
        </w:tc>
        <w:tc>
          <w:tcPr>
            <w:tcW w:w="4643" w:type="dxa"/>
            <w:hideMark/>
          </w:tcPr>
          <w:p w:rsidR="00B25F47" w:rsidRPr="004E12F7" w:rsidP="00636A44" w14:paraId="5A4D591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Княжицького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округу 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</w:p>
        </w:tc>
      </w:tr>
      <w:tr w14:paraId="04FA5C6D" w14:textId="77777777" w:rsidTr="00636A44">
        <w:tblPrEx>
          <w:tblW w:w="0" w:type="auto"/>
          <w:tblLook w:val="04A0"/>
        </w:tblPrEx>
        <w:trPr>
          <w:trHeight w:val="750"/>
        </w:trPr>
        <w:tc>
          <w:tcPr>
            <w:tcW w:w="706" w:type="dxa"/>
            <w:noWrap/>
            <w:hideMark/>
          </w:tcPr>
          <w:p w:rsidR="00B25F47" w:rsidRPr="001C763E" w:rsidP="00636A44" w14:paraId="2DD568E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6F25DA3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Кузнєцов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</w:p>
        </w:tc>
        <w:tc>
          <w:tcPr>
            <w:tcW w:w="4643" w:type="dxa"/>
            <w:hideMark/>
          </w:tcPr>
          <w:p w:rsidR="00B25F47" w:rsidRPr="004E12F7" w:rsidP="00636A44" w14:paraId="1A31D66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уповноважена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особа з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</w:p>
        </w:tc>
      </w:tr>
      <w:tr w14:paraId="61F2A845" w14:textId="77777777" w:rsidTr="00636A44">
        <w:tblPrEx>
          <w:tblW w:w="0" w:type="auto"/>
          <w:tblLook w:val="04A0"/>
        </w:tblPrEx>
        <w:trPr>
          <w:trHeight w:val="750"/>
        </w:trPr>
        <w:tc>
          <w:tcPr>
            <w:tcW w:w="9571" w:type="dxa"/>
            <w:gridSpan w:val="3"/>
            <w:hideMark/>
          </w:tcPr>
          <w:p w:rsidR="00B25F47" w:rsidRPr="009A6D4B" w:rsidP="00636A44" w14:paraId="13B86784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забезпечення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діяльності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</w:p>
          <w:p w:rsidR="00B25F47" w:rsidRPr="009A6D4B" w:rsidP="00636A44" w14:paraId="2467E2F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  <w:p w:rsidR="00B25F47" w:rsidRPr="004E12F7" w:rsidP="00636A44" w14:paraId="407BA195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її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виконавчих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органі</w:t>
            </w:r>
            <w:r w:rsidRPr="009A6D4B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14:paraId="669D61E1" w14:textId="77777777" w:rsidTr="00636A44">
        <w:tblPrEx>
          <w:tblW w:w="0" w:type="auto"/>
          <w:tblLook w:val="04A0"/>
        </w:tblPrEx>
        <w:trPr>
          <w:trHeight w:val="360"/>
        </w:trPr>
        <w:tc>
          <w:tcPr>
            <w:tcW w:w="706" w:type="dxa"/>
            <w:hideMark/>
          </w:tcPr>
          <w:p w:rsidR="00B25F47" w:rsidRPr="00E0641C" w:rsidP="00636A44" w14:paraId="352E426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222" w:type="dxa"/>
            <w:hideMark/>
          </w:tcPr>
          <w:p w:rsidR="00B25F47" w:rsidRPr="004E12F7" w:rsidP="00636A44" w14:paraId="4AB6FD8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Кузнєцов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Костянтин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4643" w:type="dxa"/>
            <w:hideMark/>
          </w:tcPr>
          <w:p w:rsidR="00B25F47" w:rsidRPr="004E12F7" w:rsidP="00636A44" w14:paraId="69290B2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531139AC" w14:textId="77777777" w:rsidTr="00636A44">
        <w:tblPrEx>
          <w:tblW w:w="0" w:type="auto"/>
          <w:tblLook w:val="04A0"/>
        </w:tblPrEx>
        <w:trPr>
          <w:trHeight w:val="705"/>
        </w:trPr>
        <w:tc>
          <w:tcPr>
            <w:tcW w:w="706" w:type="dxa"/>
            <w:hideMark/>
          </w:tcPr>
          <w:p w:rsidR="00B25F47" w:rsidRPr="00E0641C" w:rsidP="00636A44" w14:paraId="3EC0F3F8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222" w:type="dxa"/>
            <w:hideMark/>
          </w:tcPr>
          <w:p w:rsidR="00B25F47" w:rsidRPr="004E12F7" w:rsidP="00636A44" w14:paraId="0B5C34E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Куліш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hideMark/>
          </w:tcPr>
          <w:p w:rsidR="00B25F47" w:rsidRPr="004E12F7" w:rsidP="00636A44" w14:paraId="6B666A8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прес-секретар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</w:p>
        </w:tc>
      </w:tr>
      <w:tr w14:paraId="505B2C61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56DE4EBB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297F2E3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Наконечна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іра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F1C6BA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персоналу</w:t>
            </w:r>
          </w:p>
        </w:tc>
      </w:tr>
      <w:tr w14:paraId="3D9E58FB" w14:textId="77777777" w:rsidTr="00636A44">
        <w:tblPrEx>
          <w:tblW w:w="0" w:type="auto"/>
          <w:tblLook w:val="04A0"/>
        </w:tblPrEx>
        <w:trPr>
          <w:trHeight w:val="565"/>
        </w:trPr>
        <w:tc>
          <w:tcPr>
            <w:tcW w:w="706" w:type="dxa"/>
            <w:noWrap/>
          </w:tcPr>
          <w:p w:rsidR="00B25F47" w:rsidRPr="004E12F7" w:rsidP="00636A44" w14:paraId="54C253FD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222" w:type="dxa"/>
            <w:noWrap/>
          </w:tcPr>
          <w:p w:rsidR="00B25F47" w:rsidRPr="004E12F7" w:rsidP="00636A44" w14:paraId="3E1CE714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Крошка</w:t>
            </w: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Володимирівна</w:t>
            </w:r>
          </w:p>
        </w:tc>
        <w:tc>
          <w:tcPr>
            <w:tcW w:w="4643" w:type="dxa"/>
            <w:noWrap/>
          </w:tcPr>
          <w:p w:rsidR="00B25F47" w:rsidRPr="004E12F7" w:rsidP="00636A44" w14:paraId="75D9BFC1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персоналу</w:t>
            </w:r>
          </w:p>
        </w:tc>
      </w:tr>
      <w:tr w14:paraId="222EED3F" w14:textId="77777777" w:rsidTr="00636A44">
        <w:tblPrEx>
          <w:tblW w:w="0" w:type="auto"/>
          <w:tblLook w:val="04A0"/>
        </w:tblPrEx>
        <w:trPr>
          <w:trHeight w:val="39"/>
        </w:trPr>
        <w:tc>
          <w:tcPr>
            <w:tcW w:w="706" w:type="dxa"/>
            <w:noWrap/>
            <w:hideMark/>
          </w:tcPr>
          <w:p w:rsidR="00B25F47" w:rsidRPr="001C763E" w:rsidP="00636A44" w14:paraId="7EC8776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6B99FC5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Падій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D737A7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техн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ічної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підтримки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інформації</w:t>
            </w:r>
          </w:p>
        </w:tc>
      </w:tr>
      <w:tr w14:paraId="01F00758" w14:textId="77777777" w:rsidTr="00636A44">
        <w:tblPrEx>
          <w:tblW w:w="0" w:type="auto"/>
          <w:tblLook w:val="04A0"/>
        </w:tblPrEx>
        <w:trPr>
          <w:trHeight w:val="556"/>
        </w:trPr>
        <w:tc>
          <w:tcPr>
            <w:tcW w:w="706" w:type="dxa"/>
            <w:noWrap/>
          </w:tcPr>
          <w:p w:rsidR="00B25F47" w:rsidRPr="001C763E" w:rsidP="00636A44" w14:paraId="7D50499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22" w:type="dxa"/>
            <w:noWrap/>
          </w:tcPr>
          <w:p w:rsidR="00B25F47" w:rsidRPr="004E12F7" w:rsidP="00636A44" w14:paraId="0C237561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Троценко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4643" w:type="dxa"/>
            <w:noWrap/>
          </w:tcPr>
          <w:p w:rsidR="00B25F47" w:rsidRPr="004E12F7" w:rsidP="00636A44" w14:paraId="475AD025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983B3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відділу </w:t>
            </w:r>
            <w:r w:rsidRPr="00983B3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технічної підтримки та інформації</w:t>
            </w:r>
          </w:p>
        </w:tc>
      </w:tr>
      <w:tr w14:paraId="0ECB9E9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615E66" w:rsidP="00636A44" w14:paraId="70565DA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3C53FA0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Федун Руслан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7CACDDF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матеріального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забезпечення</w:t>
            </w:r>
          </w:p>
        </w:tc>
      </w:tr>
      <w:tr w14:paraId="256D9B3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P="00636A44" w14:paraId="348F4B7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22" w:type="dxa"/>
            <w:noWrap/>
          </w:tcPr>
          <w:p w:rsidR="00B25F47" w:rsidRPr="00234C0B" w:rsidP="00636A44" w14:paraId="784DDFF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Пацюк</w:t>
            </w:r>
            <w:r w:rsidRPr="00234C0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34C0B">
              <w:rPr>
                <w:rFonts w:ascii="Times New Roman" w:hAnsi="Times New Roman" w:cs="Times New Roman"/>
                <w:sz w:val="28"/>
              </w:rPr>
              <w:t>Андрі</w:t>
            </w:r>
            <w:r w:rsidRPr="00234C0B">
              <w:rPr>
                <w:rFonts w:ascii="Times New Roman" w:hAnsi="Times New Roman" w:cs="Times New Roman"/>
                <w:sz w:val="28"/>
                <w:lang w:val="uk-UA"/>
              </w:rPr>
              <w:t>й</w:t>
            </w:r>
            <w:r w:rsidRPr="00234C0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34C0B">
              <w:rPr>
                <w:rFonts w:ascii="Times New Roman" w:hAnsi="Times New Roman" w:cs="Times New Roman"/>
                <w:sz w:val="28"/>
              </w:rPr>
              <w:t>Леонідович</w:t>
            </w:r>
          </w:p>
        </w:tc>
        <w:tc>
          <w:tcPr>
            <w:tcW w:w="4643" w:type="dxa"/>
            <w:noWrap/>
          </w:tcPr>
          <w:p w:rsidR="00B25F47" w:rsidRPr="004E12F7" w:rsidP="00636A44" w14:paraId="5E956C6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відділу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матеріального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забезпечення</w:t>
            </w:r>
          </w:p>
        </w:tc>
      </w:tr>
      <w:tr w14:paraId="12BFB63B" w14:textId="77777777" w:rsidTr="00636A44">
        <w:tblPrEx>
          <w:tblW w:w="0" w:type="auto"/>
          <w:tblLook w:val="04A0"/>
        </w:tblPrEx>
        <w:trPr>
          <w:trHeight w:val="765"/>
        </w:trPr>
        <w:tc>
          <w:tcPr>
            <w:tcW w:w="9571" w:type="dxa"/>
            <w:gridSpan w:val="3"/>
            <w:hideMark/>
          </w:tcPr>
          <w:p w:rsidR="00B25F47" w:rsidP="00636A44" w14:paraId="78E966D9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централізованого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іку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  <w:p w:rsidR="00B25F47" w:rsidRPr="004E12F7" w:rsidP="00636A44" w14:paraId="2D1B7E0E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її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органі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14:paraId="6FC359E6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234C0B" w:rsidP="00636A44" w14:paraId="5FBEB26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31CFD3E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Краснікова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D00B8E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69878C88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234C0B" w:rsidP="00636A44" w14:paraId="345CCBC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6702A1F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Литвинець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Ніна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B0CEA5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нарахування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заробітної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плати</w:t>
            </w:r>
          </w:p>
        </w:tc>
      </w:tr>
      <w:tr w14:paraId="6566DFD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234C0B" w:rsidP="00636A44" w14:paraId="102737C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4B93256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Учень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70FD4E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іку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звітності</w:t>
            </w:r>
          </w:p>
        </w:tc>
      </w:tr>
      <w:tr w14:paraId="3464AF3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038D1" w:rsidP="00636A44" w14:paraId="36A5C04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FCE2BB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Протопопова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7370406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закупівель</w:t>
            </w:r>
          </w:p>
        </w:tc>
      </w:tr>
      <w:tr w14:paraId="079D7C83" w14:textId="77777777" w:rsidTr="00636A44">
        <w:tblPrEx>
          <w:tblW w:w="0" w:type="auto"/>
          <w:tblLook w:val="04A0"/>
        </w:tblPrEx>
        <w:trPr>
          <w:trHeight w:val="720"/>
        </w:trPr>
        <w:tc>
          <w:tcPr>
            <w:tcW w:w="9571" w:type="dxa"/>
            <w:gridSpan w:val="3"/>
            <w:hideMark/>
          </w:tcPr>
          <w:p w:rsidR="00B25F47" w:rsidRPr="004E12F7" w:rsidP="00636A44" w14:paraId="15A21F75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економіки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інвестицій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40243370" w14:textId="77777777" w:rsidTr="00636A44">
        <w:tblPrEx>
          <w:tblW w:w="0" w:type="auto"/>
          <w:tblLook w:val="04A0"/>
        </w:tblPrEx>
        <w:trPr>
          <w:trHeight w:val="330"/>
        </w:trPr>
        <w:tc>
          <w:tcPr>
            <w:tcW w:w="706" w:type="dxa"/>
            <w:noWrap/>
            <w:hideMark/>
          </w:tcPr>
          <w:p w:rsidR="00B25F47" w:rsidRPr="004038D1" w:rsidP="00636A44" w14:paraId="3FBE592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46DE88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77F77D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0184C8F5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038D1" w:rsidP="00636A44" w14:paraId="47D6377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01A99A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Феденко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Стефа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785C28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формування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бізнес-клімату</w:t>
            </w:r>
          </w:p>
        </w:tc>
      </w:tr>
      <w:tr w14:paraId="1B57793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038D1" w:rsidP="00636A44" w14:paraId="5E1E0FE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222" w:type="dxa"/>
            <w:hideMark/>
          </w:tcPr>
          <w:p w:rsidR="00B25F47" w:rsidRPr="004E12F7" w:rsidP="00636A44" w14:paraId="425556C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Коровіна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5EEF3F2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інвестицій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зовнішніх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зв'язкі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14:paraId="76FA514A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038D1" w:rsidP="00636A44" w14:paraId="05D2F57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222" w:type="dxa"/>
            <w:hideMark/>
          </w:tcPr>
          <w:p w:rsidR="00B25F47" w:rsidRPr="004E12F7" w:rsidP="00636A44" w14:paraId="091FF46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Павлов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29EFFE4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аналізу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планування</w:t>
            </w:r>
          </w:p>
        </w:tc>
      </w:tr>
      <w:tr w14:paraId="2B498BEB" w14:textId="77777777" w:rsidTr="00636A44">
        <w:tblPrEx>
          <w:tblW w:w="0" w:type="auto"/>
          <w:tblLook w:val="04A0"/>
        </w:tblPrEx>
        <w:trPr>
          <w:trHeight w:val="690"/>
        </w:trPr>
        <w:tc>
          <w:tcPr>
            <w:tcW w:w="9571" w:type="dxa"/>
            <w:gridSpan w:val="3"/>
            <w:hideMark/>
          </w:tcPr>
          <w:p w:rsidR="00B25F47" w:rsidRPr="004E12F7" w:rsidP="00636A44" w14:paraId="7C0D74DF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Юридичне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1A08A792" w14:textId="77777777" w:rsidTr="00636A44">
        <w:tblPrEx>
          <w:tblW w:w="0" w:type="auto"/>
          <w:tblLook w:val="04A0"/>
        </w:tblPrEx>
        <w:trPr>
          <w:trHeight w:val="780"/>
        </w:trPr>
        <w:tc>
          <w:tcPr>
            <w:tcW w:w="706" w:type="dxa"/>
            <w:noWrap/>
            <w:hideMark/>
          </w:tcPr>
          <w:p w:rsidR="00B25F47" w:rsidRPr="004038D1" w:rsidP="00636A44" w14:paraId="3F89886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222" w:type="dxa"/>
            <w:hideMark/>
          </w:tcPr>
          <w:p w:rsidR="00B25F47" w:rsidRPr="004E12F7" w:rsidP="00636A44" w14:paraId="1A4346B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21FDA0A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465B6BD5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038D1" w:rsidP="00636A44" w14:paraId="5911466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222" w:type="dxa"/>
            <w:hideMark/>
          </w:tcPr>
          <w:p w:rsidR="00B25F47" w:rsidRPr="004E12F7" w:rsidP="00636A44" w14:paraId="06C6F0B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Баба-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Мірзоєва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Альбіна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Валентинівна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90DED7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5A964428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P="00636A44" w14:paraId="3C44AB6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222" w:type="dxa"/>
          </w:tcPr>
          <w:p w:rsidR="00B25F47" w:rsidRPr="004E12F7" w:rsidP="00636A44" w14:paraId="3170BD9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Олемська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</w:p>
        </w:tc>
        <w:tc>
          <w:tcPr>
            <w:tcW w:w="4643" w:type="dxa"/>
            <w:noWrap/>
          </w:tcPr>
          <w:p w:rsidR="00B25F47" w:rsidRPr="004E12F7" w:rsidP="00636A44" w14:paraId="4D268A5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аналізу</w:t>
            </w:r>
          </w:p>
        </w:tc>
      </w:tr>
      <w:tr w14:paraId="341FC69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051F11" w:rsidP="00636A44" w14:paraId="51C1ABD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DEA33D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Сенько Ольга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CD4A08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правового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супроводу</w:t>
            </w:r>
          </w:p>
        </w:tc>
      </w:tr>
      <w:tr w14:paraId="792D2E64" w14:textId="77777777" w:rsidTr="00636A44">
        <w:tblPrEx>
          <w:tblW w:w="0" w:type="auto"/>
          <w:tblLook w:val="04A0"/>
        </w:tblPrEx>
        <w:trPr>
          <w:trHeight w:val="735"/>
        </w:trPr>
        <w:tc>
          <w:tcPr>
            <w:tcW w:w="9571" w:type="dxa"/>
            <w:gridSpan w:val="3"/>
            <w:hideMark/>
          </w:tcPr>
          <w:p w:rsidR="00B25F47" w:rsidP="00636A44" w14:paraId="4213783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Центр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обслуговування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Прозорий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офіс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</w:p>
          <w:p w:rsidR="00B25F47" w:rsidRPr="004E12F7" w:rsidP="00636A44" w14:paraId="7FF871A8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207CCB7A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8A7DB5" w:rsidP="00636A44" w14:paraId="5559B5F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222" w:type="dxa"/>
            <w:hideMark/>
          </w:tcPr>
          <w:p w:rsidR="00B25F47" w:rsidRPr="004E12F7" w:rsidP="00636A44" w14:paraId="6DA7173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Попович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983B35" w:rsidP="00636A44" w14:paraId="3E32087F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Начальник Центру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5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Pr="00AC5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</w:t>
            </w:r>
            <w:r w:rsidRPr="00AC55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іністратор</w:t>
            </w:r>
          </w:p>
        </w:tc>
      </w:tr>
      <w:tr w14:paraId="0C4C7D0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8A7DB5" w:rsidP="00636A44" w14:paraId="6E96CAE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222" w:type="dxa"/>
          </w:tcPr>
          <w:p w:rsidR="00B25F47" w:rsidRPr="008A7DB5" w:rsidP="00636A44" w14:paraId="29F2F9FA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Плотнікова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</w:tcPr>
          <w:p w:rsidR="00B25F47" w:rsidRPr="004E12F7" w:rsidP="00636A44" w14:paraId="696CC19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Центру </w:t>
            </w:r>
            <w:r w:rsidRPr="00AC55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дміністратор</w:t>
            </w:r>
          </w:p>
        </w:tc>
      </w:tr>
      <w:tr w14:paraId="5488B141" w14:textId="77777777" w:rsidTr="00636A44">
        <w:tblPrEx>
          <w:tblW w:w="0" w:type="auto"/>
          <w:tblLook w:val="04A0"/>
        </w:tblPrEx>
        <w:trPr>
          <w:trHeight w:val="675"/>
        </w:trPr>
        <w:tc>
          <w:tcPr>
            <w:tcW w:w="706" w:type="dxa"/>
            <w:noWrap/>
            <w:hideMark/>
          </w:tcPr>
          <w:p w:rsidR="00B25F47" w:rsidRPr="00615E66" w:rsidP="00636A44" w14:paraId="6D662D7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222" w:type="dxa"/>
            <w:hideMark/>
          </w:tcPr>
          <w:p w:rsidR="00B25F47" w:rsidRPr="004E12F7" w:rsidP="00636A44" w14:paraId="03EB34F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Степанюк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</w:p>
        </w:tc>
        <w:tc>
          <w:tcPr>
            <w:tcW w:w="4643" w:type="dxa"/>
            <w:noWrap/>
            <w:hideMark/>
          </w:tcPr>
          <w:p w:rsidR="00B25F47" w:rsidRPr="006B2F32" w:rsidP="00636A44" w14:paraId="715B3EE4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Центру - 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адм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іністративних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послуг</w:t>
            </w:r>
            <w:r w:rsidRPr="006B2F3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адміністратор</w:t>
            </w:r>
          </w:p>
        </w:tc>
      </w:tr>
      <w:tr w14:paraId="22A234B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615E66" w:rsidP="00636A44" w14:paraId="1B04F15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222" w:type="dxa"/>
            <w:hideMark/>
          </w:tcPr>
          <w:p w:rsidR="00B25F47" w:rsidRPr="004E12F7" w:rsidP="00636A44" w14:paraId="27AB719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Чижевська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Зоя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B25F47" w:rsidRPr="006B2F32" w:rsidP="00636A44" w14:paraId="7730B525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Центру - 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реєстраційних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дій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r w:rsidRPr="006B2F3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державн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ий</w:t>
            </w:r>
            <w:r w:rsidRPr="006B2F3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реєстратор</w:t>
            </w:r>
          </w:p>
        </w:tc>
      </w:tr>
      <w:tr w14:paraId="505EE5B2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43CE30D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835984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Гуменюк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6B2F32" w:rsidP="00636A44" w14:paraId="1B20B225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реєстраційних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дій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r w:rsidRPr="006B2F3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державн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ий реєстратор</w:t>
            </w:r>
          </w:p>
        </w:tc>
      </w:tr>
      <w:tr w14:paraId="6B62D6AF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1B6452" w:rsidP="00636A44" w14:paraId="639EB69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AD0231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Скирта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Раїса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7DDEE77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реєстрації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місця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проживання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фізичних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осіб</w:t>
            </w:r>
          </w:p>
        </w:tc>
      </w:tr>
      <w:tr w14:paraId="53A058CD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615E66" w:rsidP="00636A44" w14:paraId="49D2ED9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3BF170A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Заєць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387AA1D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реєстрації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місця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проживання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фізичних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осіб</w:t>
            </w:r>
          </w:p>
        </w:tc>
      </w:tr>
      <w:tr w14:paraId="5FF5CC57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497B8F2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2430C85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Гончар Катерина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7E82189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документообі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гу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звернень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</w:t>
            </w:r>
          </w:p>
        </w:tc>
      </w:tr>
      <w:tr w14:paraId="0B086E2D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512A9D" w:rsidP="00636A44" w14:paraId="73AD1911" w14:textId="777777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39</w:t>
            </w:r>
          </w:p>
        </w:tc>
        <w:tc>
          <w:tcPr>
            <w:tcW w:w="4222" w:type="dxa"/>
            <w:noWrap/>
          </w:tcPr>
          <w:p w:rsidR="00B25F47" w:rsidRPr="004E12F7" w:rsidP="00636A44" w14:paraId="52A79DDB" w14:textId="777777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4E1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івень</w:t>
            </w:r>
            <w:r w:rsidRPr="004E1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Світлана</w:t>
            </w:r>
            <w:r w:rsidRPr="004E1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Василівна</w:t>
            </w:r>
          </w:p>
        </w:tc>
        <w:tc>
          <w:tcPr>
            <w:tcW w:w="4643" w:type="dxa"/>
            <w:noWrap/>
          </w:tcPr>
          <w:p w:rsidR="00B25F47" w:rsidRPr="004E12F7" w:rsidP="00636A44" w14:paraId="035FBDFE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документообігу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звернень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</w:t>
            </w:r>
          </w:p>
        </w:tc>
      </w:tr>
      <w:tr w14:paraId="7BE65375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615E66" w:rsidP="00636A44" w14:paraId="5D7770F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4A358B8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Івасик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Владиславівна</w:t>
            </w:r>
          </w:p>
        </w:tc>
        <w:tc>
          <w:tcPr>
            <w:tcW w:w="4643" w:type="dxa"/>
            <w:noWrap/>
            <w:hideMark/>
          </w:tcPr>
          <w:p w:rsidR="00B25F47" w:rsidRPr="00AC55A2" w:rsidP="00636A44" w14:paraId="03374F35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інформаційно-довідкової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служби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Контакт-центр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</w:tr>
      <w:tr w14:paraId="162F33C5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615E66" w:rsidP="00636A44" w14:paraId="4E1C99F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3A4C00E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Коник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0CCA6F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паспортів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громадянина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України</w:t>
            </w:r>
          </w:p>
        </w:tc>
      </w:tr>
      <w:tr w14:paraId="0623FDFA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03323E" w:rsidP="00636A44" w14:paraId="2BE1C9B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222" w:type="dxa"/>
            <w:hideMark/>
          </w:tcPr>
          <w:p w:rsidR="00B25F47" w:rsidRPr="004E12F7" w:rsidP="00636A44" w14:paraId="100406F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Іжикова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58CD06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паспортів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громадянина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України</w:t>
            </w:r>
          </w:p>
        </w:tc>
      </w:tr>
      <w:tr w14:paraId="391E766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615E66" w:rsidP="00636A44" w14:paraId="2DD30B48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41</w:t>
            </w:r>
          </w:p>
        </w:tc>
        <w:tc>
          <w:tcPr>
            <w:tcW w:w="4222" w:type="dxa"/>
            <w:hideMark/>
          </w:tcPr>
          <w:p w:rsidR="00B25F47" w:rsidRPr="004E12F7" w:rsidP="00636A44" w14:paraId="14648A1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Циганков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70138D3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реєстрації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засобі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посвідчення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водія</w:t>
            </w:r>
          </w:p>
        </w:tc>
      </w:tr>
      <w:tr w14:paraId="34F44026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615E66" w:rsidP="00636A44" w14:paraId="60B09F5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2DD8B3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Голота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P="00636A44" w14:paraId="5AEE4BA1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реєстрації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актів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цивільного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стану</w:t>
            </w:r>
          </w:p>
          <w:p w:rsidR="002A5D92" w:rsidRPr="004E12F7" w:rsidP="00636A44" w14:paraId="3833C40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4B616B6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9571" w:type="dxa"/>
            <w:gridSpan w:val="3"/>
            <w:noWrap/>
            <w:hideMark/>
          </w:tcPr>
          <w:p w:rsidR="00B25F47" w:rsidRPr="004E12F7" w:rsidP="00636A44" w14:paraId="194DB219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Арх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івний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відділ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4ADD89A9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581D14" w:rsidP="00636A44" w14:paraId="689235B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222" w:type="dxa"/>
            <w:hideMark/>
          </w:tcPr>
          <w:p w:rsidR="00B25F47" w:rsidRPr="004E12F7" w:rsidP="00636A44" w14:paraId="4C2348A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Ніколайчук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0A8129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32C881A1" w14:textId="77777777" w:rsidTr="00636A44">
        <w:tblPrEx>
          <w:tblW w:w="0" w:type="auto"/>
          <w:tblLook w:val="04A0"/>
        </w:tblPrEx>
        <w:trPr>
          <w:trHeight w:val="765"/>
        </w:trPr>
        <w:tc>
          <w:tcPr>
            <w:tcW w:w="9571" w:type="dxa"/>
            <w:gridSpan w:val="3"/>
            <w:hideMark/>
          </w:tcPr>
          <w:p w:rsidR="00B25F47" w:rsidRPr="004E12F7" w:rsidP="00636A44" w14:paraId="2FF706B1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містобудування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арх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ітектури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2AD45778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581D14" w:rsidP="00636A44" w14:paraId="5121C25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222" w:type="dxa"/>
            <w:hideMark/>
          </w:tcPr>
          <w:p w:rsidR="00B25F47" w:rsidRPr="004E12F7" w:rsidP="00636A44" w14:paraId="1729A76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Батинчук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3407D07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7804A0D3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2F2C56F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310CFF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Рибакова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Євгеніївна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4707243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містобудівного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кадастру</w:t>
            </w:r>
          </w:p>
        </w:tc>
      </w:tr>
      <w:tr w14:paraId="2B3C678C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615E66" w:rsidP="00636A44" w14:paraId="649AB8D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46</w:t>
            </w:r>
          </w:p>
        </w:tc>
        <w:tc>
          <w:tcPr>
            <w:tcW w:w="4222" w:type="dxa"/>
            <w:hideMark/>
          </w:tcPr>
          <w:p w:rsidR="00B25F47" w:rsidRPr="004E12F7" w:rsidP="00636A44" w14:paraId="1EB2B3A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48A2DE7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містобудування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просторового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розвитку</w:t>
            </w:r>
          </w:p>
        </w:tc>
      </w:tr>
      <w:tr w14:paraId="5F4D689A" w14:textId="77777777" w:rsidTr="00636A44">
        <w:tblPrEx>
          <w:tblW w:w="0" w:type="auto"/>
          <w:tblLook w:val="04A0"/>
        </w:tblPrEx>
        <w:trPr>
          <w:trHeight w:val="720"/>
        </w:trPr>
        <w:tc>
          <w:tcPr>
            <w:tcW w:w="9571" w:type="dxa"/>
            <w:gridSpan w:val="3"/>
            <w:hideMark/>
          </w:tcPr>
          <w:p w:rsidR="00B25F47" w:rsidRPr="004E12F7" w:rsidP="00636A44" w14:paraId="475D3F2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ресурсів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2D558D60" w14:textId="77777777" w:rsidTr="00636A44">
        <w:tblPrEx>
          <w:tblW w:w="0" w:type="auto"/>
          <w:tblLook w:val="04A0"/>
        </w:tblPrEx>
        <w:trPr>
          <w:trHeight w:val="750"/>
        </w:trPr>
        <w:tc>
          <w:tcPr>
            <w:tcW w:w="706" w:type="dxa"/>
            <w:noWrap/>
            <w:hideMark/>
          </w:tcPr>
          <w:p w:rsidR="00B25F47" w:rsidRPr="00615E66" w:rsidP="00636A44" w14:paraId="37B2D22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222" w:type="dxa"/>
            <w:hideMark/>
          </w:tcPr>
          <w:p w:rsidR="00B25F47" w:rsidRPr="004E12F7" w:rsidP="00636A44" w14:paraId="623620A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Майборода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hideMark/>
          </w:tcPr>
          <w:p w:rsidR="00B25F47" w:rsidRPr="004E12F7" w:rsidP="00636A44" w14:paraId="5190714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оренди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землі</w:t>
            </w:r>
          </w:p>
        </w:tc>
      </w:tr>
      <w:tr w14:paraId="47671FC0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D56670" w:rsidP="00636A44" w14:paraId="461D6FA5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48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250E9A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Святна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251F936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землеустрою</w:t>
            </w:r>
          </w:p>
        </w:tc>
      </w:tr>
      <w:tr w14:paraId="7A1B27FF" w14:textId="77777777" w:rsidTr="00636A44">
        <w:tblPrEx>
          <w:tblW w:w="0" w:type="auto"/>
          <w:tblLook w:val="04A0"/>
        </w:tblPrEx>
        <w:trPr>
          <w:trHeight w:val="540"/>
        </w:trPr>
        <w:tc>
          <w:tcPr>
            <w:tcW w:w="9571" w:type="dxa"/>
            <w:gridSpan w:val="3"/>
            <w:hideMark/>
          </w:tcPr>
          <w:p w:rsidR="00B25F47" w:rsidRPr="004E12F7" w:rsidP="00636A44" w14:paraId="5A39E536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сі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’ї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молоді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26F9A465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615E66" w:rsidP="00636A44" w14:paraId="7EDA6A9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222" w:type="dxa"/>
            <w:hideMark/>
          </w:tcPr>
          <w:p w:rsidR="00B25F47" w:rsidRPr="004E12F7" w:rsidP="00636A44" w14:paraId="1C3897A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Ярмоленко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421E7EF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171BD7F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5224884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222" w:type="dxa"/>
            <w:hideMark/>
          </w:tcPr>
          <w:p w:rsidR="00B25F47" w:rsidRPr="004E12F7" w:rsidP="00636A44" w14:paraId="5E8D514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Метьолкі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E74EFA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культури</w:t>
            </w:r>
          </w:p>
        </w:tc>
      </w:tr>
      <w:tr w14:paraId="31665381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615E66" w:rsidP="00636A44" w14:paraId="22387B4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222" w:type="dxa"/>
            <w:hideMark/>
          </w:tcPr>
          <w:p w:rsidR="00B25F47" w:rsidRPr="004E12F7" w:rsidP="00636A44" w14:paraId="6BDEA2F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Усатенко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571DE85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сі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’ї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молоді</w:t>
            </w:r>
          </w:p>
        </w:tc>
      </w:tr>
      <w:tr w14:paraId="7A42BA7D" w14:textId="77777777" w:rsidTr="00636A44">
        <w:tblPrEx>
          <w:tblW w:w="0" w:type="auto"/>
          <w:tblLook w:val="04A0"/>
        </w:tblPrEx>
        <w:trPr>
          <w:trHeight w:val="690"/>
        </w:trPr>
        <w:tc>
          <w:tcPr>
            <w:tcW w:w="9571" w:type="dxa"/>
            <w:gridSpan w:val="3"/>
            <w:hideMark/>
          </w:tcPr>
          <w:p w:rsidR="00B25F47" w:rsidRPr="004E12F7" w:rsidP="00636A44" w14:paraId="3D9E3ACE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Відділ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ведення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Державного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реєстру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виборців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79615CE2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A16C8C" w:rsidP="00636A44" w14:paraId="6CF93C7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222" w:type="dxa"/>
            <w:hideMark/>
          </w:tcPr>
          <w:p w:rsidR="00B25F47" w:rsidRPr="004E12F7" w:rsidP="00636A44" w14:paraId="30910F7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Фаранюк Оксана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480B6CF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3FF240CB" w14:textId="77777777" w:rsidTr="00636A44">
        <w:tblPrEx>
          <w:tblW w:w="0" w:type="auto"/>
          <w:tblLook w:val="04A0"/>
        </w:tblPrEx>
        <w:trPr>
          <w:trHeight w:val="690"/>
        </w:trPr>
        <w:tc>
          <w:tcPr>
            <w:tcW w:w="9571" w:type="dxa"/>
            <w:gridSpan w:val="3"/>
            <w:hideMark/>
          </w:tcPr>
          <w:p w:rsidR="00B25F47" w:rsidRPr="004E12F7" w:rsidP="00636A44" w14:paraId="273539A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Відділ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питань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надзвичайних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ситуацій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взаємодії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правоохоронними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органами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5939D95A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FC585E" w:rsidP="00636A44" w14:paraId="4BAC864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4222" w:type="dxa"/>
            <w:hideMark/>
          </w:tcPr>
          <w:p w:rsidR="00B25F47" w:rsidRPr="004E12F7" w:rsidP="00636A44" w14:paraId="34A77C0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Довгань Василь Григорович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84CE6A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40DD8105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FC585E" w:rsidP="00636A44" w14:paraId="1B544A7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222" w:type="dxa"/>
          </w:tcPr>
          <w:p w:rsidR="00B25F47" w:rsidRPr="004E12F7" w:rsidP="00636A44" w14:paraId="0BBA230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Грабовець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Анатолій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Кирилович</w:t>
            </w:r>
          </w:p>
        </w:tc>
        <w:tc>
          <w:tcPr>
            <w:tcW w:w="4643" w:type="dxa"/>
            <w:noWrap/>
          </w:tcPr>
          <w:p w:rsidR="00B25F47" w:rsidRPr="004E12F7" w:rsidP="00636A44" w14:paraId="7EDEB548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</w:tr>
      <w:tr w14:paraId="625D5016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FC585E" w:rsidP="00636A44" w14:paraId="0CAB6C0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4222" w:type="dxa"/>
          </w:tcPr>
          <w:p w:rsidR="00B25F47" w:rsidRPr="004E12F7" w:rsidP="00636A44" w14:paraId="275BAF12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Жежук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</w:t>
            </w: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Сергіївн</w:t>
            </w: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643" w:type="dxa"/>
            <w:noWrap/>
          </w:tcPr>
          <w:p w:rsidR="00B25F47" w:rsidRPr="004E12F7" w:rsidP="00636A44" w14:paraId="0358024F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</w:tr>
      <w:tr w14:paraId="66ECD61B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FC585E" w:rsidP="00636A44" w14:paraId="30D64F7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222" w:type="dxa"/>
          </w:tcPr>
          <w:p w:rsidR="00B25F47" w:rsidRPr="00B111D0" w:rsidP="00636A44" w14:paraId="28B311D3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11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Легка</w:t>
            </w:r>
            <w:r w:rsidRPr="00B11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Анжел</w:t>
            </w:r>
            <w:r w:rsidRPr="00B111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  <w:r w:rsidRPr="00B11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11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</w:t>
            </w:r>
            <w:r w:rsidRPr="00B111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643" w:type="dxa"/>
            <w:noWrap/>
          </w:tcPr>
          <w:p w:rsidR="00B25F47" w:rsidP="00636A44" w14:paraId="78BF88B7" w14:textId="77777777">
            <w:r w:rsidRPr="00ED3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</w:tr>
      <w:tr w14:paraId="4B28F6FC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FC585E" w:rsidP="00636A44" w14:paraId="26DEACF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4222" w:type="dxa"/>
          </w:tcPr>
          <w:p w:rsidR="00B25F47" w:rsidRPr="00F76B47" w:rsidP="00636A44" w14:paraId="479D58F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47">
              <w:rPr>
                <w:rFonts w:ascii="Times New Roman" w:hAnsi="Times New Roman" w:cs="Times New Roman"/>
                <w:sz w:val="28"/>
                <w:lang w:val="uk-UA"/>
              </w:rPr>
              <w:t>Підпокровний</w:t>
            </w:r>
            <w:r w:rsidRPr="00F76B47">
              <w:rPr>
                <w:rFonts w:ascii="Times New Roman" w:hAnsi="Times New Roman" w:cs="Times New Roman"/>
                <w:sz w:val="28"/>
                <w:lang w:val="uk-UA"/>
              </w:rPr>
              <w:t xml:space="preserve"> Олександр Іванович</w:t>
            </w:r>
          </w:p>
        </w:tc>
        <w:tc>
          <w:tcPr>
            <w:tcW w:w="4643" w:type="dxa"/>
            <w:noWrap/>
          </w:tcPr>
          <w:p w:rsidR="00B25F47" w:rsidP="00636A44" w14:paraId="7A69E2A6" w14:textId="77777777">
            <w:r w:rsidRPr="00ED30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</w:tr>
      <w:tr w14:paraId="0351563C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FC585E" w:rsidP="00636A44" w14:paraId="7D9804F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222" w:type="dxa"/>
          </w:tcPr>
          <w:p w:rsidR="00B25F47" w:rsidRPr="004E12F7" w:rsidP="00636A44" w14:paraId="4C03C61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907">
              <w:rPr>
                <w:rFonts w:ascii="Times New Roman" w:hAnsi="Times New Roman" w:cs="Times New Roman"/>
                <w:sz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ривенко</w:t>
            </w:r>
            <w:r w:rsidRPr="00CA5907">
              <w:rPr>
                <w:rFonts w:ascii="Times New Roman" w:hAnsi="Times New Roman" w:cs="Times New Roman"/>
                <w:sz w:val="28"/>
                <w:lang w:val="uk-UA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r w:rsidRPr="00CA5907">
              <w:rPr>
                <w:rFonts w:ascii="Times New Roman" w:hAnsi="Times New Roman" w:cs="Times New Roman"/>
                <w:sz w:val="28"/>
                <w:lang w:val="uk-UA"/>
              </w:rPr>
              <w:t xml:space="preserve"> Вікторівн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</w:p>
        </w:tc>
        <w:tc>
          <w:tcPr>
            <w:tcW w:w="4643" w:type="dxa"/>
            <w:noWrap/>
          </w:tcPr>
          <w:p w:rsidR="00B25F47" w:rsidRPr="004E12F7" w:rsidP="00636A44" w14:paraId="47D2F6C2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</w:t>
            </w:r>
            <w:r w:rsidRPr="00CA5907">
              <w:rPr>
                <w:rFonts w:ascii="Times New Roman" w:hAnsi="Times New Roman" w:cs="Times New Roman"/>
                <w:sz w:val="28"/>
                <w:lang w:val="uk-UA"/>
              </w:rPr>
              <w:t>нспектор</w:t>
            </w:r>
          </w:p>
        </w:tc>
      </w:tr>
      <w:tr w14:paraId="3690CDF2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FC585E" w:rsidP="00636A44" w14:paraId="6265E28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222" w:type="dxa"/>
          </w:tcPr>
          <w:p w:rsidR="00B25F47" w:rsidRPr="004E12F7" w:rsidP="00636A44" w14:paraId="79B0781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4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етренко</w:t>
            </w:r>
            <w:r w:rsidRPr="00F814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Наталі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  <w:r w:rsidRPr="00F814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Миколаївн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4643" w:type="dxa"/>
            <w:noWrap/>
          </w:tcPr>
          <w:p w:rsidR="00B25F47" w:rsidRPr="004E12F7" w:rsidP="00636A44" w14:paraId="01FBDE6E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</w:t>
            </w:r>
            <w:r w:rsidRPr="00CA5907">
              <w:rPr>
                <w:rFonts w:ascii="Times New Roman" w:hAnsi="Times New Roman" w:cs="Times New Roman"/>
                <w:sz w:val="28"/>
                <w:lang w:val="uk-UA"/>
              </w:rPr>
              <w:t>нспектор</w:t>
            </w:r>
          </w:p>
        </w:tc>
      </w:tr>
      <w:tr w14:paraId="762E8BBF" w14:textId="77777777" w:rsidTr="00636A44">
        <w:tblPrEx>
          <w:tblW w:w="0" w:type="auto"/>
          <w:tblLook w:val="04A0"/>
        </w:tblPrEx>
        <w:trPr>
          <w:trHeight w:val="735"/>
        </w:trPr>
        <w:tc>
          <w:tcPr>
            <w:tcW w:w="9571" w:type="dxa"/>
            <w:gridSpan w:val="3"/>
            <w:hideMark/>
          </w:tcPr>
          <w:p w:rsidR="00B25F47" w:rsidRPr="004E12F7" w:rsidP="00636A44" w14:paraId="6C39884B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Відділ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організації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роботи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її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виконавчого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комітету</w:t>
            </w:r>
          </w:p>
        </w:tc>
      </w:tr>
      <w:tr w14:paraId="1DA360C9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164F71" w:rsidP="00636A44" w14:paraId="72B40AC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222" w:type="dxa"/>
            <w:hideMark/>
          </w:tcPr>
          <w:p w:rsidR="00B25F47" w:rsidRPr="004E12F7" w:rsidP="00636A44" w14:paraId="000F7AC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Литовченко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CE4B93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ачальника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</w:p>
        </w:tc>
      </w:tr>
      <w:tr w14:paraId="58BE3B46" w14:textId="77777777" w:rsidTr="00636A44">
        <w:tblPrEx>
          <w:tblW w:w="0" w:type="auto"/>
          <w:tblLook w:val="04A0"/>
        </w:tblPrEx>
        <w:trPr>
          <w:trHeight w:val="600"/>
        </w:trPr>
        <w:tc>
          <w:tcPr>
            <w:tcW w:w="9571" w:type="dxa"/>
            <w:gridSpan w:val="3"/>
            <w:noWrap/>
            <w:hideMark/>
          </w:tcPr>
          <w:p w:rsidR="00B25F47" w:rsidRPr="004E12F7" w:rsidP="00636A44" w14:paraId="1FC4B771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Фінансове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7539B867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164F71" w:rsidP="00636A44" w14:paraId="14F4C26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CD19D7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092A7B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79CB05F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164F71" w:rsidP="00636A44" w14:paraId="426430D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18B297D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іпак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6774CD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бюджетного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5D3E65D9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A04E47" w:rsidP="00636A44" w14:paraId="7CB0508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4222" w:type="dxa"/>
            <w:hideMark/>
          </w:tcPr>
          <w:p w:rsidR="00B25F47" w:rsidRPr="004E12F7" w:rsidP="00636A44" w14:paraId="130E6B0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Лук'яненко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2B2C4AC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доході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14:paraId="13DB15CC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3DD62BB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C571AC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Єрема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4AB8A0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іку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</w:tr>
      <w:tr w14:paraId="063C2BC2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10584F" w:rsidP="00636A44" w14:paraId="56DFF21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6858863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Теплюк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272309D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іку</w:t>
            </w:r>
          </w:p>
        </w:tc>
      </w:tr>
      <w:tr w14:paraId="717404AD" w14:textId="77777777" w:rsidTr="00636A44">
        <w:tblPrEx>
          <w:tblW w:w="0" w:type="auto"/>
          <w:tblLook w:val="04A0"/>
        </w:tblPrEx>
        <w:trPr>
          <w:trHeight w:val="705"/>
        </w:trPr>
        <w:tc>
          <w:tcPr>
            <w:tcW w:w="9571" w:type="dxa"/>
            <w:gridSpan w:val="3"/>
            <w:hideMark/>
          </w:tcPr>
          <w:p w:rsidR="00B25F47" w:rsidP="00636A44" w14:paraId="4D6777F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питань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житла</w:t>
            </w:r>
          </w:p>
          <w:p w:rsidR="00B25F47" w:rsidRPr="004E12F7" w:rsidP="00636A44" w14:paraId="1572D577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1AD99F3D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AD7819" w:rsidP="00636A44" w14:paraId="0AE467D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77195C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Маковський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5B8BBCD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061CCD87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AD7819" w:rsidP="00636A44" w14:paraId="29BEB40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140DA50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Шевчук Марина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A8186C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6A8D26B5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AD7819" w:rsidP="00636A44" w14:paraId="1A0554D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9956B3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hideMark/>
          </w:tcPr>
          <w:p w:rsidR="00B25F47" w:rsidRPr="004E12F7" w:rsidP="00636A44" w14:paraId="543E068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майна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ідприємств</w:t>
            </w:r>
          </w:p>
        </w:tc>
      </w:tr>
      <w:tr w14:paraId="34948477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CE1F2A" w:rsidP="00636A44" w14:paraId="4412DA6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2251636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Василенко </w:t>
            </w:r>
            <w:r w:rsidRPr="00CE1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</w:t>
            </w:r>
            <w:r w:rsidRPr="00CE1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ітлана</w:t>
            </w:r>
            <w:r w:rsidRPr="00CE1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E1F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27604DC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іку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</w:tr>
      <w:tr w14:paraId="77710092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CE1F2A" w:rsidP="00636A44" w14:paraId="40AA936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6AE5F63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Снісар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3246CD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орендних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відносин</w:t>
            </w:r>
          </w:p>
        </w:tc>
      </w:tr>
      <w:tr w14:paraId="5002C2BC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164F71" w:rsidP="00636A44" w14:paraId="452FDA4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7D5855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Дубова Ольга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356A747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Завідувач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сектору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житлових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питань</w:t>
            </w:r>
          </w:p>
        </w:tc>
      </w:tr>
      <w:tr w14:paraId="2A5863D8" w14:textId="77777777" w:rsidTr="00636A44">
        <w:tblPrEx>
          <w:tblW w:w="0" w:type="auto"/>
          <w:tblLook w:val="04A0"/>
        </w:tblPrEx>
        <w:trPr>
          <w:trHeight w:val="750"/>
        </w:trPr>
        <w:tc>
          <w:tcPr>
            <w:tcW w:w="9571" w:type="dxa"/>
            <w:gridSpan w:val="3"/>
            <w:hideMark/>
          </w:tcPr>
          <w:p w:rsidR="00B25F47" w:rsidRPr="004E12F7" w:rsidP="00636A44" w14:paraId="14F58768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будівництва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житлово-комунального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господарства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інфраструктури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транспорту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7846A35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1BFB1EC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BD777F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Решетова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4219B1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07A8FBD1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48F4CAA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20F02F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Семеник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44F1B49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336C3292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78D12BE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B8F53B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Нагорна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48AFF2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ланово-технічн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2B40317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58DCE0F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2CAFE42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Гудзь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72CFDC3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ланово-технічн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090142DD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58B5F23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7197E2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Ліпська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80A2A3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експлуатації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об'єктів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інфраструктури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транспорту</w:t>
            </w:r>
          </w:p>
        </w:tc>
      </w:tr>
      <w:tr w14:paraId="5B87065F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106EE07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8A525D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Нетеса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42A8A9C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експлуатації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житла</w:t>
            </w:r>
          </w:p>
        </w:tc>
      </w:tr>
      <w:tr w14:paraId="6D4E802D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E12F7" w:rsidP="00636A44" w14:paraId="660C4FBD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78</w:t>
            </w:r>
          </w:p>
        </w:tc>
        <w:tc>
          <w:tcPr>
            <w:tcW w:w="4222" w:type="dxa"/>
            <w:noWrap/>
          </w:tcPr>
          <w:p w:rsidR="00B25F47" w:rsidRPr="004E12F7" w:rsidP="00636A44" w14:paraId="015BEEB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Дубініна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</w:tcPr>
          <w:p w:rsidR="00B25F47" w:rsidRPr="004E12F7" w:rsidP="00636A44" w14:paraId="3EE188E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планування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іку</w:t>
            </w:r>
          </w:p>
        </w:tc>
      </w:tr>
      <w:tr w14:paraId="22F709FF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E12F7" w:rsidP="00636A44" w14:paraId="77983DB9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79</w:t>
            </w:r>
          </w:p>
        </w:tc>
        <w:tc>
          <w:tcPr>
            <w:tcW w:w="4222" w:type="dxa"/>
            <w:noWrap/>
          </w:tcPr>
          <w:p w:rsidR="00B25F47" w:rsidRPr="00FF22D3" w:rsidP="00636A44" w14:paraId="2684DA52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Драна Олена Миколаївна</w:t>
            </w:r>
          </w:p>
        </w:tc>
        <w:tc>
          <w:tcPr>
            <w:tcW w:w="4643" w:type="dxa"/>
            <w:noWrap/>
          </w:tcPr>
          <w:p w:rsidR="00B25F47" w:rsidRPr="004E12F7" w:rsidP="00636A44" w14:paraId="51B835D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планування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обліку</w:t>
            </w:r>
          </w:p>
        </w:tc>
      </w:tr>
      <w:tr w14:paraId="0EF4A6BA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9405FD" w:rsidP="00636A44" w14:paraId="7A4743A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1AFAD9C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Склярець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ікторівна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248149B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публічних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закупівель</w:t>
            </w:r>
          </w:p>
        </w:tc>
      </w:tr>
      <w:tr w14:paraId="639812B7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516E5" w:rsidP="00636A44" w14:paraId="5AACF37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38057B3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Карпенко Валентина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4554DC6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публічних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закупівель</w:t>
            </w:r>
          </w:p>
        </w:tc>
      </w:tr>
      <w:tr w14:paraId="36A18279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516E5" w:rsidP="00636A44" w14:paraId="5C12D24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919681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Луцак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3EBB686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ошторисно-договірн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ого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2FE1D47D" w14:textId="77777777" w:rsidTr="00636A44">
        <w:tblPrEx>
          <w:tblW w:w="0" w:type="auto"/>
          <w:tblLook w:val="04A0"/>
        </w:tblPrEx>
        <w:trPr>
          <w:trHeight w:val="675"/>
        </w:trPr>
        <w:tc>
          <w:tcPr>
            <w:tcW w:w="9571" w:type="dxa"/>
            <w:gridSpan w:val="3"/>
            <w:noWrap/>
            <w:hideMark/>
          </w:tcPr>
          <w:p w:rsidR="00B25F47" w:rsidRPr="004E12F7" w:rsidP="00636A44" w14:paraId="6D173F3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соц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іального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захисту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66578113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05A1844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205C222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Алла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9964EB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75575D42" w14:textId="77777777" w:rsidTr="00636A44">
        <w:tblPrEx>
          <w:tblW w:w="0" w:type="auto"/>
          <w:tblLook w:val="04A0"/>
        </w:tblPrEx>
        <w:trPr>
          <w:trHeight w:val="330"/>
        </w:trPr>
        <w:tc>
          <w:tcPr>
            <w:tcW w:w="706" w:type="dxa"/>
            <w:noWrap/>
          </w:tcPr>
          <w:p w:rsidR="00B25F47" w:rsidRPr="004E12F7" w:rsidP="00636A44" w14:paraId="45FF9CA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A28A77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4ACD44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376BA023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3376AA" w:rsidP="00636A44" w14:paraId="33A1AE2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CA2EDB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Карасьова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Лариса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7185DC9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соц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іальних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гарантій</w:t>
            </w:r>
          </w:p>
        </w:tc>
      </w:tr>
      <w:tr w14:paraId="42BCAC75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3376AA" w:rsidP="00636A44" w14:paraId="36EB232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5AF563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Горова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28C7DA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прийому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</w:t>
            </w:r>
          </w:p>
        </w:tc>
      </w:tr>
      <w:tr w14:paraId="21CD4A6B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E12F7" w:rsidP="00636A44" w14:paraId="5B30E0F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D33431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Левченко Марина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32A2922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прийому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</w:t>
            </w:r>
          </w:p>
        </w:tc>
      </w:tr>
      <w:tr w14:paraId="70B436E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2F2F8F" w:rsidP="00636A44" w14:paraId="5BACAE7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AAD923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Цикалевич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3FCE843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прийняття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ішень</w:t>
            </w:r>
          </w:p>
        </w:tc>
      </w:tr>
      <w:tr w14:paraId="782DAFF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2F2F8F" w:rsidP="00636A44" w14:paraId="4CAC44B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7D41A7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Ларіна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F06EFE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формування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виплатних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</w:tr>
      <w:tr w14:paraId="3AFC06D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2F2F8F" w:rsidP="00636A44" w14:paraId="0BC4116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BDCC70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Сапак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Лідія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5FCC483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іково-економічної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роботи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</w:tr>
      <w:tr w14:paraId="361E3B24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E12F7" w:rsidP="00636A44" w14:paraId="719ED57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570505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Саченко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B25F47" w:rsidRPr="0024289B" w:rsidP="00636A44" w14:paraId="70C7A552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>
              <w:t xml:space="preserve"> </w:t>
            </w:r>
            <w:r w:rsidRPr="0024289B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r w:rsidRPr="0024289B">
              <w:rPr>
                <w:rFonts w:ascii="Times New Roman" w:hAnsi="Times New Roman" w:cs="Times New Roman"/>
                <w:sz w:val="28"/>
                <w:szCs w:val="28"/>
              </w:rPr>
              <w:t>іково-економічної</w:t>
            </w:r>
            <w:r w:rsidRPr="00242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89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</w:p>
        </w:tc>
      </w:tr>
      <w:tr w14:paraId="380CA915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99654B" w:rsidP="00636A44" w14:paraId="40CFB3C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B3017F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Терещенко Людмила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7F13DCD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роботі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внутрішньо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переміщеними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особами</w:t>
            </w:r>
          </w:p>
        </w:tc>
      </w:tr>
      <w:tr w14:paraId="42D8CE42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99654B" w:rsidP="00636A44" w14:paraId="58BF574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3F84380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Сирай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4E663A5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справах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захисту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від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наслідків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аварії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ЧАЕС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оздоровлення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ільгових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категорій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громадян</w:t>
            </w:r>
          </w:p>
        </w:tc>
      </w:tr>
      <w:tr w14:paraId="0ADD90C9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E12F7" w:rsidP="00636A44" w14:paraId="126D8BB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F96189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Удодік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C393CC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контролю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оловний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державний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соціальний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інспектор</w:t>
            </w:r>
          </w:p>
        </w:tc>
      </w:tr>
      <w:tr w14:paraId="64739898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94273" w:rsidP="00636A44" w14:paraId="7108377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63450F9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Коморна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B74371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координації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соц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іальних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послуг</w:t>
            </w:r>
          </w:p>
        </w:tc>
      </w:tr>
      <w:tr w14:paraId="6302B687" w14:textId="77777777" w:rsidTr="00636A44">
        <w:tblPrEx>
          <w:tblW w:w="0" w:type="auto"/>
          <w:tblLook w:val="04A0"/>
        </w:tblPrEx>
        <w:trPr>
          <w:trHeight w:val="615"/>
        </w:trPr>
        <w:tc>
          <w:tcPr>
            <w:tcW w:w="9571" w:type="dxa"/>
            <w:gridSpan w:val="3"/>
            <w:noWrap/>
            <w:hideMark/>
          </w:tcPr>
          <w:p w:rsidR="00B25F47" w:rsidRPr="004E12F7" w:rsidP="00636A44" w14:paraId="41B1F4A2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освіти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науки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349B1976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99654B" w:rsidP="00636A44" w14:paraId="7A214469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694A7B8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Мельник Оксана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97124B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5CB12806" w14:textId="77777777" w:rsidTr="00636A44">
        <w:tblPrEx>
          <w:tblW w:w="0" w:type="auto"/>
          <w:tblLook w:val="04A0"/>
        </w:tblPrEx>
        <w:trPr>
          <w:trHeight w:val="330"/>
        </w:trPr>
        <w:tc>
          <w:tcPr>
            <w:tcW w:w="706" w:type="dxa"/>
            <w:noWrap/>
          </w:tcPr>
          <w:p w:rsidR="00B25F47" w:rsidRPr="0099654B" w:rsidP="00636A44" w14:paraId="3D2CA38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48B305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Стельмах Тамара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ACA447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602B7F9F" w14:textId="77777777" w:rsidTr="00636A44">
        <w:tblPrEx>
          <w:tblW w:w="0" w:type="auto"/>
          <w:tblLook w:val="04A0"/>
        </w:tblPrEx>
        <w:trPr>
          <w:trHeight w:val="330"/>
        </w:trPr>
        <w:tc>
          <w:tcPr>
            <w:tcW w:w="706" w:type="dxa"/>
            <w:noWrap/>
          </w:tcPr>
          <w:p w:rsidR="00B25F47" w:rsidRPr="00816933" w:rsidP="00636A44" w14:paraId="1359611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66EFAE2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Миронець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3F95B2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0682C9EE" w14:textId="77777777" w:rsidTr="00636A44">
        <w:tblPrEx>
          <w:tblW w:w="0" w:type="auto"/>
          <w:tblLook w:val="04A0"/>
        </w:tblPrEx>
        <w:trPr>
          <w:trHeight w:val="330"/>
        </w:trPr>
        <w:tc>
          <w:tcPr>
            <w:tcW w:w="706" w:type="dxa"/>
            <w:noWrap/>
          </w:tcPr>
          <w:p w:rsidR="00B25F47" w:rsidRPr="00816933" w:rsidP="00636A44" w14:paraId="7FCBF26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4E1EDB4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Турченюк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0CF948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середньої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професійно-технічної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вищої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освіти</w:t>
            </w:r>
          </w:p>
        </w:tc>
      </w:tr>
      <w:tr w14:paraId="370BB744" w14:textId="77777777" w:rsidTr="00636A44">
        <w:tblPrEx>
          <w:tblW w:w="0" w:type="auto"/>
          <w:tblLook w:val="04A0"/>
        </w:tblPrEx>
        <w:trPr>
          <w:trHeight w:val="330"/>
        </w:trPr>
        <w:tc>
          <w:tcPr>
            <w:tcW w:w="706" w:type="dxa"/>
            <w:noWrap/>
          </w:tcPr>
          <w:p w:rsidR="00B25F47" w:rsidRPr="004E12F7" w:rsidP="00636A44" w14:paraId="628967B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4C5D5A9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ісьменюк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3468E45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організаційно-кадрової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роботи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ліцензування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атестації</w:t>
            </w:r>
          </w:p>
        </w:tc>
      </w:tr>
      <w:tr w14:paraId="00A8962D" w14:textId="77777777" w:rsidTr="00636A44">
        <w:tblPrEx>
          <w:tblW w:w="0" w:type="auto"/>
          <w:tblLook w:val="04A0"/>
        </w:tblPrEx>
        <w:trPr>
          <w:trHeight w:val="330"/>
        </w:trPr>
        <w:tc>
          <w:tcPr>
            <w:tcW w:w="706" w:type="dxa"/>
            <w:noWrap/>
          </w:tcPr>
          <w:p w:rsidR="00B25F47" w:rsidRPr="004E12F7" w:rsidP="00636A44" w14:paraId="57827C4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43E5873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Туник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5780BB9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дошкільних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позашкільних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закладів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виховної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роботи</w:t>
            </w:r>
          </w:p>
        </w:tc>
      </w:tr>
      <w:tr w14:paraId="3935424B" w14:textId="77777777" w:rsidTr="00636A44">
        <w:tblPrEx>
          <w:tblW w:w="0" w:type="auto"/>
          <w:tblLook w:val="04A0"/>
        </w:tblPrEx>
        <w:trPr>
          <w:trHeight w:val="525"/>
        </w:trPr>
        <w:tc>
          <w:tcPr>
            <w:tcW w:w="9571" w:type="dxa"/>
            <w:gridSpan w:val="3"/>
            <w:noWrap/>
            <w:hideMark/>
          </w:tcPr>
          <w:p w:rsidR="00B25F47" w:rsidRPr="004E12F7" w:rsidP="00636A44" w14:paraId="5E95F06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Відділ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фізичної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спорту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5A81F59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1723F2" w:rsidP="00636A44" w14:paraId="4B3CFB2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D7B108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Рожков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7537032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0993C3F3" w14:textId="77777777" w:rsidTr="00636A44">
        <w:tblPrEx>
          <w:tblW w:w="0" w:type="auto"/>
          <w:tblLook w:val="04A0"/>
        </w:tblPrEx>
        <w:trPr>
          <w:trHeight w:val="330"/>
        </w:trPr>
        <w:tc>
          <w:tcPr>
            <w:tcW w:w="706" w:type="dxa"/>
            <w:noWrap/>
            <w:hideMark/>
          </w:tcPr>
          <w:p w:rsidR="00B25F47" w:rsidRPr="001723F2" w:rsidP="00636A44" w14:paraId="46B89C9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335D3AA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Доценко Михайло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Феодосійович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AA0100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5D5BF807" w14:textId="77777777" w:rsidTr="00636A44">
        <w:tblPrEx>
          <w:tblW w:w="0" w:type="auto"/>
          <w:tblLook w:val="04A0"/>
        </w:tblPrEx>
        <w:trPr>
          <w:trHeight w:val="585"/>
        </w:trPr>
        <w:tc>
          <w:tcPr>
            <w:tcW w:w="9571" w:type="dxa"/>
            <w:gridSpan w:val="3"/>
            <w:noWrap/>
            <w:hideMark/>
          </w:tcPr>
          <w:p w:rsidR="00B25F47" w:rsidRPr="004E12F7" w:rsidP="00636A44" w14:paraId="04D0E7DF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Служба 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справах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дітей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7E0553C5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2C47103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3D45E87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Теплюк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3DF513C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</w:p>
        </w:tc>
      </w:tr>
      <w:tr w14:paraId="7E1C7708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1723F2" w:rsidP="00636A44" w14:paraId="2D6BA48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1593A18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Маліборська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Євгенія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4643" w:type="dxa"/>
            <w:noWrap/>
            <w:hideMark/>
          </w:tcPr>
          <w:p w:rsidR="00B25F47" w:rsidRPr="0024289B" w:rsidP="00636A44" w14:paraId="5BA90472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опіки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іклува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сімейних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виховання</w:t>
            </w:r>
          </w:p>
        </w:tc>
      </w:tr>
      <w:tr w14:paraId="547B6AF6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1723F2" w:rsidP="00636A44" w14:paraId="250F642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5A81AB3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Борисевич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3B91692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ачальника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профілактики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захисту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дитини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</w:p>
        </w:tc>
      </w:tr>
      <w:tr w14:paraId="2833833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2C5AA0" w:rsidP="00636A44" w14:paraId="1DC333E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4222" w:type="dxa"/>
            <w:noWrap/>
          </w:tcPr>
          <w:p w:rsidR="00B25F47" w:rsidRPr="004E12F7" w:rsidP="00636A44" w14:paraId="64AA611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Войтенко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4643" w:type="dxa"/>
            <w:noWrap/>
          </w:tcPr>
          <w:p w:rsidR="00B25F47" w:rsidRPr="001C57BE" w:rsidP="00636A44" w14:paraId="775C3A3F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організації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роботи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комісії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питань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захисту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дитини</w:t>
            </w:r>
          </w:p>
        </w:tc>
      </w:tr>
      <w:tr w14:paraId="530E946A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E12F7" w:rsidP="00636A44" w14:paraId="5B3E9AD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4222" w:type="dxa"/>
            <w:noWrap/>
          </w:tcPr>
          <w:p w:rsidR="00B25F47" w:rsidRPr="004E12F7" w:rsidP="00636A44" w14:paraId="0BC7289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745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уссова</w:t>
            </w:r>
            <w:r w:rsidRPr="006547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6547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иколаївна</w:t>
            </w:r>
          </w:p>
        </w:tc>
        <w:tc>
          <w:tcPr>
            <w:tcW w:w="4643" w:type="dxa"/>
            <w:noWrap/>
          </w:tcPr>
          <w:p w:rsidR="00B25F47" w:rsidRPr="001C57BE" w:rsidP="00636A44" w14:paraId="726CCD58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бухгалтер – </w:t>
            </w:r>
            <w:r w:rsidRPr="00654745"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сектору бухгалтерського обліку</w:t>
            </w:r>
          </w:p>
        </w:tc>
      </w:tr>
      <w:tr w14:paraId="20E60873" w14:textId="77777777" w:rsidTr="00636A44">
        <w:tblPrEx>
          <w:tblW w:w="0" w:type="auto"/>
          <w:tblLook w:val="04A0"/>
        </w:tblPrEx>
        <w:trPr>
          <w:trHeight w:val="510"/>
        </w:trPr>
        <w:tc>
          <w:tcPr>
            <w:tcW w:w="9571" w:type="dxa"/>
            <w:gridSpan w:val="3"/>
            <w:noWrap/>
            <w:hideMark/>
          </w:tcPr>
          <w:p w:rsidR="00B25F47" w:rsidRPr="004E12F7" w:rsidP="00636A44" w14:paraId="716092A0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Відділ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охорони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здоров'я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ради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0F8288FB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2C5AA0" w:rsidP="00636A44" w14:paraId="33DEF53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B72768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Хорошаєва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Ніна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413B002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31A3160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E12F7" w:rsidP="00636A44" w14:paraId="1DCDB55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77B382C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Станішевська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3CAC1B6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</w:p>
        </w:tc>
      </w:tr>
      <w:tr w14:paraId="327BAA28" w14:textId="77777777" w:rsidTr="00636A44">
        <w:tblPrEx>
          <w:tblW w:w="0" w:type="auto"/>
          <w:tblLook w:val="04A0"/>
        </w:tblPrEx>
        <w:trPr>
          <w:trHeight w:val="525"/>
        </w:trPr>
        <w:tc>
          <w:tcPr>
            <w:tcW w:w="9571" w:type="dxa"/>
            <w:gridSpan w:val="3"/>
            <w:noWrap/>
            <w:hideMark/>
          </w:tcPr>
          <w:p w:rsidR="00B25F47" w:rsidP="00636A44" w14:paraId="5891EB4E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інспекції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контролю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ради</w:t>
            </w:r>
          </w:p>
          <w:p w:rsidR="00B25F47" w:rsidRPr="004E12F7" w:rsidP="00636A44" w14:paraId="70FCEF77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району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Київської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</w:tr>
      <w:tr w14:paraId="64797436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  <w:hideMark/>
          </w:tcPr>
          <w:p w:rsidR="00B25F47" w:rsidRPr="004E12F7" w:rsidP="00636A44" w14:paraId="4D3B992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270024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Мельниченко Богдан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1E13463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</w:tc>
      </w:tr>
      <w:tr w14:paraId="3E8087A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E12F7" w:rsidP="00636A44" w14:paraId="226C305C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112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2B87ECC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Ковшун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643" w:type="dxa"/>
            <w:hideMark/>
          </w:tcPr>
          <w:p w:rsidR="00B25F47" w:rsidRPr="004E12F7" w:rsidP="00636A44" w14:paraId="1892457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-начальник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соц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іально-трудових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відносин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охорони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праці</w:t>
            </w:r>
          </w:p>
        </w:tc>
      </w:tr>
      <w:tr w14:paraId="41E88A66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E12F7" w:rsidP="00636A44" w14:paraId="63E1EBAF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113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6D1B91B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Черняк Михайло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55B2A81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контролю за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станом благоустрою</w:t>
            </w:r>
          </w:p>
        </w:tc>
      </w:tr>
      <w:tr w14:paraId="016B152A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4E12F7" w:rsidP="00636A44" w14:paraId="11123C6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03A5057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Ременюк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6CCFF807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державного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арх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ітектурно-будівельного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контролю</w:t>
            </w:r>
          </w:p>
        </w:tc>
      </w:tr>
      <w:tr w14:paraId="664C893E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C84C0E" w:rsidP="00636A44" w14:paraId="0417A00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1963407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Жимайлов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0FAC768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питань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екології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природокористування</w:t>
            </w:r>
          </w:p>
        </w:tc>
      </w:tr>
      <w:tr w14:paraId="0130616A" w14:textId="77777777" w:rsidTr="00636A44">
        <w:tblPrEx>
          <w:tblW w:w="0" w:type="auto"/>
          <w:tblLook w:val="04A0"/>
        </w:tblPrEx>
        <w:trPr>
          <w:trHeight w:val="375"/>
        </w:trPr>
        <w:tc>
          <w:tcPr>
            <w:tcW w:w="706" w:type="dxa"/>
            <w:noWrap/>
          </w:tcPr>
          <w:p w:rsidR="00B25F47" w:rsidRPr="00C84C0E" w:rsidP="00636A44" w14:paraId="2139FE4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4222" w:type="dxa"/>
            <w:noWrap/>
            <w:hideMark/>
          </w:tcPr>
          <w:p w:rsidR="00B25F47" w:rsidRPr="004E12F7" w:rsidP="00636A44" w14:paraId="48DBAA6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Копійка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італій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643" w:type="dxa"/>
            <w:noWrap/>
            <w:hideMark/>
          </w:tcPr>
          <w:p w:rsidR="00B25F47" w:rsidRPr="004E12F7" w:rsidP="00636A44" w14:paraId="2E25F4E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E12F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контролю за </w:t>
            </w:r>
            <w:r w:rsidRPr="004E12F7">
              <w:rPr>
                <w:rFonts w:ascii="Times New Roman" w:hAnsi="Times New Roman" w:cs="Times New Roman"/>
                <w:bCs/>
                <w:sz w:val="28"/>
                <w:szCs w:val="28"/>
              </w:rPr>
              <w:t>паркуванням</w:t>
            </w:r>
          </w:p>
        </w:tc>
      </w:tr>
    </w:tbl>
    <w:p w:rsidR="00B25F47" w:rsidP="00B25F47" w14:paraId="3815D4C8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2A5D92" w:rsidRPr="004E12F7" w:rsidP="00B25F47" w14:paraId="19AB47CD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B25F47" w:rsidRPr="004E12F7" w:rsidP="00B25F47" w14:paraId="3890DC1E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12F7">
        <w:rPr>
          <w:rFonts w:ascii="Times New Roman" w:hAnsi="Times New Roman" w:cs="Times New Roman"/>
          <w:sz w:val="28"/>
          <w:szCs w:val="28"/>
        </w:rPr>
        <w:t>Міський</w:t>
      </w:r>
      <w:r w:rsidRPr="004E12F7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</w:t>
      </w:r>
      <w:r w:rsidRPr="004E12F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E12F7">
        <w:rPr>
          <w:rFonts w:ascii="Times New Roman" w:hAnsi="Times New Roman" w:cs="Times New Roman"/>
          <w:sz w:val="28"/>
          <w:szCs w:val="28"/>
        </w:rPr>
        <w:t>Ігор</w:t>
      </w:r>
      <w:r w:rsidRPr="004E12F7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 w:rsidR="009925BA" w:rsidP="004B03DE" w14:paraId="68AE76A4" w14:textId="080A6C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EFC083" w14:textId="12B92CA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4F3761C" w14:textId="6B06EFC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4299CCF" w14:textId="4B7159E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6922524" w14:textId="3FA7C17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21B53DC8" w14:textId="410FF5C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C5592A4" w14:textId="19E756E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AFD8DAB" w14:textId="4C30CA5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6CF30B1" w14:textId="558BBBE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CB4A9AA" w14:textId="69DDDEA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7FB3D5A1" w14:textId="311772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B89EFA2" w14:textId="25BB020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48A66D" w14:textId="082550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A95F092" w14:textId="053AC91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3B4125BD" w14:textId="4D5187D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4BD54E8C" w14:textId="51332BF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332AC480" w14:textId="0AC1429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33233C8B" w14:textId="69D67D1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48A6221" w14:textId="2BE3665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4DDA66C8" w14:textId="4EA5E99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4DFE0A29" w14:textId="25D8A05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28CBE9F" w14:textId="6C797B0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B71AE44" w14:textId="23370E5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2DFCD2" w14:textId="0948B64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45852E76" w14:textId="215443F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38BFAE60" w14:textId="2C915E5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FDCCB54" w14:textId="347137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76633A05" w14:textId="57B5C2B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72FC75F1" w14:textId="5A45A1F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2B0F94F4" w14:textId="0FD2273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2"/>
    <w:p w:rsidR="00A061A3" w:rsidP="00A061A3" w14:paraId="7BDA86B6" w14:textId="67F413D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636A44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11DD" w:rsidR="00E311DD">
          <w:rPr>
            <w:noProof/>
            <w:lang w:val="uk-UA"/>
          </w:rPr>
          <w:t>2</w:t>
        </w:r>
        <w:r>
          <w:fldChar w:fldCharType="end"/>
        </w:r>
      </w:p>
    </w:sdtContent>
  </w:sdt>
  <w:p w:rsidR="00636A44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636A44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636A44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3323E"/>
    <w:rsid w:val="00051F11"/>
    <w:rsid w:val="0010584F"/>
    <w:rsid w:val="00164F71"/>
    <w:rsid w:val="001723F2"/>
    <w:rsid w:val="001B6452"/>
    <w:rsid w:val="001C57BE"/>
    <w:rsid w:val="001C763E"/>
    <w:rsid w:val="00222B49"/>
    <w:rsid w:val="00234C0B"/>
    <w:rsid w:val="0024289B"/>
    <w:rsid w:val="002A5D92"/>
    <w:rsid w:val="002C5AA0"/>
    <w:rsid w:val="002F2F8F"/>
    <w:rsid w:val="00304983"/>
    <w:rsid w:val="00331669"/>
    <w:rsid w:val="003376AA"/>
    <w:rsid w:val="00355818"/>
    <w:rsid w:val="004038D1"/>
    <w:rsid w:val="004516E5"/>
    <w:rsid w:val="00494273"/>
    <w:rsid w:val="004B03DE"/>
    <w:rsid w:val="004E12F7"/>
    <w:rsid w:val="00512A9D"/>
    <w:rsid w:val="00523946"/>
    <w:rsid w:val="0053119B"/>
    <w:rsid w:val="00581D14"/>
    <w:rsid w:val="0060581E"/>
    <w:rsid w:val="00615E66"/>
    <w:rsid w:val="0063234F"/>
    <w:rsid w:val="00636A44"/>
    <w:rsid w:val="00654745"/>
    <w:rsid w:val="006944BA"/>
    <w:rsid w:val="006B2F32"/>
    <w:rsid w:val="00816933"/>
    <w:rsid w:val="008A7DB5"/>
    <w:rsid w:val="008C609A"/>
    <w:rsid w:val="008D075A"/>
    <w:rsid w:val="009405FD"/>
    <w:rsid w:val="00964969"/>
    <w:rsid w:val="00983B35"/>
    <w:rsid w:val="009925BA"/>
    <w:rsid w:val="0099654B"/>
    <w:rsid w:val="009A23C7"/>
    <w:rsid w:val="009A6D4B"/>
    <w:rsid w:val="009A6FFC"/>
    <w:rsid w:val="00A04E47"/>
    <w:rsid w:val="00A061A3"/>
    <w:rsid w:val="00A16C8C"/>
    <w:rsid w:val="00A57F55"/>
    <w:rsid w:val="00AC55A2"/>
    <w:rsid w:val="00AD0BA7"/>
    <w:rsid w:val="00AD7819"/>
    <w:rsid w:val="00B111D0"/>
    <w:rsid w:val="00B25F47"/>
    <w:rsid w:val="00B9197F"/>
    <w:rsid w:val="00BA1C93"/>
    <w:rsid w:val="00C454E0"/>
    <w:rsid w:val="00C84C0E"/>
    <w:rsid w:val="00CA5907"/>
    <w:rsid w:val="00CE1F2A"/>
    <w:rsid w:val="00D56670"/>
    <w:rsid w:val="00DB5976"/>
    <w:rsid w:val="00DD16FD"/>
    <w:rsid w:val="00E0641C"/>
    <w:rsid w:val="00E311DD"/>
    <w:rsid w:val="00E441D0"/>
    <w:rsid w:val="00EC64D7"/>
    <w:rsid w:val="00ED30EB"/>
    <w:rsid w:val="00EF217E"/>
    <w:rsid w:val="00F76B47"/>
    <w:rsid w:val="00F81445"/>
    <w:rsid w:val="00FC585E"/>
    <w:rsid w:val="00FF22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B25F47"/>
    <w:pPr>
      <w:spacing w:after="0" w:line="240" w:lineRule="auto"/>
    </w:pPr>
  </w:style>
  <w:style w:type="table" w:styleId="TableGrid">
    <w:name w:val="Table Grid"/>
    <w:basedOn w:val="TableNormal"/>
    <w:uiPriority w:val="59"/>
    <w:rsid w:val="00B2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B2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25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314E6"/>
    <w:rsid w:val="001D2A75"/>
    <w:rsid w:val="001E4C55"/>
    <w:rsid w:val="00257C23"/>
    <w:rsid w:val="003341C3"/>
    <w:rsid w:val="00355818"/>
    <w:rsid w:val="0092322C"/>
    <w:rsid w:val="00A23416"/>
    <w:rsid w:val="00BB107A"/>
    <w:rsid w:val="00E21BBB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1830</Words>
  <Characters>10437</Characters>
  <Application>Microsoft Office Word</Application>
  <DocSecurity>8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14</cp:revision>
  <dcterms:created xsi:type="dcterms:W3CDTF">2021-12-31T08:10:00Z</dcterms:created>
  <dcterms:modified xsi:type="dcterms:W3CDTF">2023-05-16T07:40:00Z</dcterms:modified>
</cp:coreProperties>
</file>