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F420D" w:rsidP="004B03DE" w14:paraId="7FE963A0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4B03DE" w:rsidP="004B03DE" w14:paraId="21898AC9" w14:textId="3D65A7F6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26701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18.04.2023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70-ОД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C4B88" w:rsidRPr="00BF420D" w:rsidP="00CC4B88" w14:paraId="359F1742" w14:textId="777777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 w:rsidRPr="00BF4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ПЕРСОНАЛЬНИЙ СКЛАД КОМІСІЇ</w:t>
      </w:r>
    </w:p>
    <w:p w:rsidR="00CC4B88" w:rsidRPr="00BF420D" w:rsidP="00CC4B88" w14:paraId="334C0E54" w14:textId="777777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проведенню перевірки схоронності та використання житлового фонду </w:t>
      </w:r>
    </w:p>
    <w:p w:rsidR="00CC4B88" w:rsidP="00CC4B88" w14:paraId="07CE6DB5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B88" w:rsidRPr="006C6FB0" w:rsidP="00CC4B88" w14:paraId="15536D48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B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Красник  Олена  Віталіївна - голова комісії, заступник міського голови  з питань діяльності виконавчих органів ради;</w:t>
      </w:r>
    </w:p>
    <w:p w:rsidR="003569A7" w:rsidRPr="006C6FB0" w:rsidP="003569A7" w14:paraId="525455FF" w14:textId="69F8DD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B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Якуніна Світлана Володимирівна -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 комісії;</w:t>
      </w:r>
    </w:p>
    <w:p w:rsidR="00CC4B88" w:rsidP="00CC4B88" w14:paraId="3C94234C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Батюк Сергій Іванович -  депутат Броварської міської ради Броварського району Київської області (за згодою);</w:t>
      </w:r>
    </w:p>
    <w:p w:rsidR="00CC4B88" w:rsidP="00CC4B88" w14:paraId="1A1AE0AC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B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Дубова Ольга Миколаївна -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області;</w:t>
      </w:r>
    </w:p>
    <w:p w:rsidR="00CC4B88" w:rsidP="00CC4B88" w14:paraId="1429D398" w14:textId="731B8C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Касяненко Віктор Миколайович - директор  Комунального підприємства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C6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«ЖЕК-1»; </w:t>
      </w:r>
    </w:p>
    <w:p w:rsidR="00CC4B88" w:rsidP="00CC4B88" w14:paraId="23A72F09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B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Левчугов Ігор Сергійович - начальник сектору дільничних офіцерів поліції Броварського районного управління поліції Головного управління Національної поліції в Київській області (за згодою);</w:t>
      </w:r>
    </w:p>
    <w:p w:rsidR="00CC4B88" w:rsidP="00CC4B88" w14:paraId="5FC42450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B0">
        <w:rPr>
          <w:rFonts w:ascii="Times New Roman" w:eastAsia="Times New Roman" w:hAnsi="Times New Roman" w:cs="Times New Roman"/>
          <w:sz w:val="28"/>
          <w:szCs w:val="28"/>
          <w:lang w:eastAsia="ru-RU"/>
        </w:rPr>
        <w:t>Ліпський Костянтин Юрійович - депутат Броварської міської ради Броварського району Київської області (за згодою);</w:t>
      </w:r>
    </w:p>
    <w:p w:rsidR="00CC4B88" w:rsidP="00CC4B88" w14:paraId="02B20C2C" w14:textId="2DC94F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B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Шевчук Марина  Олександрівна - заступник начальника управління з питань комунальної власності та житла Броварської міської ради Броварського району Київської області</w:t>
      </w:r>
      <w:r w:rsidR="00356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" w:name="_GoBack"/>
      <w:bookmarkEnd w:id="2"/>
      <w:r w:rsidRPr="006C6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4B88" w:rsidRPr="00CC4B88" w:rsidP="00CC4B88" w14:paraId="556B2EB3" w14:textId="77777777">
      <w:pPr>
        <w:rPr>
          <w:lang w:val="uk-UA"/>
        </w:rPr>
      </w:pPr>
    </w:p>
    <w:p w:rsidR="00CC4B88" w:rsidRPr="00CC4B88" w:rsidP="00CC4B88" w14:paraId="0BEB7B23" w14:textId="77777777">
      <w:pPr>
        <w:rPr>
          <w:lang w:val="uk-UA"/>
        </w:rPr>
      </w:pPr>
    </w:p>
    <w:p w:rsidR="00CC4B88" w:rsidP="00CC4B88" w14:paraId="63DFAA68" w14:textId="29A91917">
      <w:r w:rsidRPr="00CC4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Ігор </w:t>
      </w:r>
      <w:r w:rsidRPr="00E409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АПОЖКО</w:t>
      </w:r>
    </w:p>
    <w:permEnd w:id="1"/>
    <w:p w:rsidR="00A061A3" w:rsidP="00CC4B88" w14:paraId="7BDA86B6" w14:textId="73C7088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E96C82"/>
    <w:multiLevelType w:val="hybridMultilevel"/>
    <w:tmpl w:val="143A7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55818"/>
    <w:rsid w:val="003569A7"/>
    <w:rsid w:val="00426701"/>
    <w:rsid w:val="004B03DE"/>
    <w:rsid w:val="0053119B"/>
    <w:rsid w:val="006944BA"/>
    <w:rsid w:val="006C6FB0"/>
    <w:rsid w:val="0073341C"/>
    <w:rsid w:val="008D075A"/>
    <w:rsid w:val="008F4482"/>
    <w:rsid w:val="009925BA"/>
    <w:rsid w:val="009A23C7"/>
    <w:rsid w:val="00A061A3"/>
    <w:rsid w:val="00A57F55"/>
    <w:rsid w:val="00BA1C93"/>
    <w:rsid w:val="00BF420D"/>
    <w:rsid w:val="00C454E0"/>
    <w:rsid w:val="00CC4B88"/>
    <w:rsid w:val="00DD16FD"/>
    <w:rsid w:val="00E4094A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CC4B88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422654"/>
    <w:rsid w:val="00591974"/>
    <w:rsid w:val="00A23416"/>
    <w:rsid w:val="00B86C64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973</Words>
  <Characters>555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12</cp:revision>
  <dcterms:created xsi:type="dcterms:W3CDTF">2021-12-31T08:10:00Z</dcterms:created>
  <dcterms:modified xsi:type="dcterms:W3CDTF">2023-04-18T09:54:00Z</dcterms:modified>
</cp:coreProperties>
</file>