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ПВ-130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902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902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902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902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17C47" w:rsidP="004208D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17C47" w:rsidRPr="00817C47" w:rsidP="004208D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4111"/>
        <w:gridCol w:w="1462"/>
        <w:gridCol w:w="1399"/>
        <w:gridCol w:w="2100"/>
      </w:tblGrid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20D" w:rsidRPr="0069020D" w:rsidP="0081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товарно-матеріальних  цінностей  переданих  формуванням,</w:t>
            </w:r>
            <w:r w:rsidRPr="001416A3" w:rsidR="001416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902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підпорядкованих Збройним Силам</w:t>
            </w:r>
            <w:r w:rsidRPr="00817C47" w:rsidR="00817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902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та добровольчим військовим формуванням</w:t>
            </w: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Макет танку за  ДК 021:2015-44210000-5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90000,000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450 000,00</w:t>
            </w: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Комплект форменного одягу: куртка</w:t>
            </w:r>
            <w:r w:rsidR="0062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-бушлат, флісова кофта, шапка</w:t>
            </w: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253E4" w:rsidR="0062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термобілизна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4374,000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1 312 200,00</w:t>
            </w: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20D" w:rsidRPr="0069020D" w:rsidP="0069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1 762 200,00</w:t>
            </w:r>
          </w:p>
        </w:tc>
      </w:tr>
      <w:tr w:rsidTr="00B547F9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0D" w:rsidRPr="0069020D" w:rsidP="0069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7C47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7C47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3E4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3E4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3E4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3E4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7C47" w:rsidRPr="00817C47" w:rsidP="003B2A3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</w:t>
      </w:r>
      <w:r w:rsidR="0069020D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9020D">
        <w:rPr>
          <w:rFonts w:ascii="Times New Roman" w:hAnsi="Times New Roman" w:cs="Times New Roman"/>
          <w:iCs/>
          <w:sz w:val="28"/>
          <w:szCs w:val="28"/>
        </w:rPr>
        <w:t>Ігор</w:t>
      </w:r>
      <w:r w:rsidR="00817C4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r w:rsidR="0069020D">
        <w:rPr>
          <w:rFonts w:ascii="Times New Roman" w:hAnsi="Times New Roman" w:cs="Times New Roman"/>
          <w:iCs/>
          <w:sz w:val="28"/>
          <w:szCs w:val="28"/>
        </w:rPr>
        <w:t xml:space="preserve"> САПОЖКО</w:t>
      </w:r>
      <w:permEnd w:id="0"/>
    </w:p>
    <w:sectPr w:rsidSect="0069020D">
      <w:headerReference w:type="default" r:id="rId4"/>
      <w:footerReference w:type="default" r:id="rId5"/>
      <w:pgSz w:w="11906" w:h="16838"/>
      <w:pgMar w:top="1135" w:right="849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900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F900C7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416A3"/>
    <w:rsid w:val="00231682"/>
    <w:rsid w:val="002B2454"/>
    <w:rsid w:val="003377E0"/>
    <w:rsid w:val="003735BC"/>
    <w:rsid w:val="003A2799"/>
    <w:rsid w:val="003B2A39"/>
    <w:rsid w:val="004208DA"/>
    <w:rsid w:val="00424AD7"/>
    <w:rsid w:val="004E41C7"/>
    <w:rsid w:val="00524AF7"/>
    <w:rsid w:val="00545B51"/>
    <w:rsid w:val="00545B76"/>
    <w:rsid w:val="00594535"/>
    <w:rsid w:val="006253E4"/>
    <w:rsid w:val="00666EB4"/>
    <w:rsid w:val="0069020D"/>
    <w:rsid w:val="007732CE"/>
    <w:rsid w:val="007C582E"/>
    <w:rsid w:val="00817C47"/>
    <w:rsid w:val="00821BD7"/>
    <w:rsid w:val="00853C00"/>
    <w:rsid w:val="00910331"/>
    <w:rsid w:val="00973F9B"/>
    <w:rsid w:val="00A84A56"/>
    <w:rsid w:val="00AE57AA"/>
    <w:rsid w:val="00B14671"/>
    <w:rsid w:val="00B20C04"/>
    <w:rsid w:val="00B547F9"/>
    <w:rsid w:val="00B679BE"/>
    <w:rsid w:val="00C825FA"/>
    <w:rsid w:val="00CB633A"/>
    <w:rsid w:val="00E71A04"/>
    <w:rsid w:val="00EC35BD"/>
    <w:rsid w:val="00EF4D7B"/>
    <w:rsid w:val="00F900C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973F9B"/>
    <w:rsid w:val="00AD3DDD"/>
    <w:rsid w:val="00AE3EBE"/>
    <w:rsid w:val="00D329F5"/>
    <w:rsid w:val="00D84770"/>
    <w:rsid w:val="00E322C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417</Words>
  <Characters>238</Characters>
  <Application>Microsoft Office Word</Application>
  <DocSecurity>8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28</cp:revision>
  <dcterms:created xsi:type="dcterms:W3CDTF">2021-08-31T06:42:00Z</dcterms:created>
  <dcterms:modified xsi:type="dcterms:W3CDTF">2023-02-20T14:28:00Z</dcterms:modified>
</cp:coreProperties>
</file>