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63E9C" w14:paraId="5C916CD2" w14:textId="1F58DB1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463E9C" w14:paraId="2D63D81C" w14:textId="2FC7CEE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AF36C7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AF36C7">
        <w:rPr>
          <w:rFonts w:ascii="Times New Roman" w:hAnsi="Times New Roman" w:cs="Times New Roman"/>
          <w:sz w:val="28"/>
          <w:szCs w:val="28"/>
        </w:rPr>
        <w:t>Броварської міськ</w:t>
      </w:r>
      <w:bookmarkStart w:id="1" w:name="_GoBack"/>
      <w:bookmarkEnd w:id="1"/>
      <w:r w:rsidRPr="004208DA" w:rsidR="00AF36C7">
        <w:rPr>
          <w:rFonts w:ascii="Times New Roman" w:hAnsi="Times New Roman" w:cs="Times New Roman"/>
          <w:sz w:val="28"/>
          <w:szCs w:val="28"/>
        </w:rPr>
        <w:t>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AF36C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463E9C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2423F" w:rsidRPr="0072423F" w:rsidP="0072423F" w14:paraId="762DDB90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23F">
        <w:rPr>
          <w:rFonts w:ascii="Times New Roman" w:hAnsi="Times New Roman" w:cs="Times New Roman"/>
          <w:sz w:val="28"/>
          <w:szCs w:val="28"/>
        </w:rPr>
        <w:t>Перелік</w:t>
      </w:r>
    </w:p>
    <w:p w:rsidR="0072423F" w:rsidRPr="0072423F" w:rsidP="0072423F" w14:paraId="584D1401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23F">
        <w:rPr>
          <w:rFonts w:ascii="Times New Roman" w:hAnsi="Times New Roman" w:cs="Times New Roman"/>
          <w:sz w:val="28"/>
          <w:szCs w:val="28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72423F" w:rsidRPr="0072423F" w:rsidP="0072423F" w14:paraId="20054B66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23F">
        <w:rPr>
          <w:rFonts w:ascii="Times New Roman" w:hAnsi="Times New Roman" w:cs="Times New Roman"/>
          <w:sz w:val="28"/>
          <w:szCs w:val="28"/>
        </w:rPr>
        <w:t>пов’язаних зі сильними снігопадами</w:t>
      </w:r>
    </w:p>
    <w:p w:rsidR="0072423F" w:rsidP="0072423F" w14:paraId="263FF70D" w14:textId="290A7D5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93"/>
        <w:gridCol w:w="3240"/>
        <w:gridCol w:w="2572"/>
        <w:gridCol w:w="2288"/>
        <w:gridCol w:w="1662"/>
        <w:gridCol w:w="2003"/>
      </w:tblGrid>
      <w:tr w14:paraId="11A810A8" w14:textId="77777777" w:rsidTr="00575386">
        <w:tblPrEx>
          <w:tblW w:w="15168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31BA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75386" w:rsidRPr="00575386" w:rsidP="00575386" w14:paraId="6677C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B34E45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7298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0325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575386" w:rsidRPr="00575386" w:rsidP="00575386" w14:paraId="55372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роб./моб.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01C3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трактора</w:t>
            </w: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152D9B3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06FA410D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793A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754A37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5110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8EA2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96A1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06453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9038461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</w:t>
            </w:r>
          </w:p>
        </w:tc>
      </w:tr>
      <w:tr w14:paraId="30B55DB3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99E5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EF71D7" w:rsidP="00575386" w14:paraId="59BB13B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8F0736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 «Броваритепло</w:t>
            </w:r>
          </w:p>
          <w:p w:rsidR="00575386" w:rsidRPr="00575386" w:rsidP="00575386" w14:paraId="3B871B8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водоенергія»</w:t>
            </w:r>
          </w:p>
          <w:p w:rsidR="00575386" w:rsidRPr="00575386" w:rsidP="00575386" w14:paraId="49386C1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497F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Григорій Павлович</w:t>
            </w:r>
          </w:p>
          <w:p w:rsidR="00575386" w:rsidRPr="00575386" w:rsidP="00575386" w14:paraId="259E5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584C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  <w:p w:rsidR="00575386" w:rsidRPr="00575386" w:rsidP="00575386" w14:paraId="131EB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6-96-33</w:t>
            </w:r>
          </w:p>
          <w:p w:rsidR="00575386" w:rsidRPr="00575386" w:rsidP="00575386" w14:paraId="1D470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49368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B2AA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3DC1B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AD6E253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5075C5D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38D86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079D67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D264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19F7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DCE1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6EF1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E88112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ED59FAE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9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266F2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1862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575386" w:rsidRPr="00575386" w:rsidP="00575386" w14:paraId="61E74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8-А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109A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575386" w:rsidRPr="00575386" w:rsidP="00575386" w14:paraId="6A252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2D563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5EC3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020A4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5EF8F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0804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6-69-77</w:t>
            </w:r>
          </w:p>
          <w:p w:rsidR="00575386" w:rsidRPr="00575386" w:rsidP="00575386" w14:paraId="23958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575386" w:rsidP="00575386" w14:paraId="3B978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FC25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575386" w:rsidRPr="00575386" w:rsidP="00575386" w14:paraId="1EB29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«Терех 860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S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534F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D263BEC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5EB76B7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5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45BB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CEDC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A388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4D90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5A51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Грейдер – </w:t>
            </w:r>
          </w:p>
          <w:p w:rsidR="00575386" w:rsidRPr="00575386" w:rsidP="00575386" w14:paraId="78F1A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ДЗ-122Б-7-У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ABC0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BACF97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BA881CB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4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75362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9E56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0968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B0FE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D5FD77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575386" w:rsidRPr="00575386" w:rsidP="00575386" w14:paraId="70DA1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79E5BF1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DDFBED2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37638F2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0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5A87F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:rsidR="00575386" w:rsidRPr="00EF71D7" w:rsidP="00575386" w14:paraId="2CA1F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EF71D7" w:rsidP="00575386" w14:paraId="5C885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5799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«СПМК-2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еплицятехмонтах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575386" w:rsidRPr="00575386" w:rsidP="00575386" w14:paraId="5515E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Онікієнка Олега, 8-А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57B0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575386" w:rsidRPr="00575386" w:rsidP="00575386" w14:paraId="1C94C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2D83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6-25-77</w:t>
            </w:r>
          </w:p>
          <w:p w:rsidR="00575386" w:rsidRPr="00575386" w:rsidP="00575386" w14:paraId="0BD94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575386" w:rsidP="00575386" w14:paraId="28F0B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0F15A4" w:rsidP="00575386" w14:paraId="359B2B6F" w14:textId="6EC76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15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</w:t>
            </w:r>
            <w:r w:rsidRPr="000F15A4" w:rsidR="000F15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Fermec 860 S</w:t>
            </w:r>
            <w:r w:rsidRPr="000F15A4" w:rsidR="000F15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F15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1CDE1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06024F3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A37F5E8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1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79737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EC3C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90C0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ECB3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51F4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</w:p>
          <w:p w:rsidR="00575386" w:rsidRPr="00575386" w:rsidP="00575386" w14:paraId="2B241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S630”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22016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9F6C03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AF4E5C6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4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FE1C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430E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439C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8CFE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C244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575386" w:rsidRPr="00575386" w:rsidP="00575386" w14:paraId="38128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175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38FC5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4E4073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9B30576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4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201FC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E9ED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E2BE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5BC9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E8E9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cat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А300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0EE07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3D6FCF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6E1991F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63E58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7189CBA" w14:textId="3DB9C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«Мо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стобудівельний загін №112»</w:t>
            </w:r>
          </w:p>
          <w:p w:rsidR="00575386" w:rsidRPr="00575386" w:rsidP="00575386" w14:paraId="06418C4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BB01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 Сергій Анатолійович</w:t>
            </w:r>
          </w:p>
          <w:p w:rsidR="00575386" w:rsidRPr="00575386" w:rsidP="00575386" w14:paraId="4E291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A7CABA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5-44-16</w:t>
            </w:r>
          </w:p>
          <w:p w:rsidR="00575386" w:rsidRPr="00575386" w:rsidP="00575386" w14:paraId="3BD2995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5-12-03</w:t>
            </w:r>
          </w:p>
          <w:p w:rsidR="00575386" w:rsidRPr="00575386" w:rsidP="00575386" w14:paraId="19514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E065579" w14:textId="1BB3F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</w:t>
            </w:r>
            <w:r w:rsid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навантажувач</w:t>
            </w:r>
          </w:p>
          <w:p w:rsidR="00575386" w:rsidRPr="00575386" w:rsidP="00575386" w14:paraId="3409F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 3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DB25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EDB874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EB7F45E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17BBE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E296E0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66E6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3E71E2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47BE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Навантажувач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телескопічний</w:t>
            </w:r>
          </w:p>
          <w:p w:rsidR="00575386" w:rsidRPr="00575386" w:rsidP="00575386" w14:paraId="70DC2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Caterpillar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T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Н360В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812F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B51DDD5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9FE6CF8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62269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DBA5A8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1312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68E343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874F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 D6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9C44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8DF4F9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6ABF1501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00A71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4285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«СПМК №509»</w:t>
            </w:r>
          </w:p>
          <w:p w:rsidR="00575386" w:rsidRPr="00575386" w:rsidP="00575386" w14:paraId="3ABB2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Січових Стрільців,4 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7C9F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Маліновський Роман В’ячеславович</w:t>
            </w:r>
          </w:p>
        </w:tc>
        <w:tc>
          <w:tcPr>
            <w:tcW w:w="2572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B1AD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5-30-10</w:t>
            </w:r>
          </w:p>
          <w:p w:rsidR="00575386" w:rsidRPr="00575386" w:rsidP="00575386" w14:paraId="2FC07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5-30-64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6D6F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575386" w:rsidRPr="00575386" w:rsidP="00575386" w14:paraId="7FBC8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ДТ-75Д</w:t>
            </w:r>
          </w:p>
          <w:p w:rsidR="00575386" w:rsidRPr="00575386" w:rsidP="00575386" w14:paraId="7F786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9F18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75386" w:rsidRPr="00575386" w:rsidP="00575386" w14:paraId="52A4D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7DB7F45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575386" w:rsidRPr="00575386" w:rsidP="00575386" w14:paraId="5AAE45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CDB55CC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22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3F95C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FE7D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:rsidR="00575386" w:rsidRPr="00575386" w:rsidP="00575386" w14:paraId="2C8CA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BC16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57CF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575386" w:rsidRPr="00575386" w:rsidP="00575386" w14:paraId="17046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4-99-80</w:t>
            </w:r>
          </w:p>
          <w:p w:rsidR="00575386" w:rsidRPr="00575386" w:rsidP="00575386" w14:paraId="1FEEA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575386" w:rsidP="00575386" w14:paraId="20F55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EA08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75386" w:rsidRPr="00575386" w:rsidP="00575386" w14:paraId="6F11D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A72E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4D00EF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8618849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05777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216D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1E5A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24A3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5279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МТЗ-82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7BDA5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1C2C73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D98FD3B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0B62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6751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4DD5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A6E1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P="00575386" w14:paraId="0C5AD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Caterpillar 432-F2</w:t>
            </w:r>
          </w:p>
          <w:p w:rsidR="00575386" w:rsidP="00575386" w14:paraId="1325D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575386" w:rsidP="00575386" w14:paraId="1D118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4429A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C38E43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A76E5BE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7137B10C" w14:textId="70B79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0901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«Шутерзбут»</w:t>
            </w:r>
          </w:p>
          <w:p w:rsidR="00575386" w:rsidRPr="00575386" w:rsidP="00575386" w14:paraId="333CF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5647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A1DF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067-249-29-59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9CB0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75386" w:rsidRPr="00575386" w:rsidP="00575386" w14:paraId="6CDD3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7C991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810757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C638C15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E587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27A4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72E7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BF73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6F96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 Locust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2976C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BD458E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35F535F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0201C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91FE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7026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237B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DCA268A" w14:textId="77777777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538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Екскаватор навантажувач Volvo BL</w:t>
            </w:r>
            <w:r w:rsidRPr="0057538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-</w:t>
            </w:r>
            <w:r w:rsidRPr="0057538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71B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6F354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A3EB980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C8C63F5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7B0E1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7AB8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B4E8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DDD9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96CE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575386" w:rsidRPr="00575386" w:rsidP="00575386" w14:paraId="714AB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9165</w:t>
            </w:r>
            <w:r w:rsidRPr="00575386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6" w:rsidRPr="00575386" w:rsidP="00575386" w14:paraId="59CF7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806EBB0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60EB722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00E35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C92C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ПрАТ «Броварське ШБУ №50»</w:t>
            </w:r>
          </w:p>
          <w:p w:rsidR="00575386" w:rsidRPr="00575386" w:rsidP="00575386" w14:paraId="1723D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 2-А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4040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Гавриленко Віктор Федорович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A148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044-233-66-79</w:t>
            </w:r>
          </w:p>
          <w:p w:rsidR="00575386" w:rsidRPr="00575386" w:rsidP="00575386" w14:paraId="4025F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6-22-20</w:t>
            </w:r>
          </w:p>
          <w:p w:rsidR="00575386" w:rsidRPr="00575386" w:rsidP="00575386" w14:paraId="0B366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424D4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28F14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575386" w:rsidRPr="00575386" w:rsidP="00575386" w14:paraId="4A545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21E15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Автогрейдер </w:t>
            </w:r>
          </w:p>
          <w:p w:rsidR="00575386" w:rsidRPr="00575386" w:rsidP="00575386" w14:paraId="5DD02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ДЗ-122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16B6D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7F980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509C673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5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7D943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99F6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2F34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99DE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7A4F1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75386" w:rsidRPr="00575386" w:rsidP="00575386" w14:paraId="47DFE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L-34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72BA8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79A68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8D4AFE8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5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630ED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BFA5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EA4A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E8C9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21848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75386" w:rsidRPr="00575386" w:rsidP="00575386" w14:paraId="74993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LG-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348E4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527EE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D219DAA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26D4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4B9E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КП «Броварська ритуальна служба»</w:t>
            </w:r>
          </w:p>
          <w:p w:rsidR="00575386" w:rsidRPr="00575386" w:rsidP="00575386" w14:paraId="1A851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F603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 Олександр Денисович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9AB5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  <w:p w:rsidR="00575386" w:rsidRPr="00575386" w:rsidP="00575386" w14:paraId="2D88D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7670B998" w14:textId="3CA9B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</w:t>
            </w:r>
            <w:r w:rsidR="003331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вантажувач  на базі трактора «Бела</w:t>
            </w: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 82.1»</w:t>
            </w:r>
          </w:p>
          <w:p w:rsidR="00575386" w:rsidRPr="00575386" w:rsidP="00575386" w14:paraId="5D8CE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- 2626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01BFE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3B4F5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EC6ED10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3DAA7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F7AB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315E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69FBE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7EF42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76B73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P="00575386" w14:paraId="6736A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75386" w:rsidP="00575386" w14:paraId="36EDF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P="00575386" w14:paraId="7BE40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6DFB5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387A45C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10817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1C1DBD5" w14:textId="44DA8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</w:t>
            </w:r>
            <w:r w:rsidR="002F75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територіальних громад Броварського району Київської області</w:t>
            </w:r>
          </w:p>
          <w:p w:rsidR="00575386" w:rsidRPr="00575386" w:rsidP="00575386" w14:paraId="151B6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6A2A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  <w:p w:rsidR="00575386" w:rsidRPr="00575386" w:rsidP="00575386" w14:paraId="380E6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CE5C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  <w:p w:rsidR="00575386" w:rsidRPr="00575386" w:rsidP="00575386" w14:paraId="36281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5386" w:rsidRPr="00575386" w:rsidP="00575386" w14:paraId="3C443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2093D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575386" w:rsidRPr="00575386" w:rsidP="00575386" w14:paraId="63ED0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186E5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5BB90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75386" w:rsidRPr="00575386" w:rsidP="00575386" w14:paraId="658CB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B586D01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65B93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E644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8F1D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0D87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7B665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Снігоочищувач КО-002 на базі  автомобіля </w:t>
            </w:r>
          </w:p>
          <w:p w:rsidR="00575386" w:rsidRPr="00575386" w:rsidP="00575386" w14:paraId="1F4F2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3BC7E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7F5C7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75386" w:rsidRPr="00575386" w:rsidP="00575386" w14:paraId="199319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0B1200AE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A5A8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E55A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575386" w:rsidRPr="00575386" w:rsidP="00575386" w14:paraId="07D4F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F98B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572" w:type="dxa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1DDC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586-47-97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64CCD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МТЗ-82.1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210FD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78BD2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9184963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EF71D7" w:rsidP="00575386" w14:paraId="4CB0C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569D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Уют Сервіс» </w:t>
            </w:r>
          </w:p>
          <w:p w:rsidR="00575386" w:rsidRPr="00575386" w:rsidP="00575386" w14:paraId="38947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334C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Олександр Павлович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0B081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51B84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«Беларус-320.4М»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26A8F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3B4DF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1484975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3C42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47E00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77EE8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14C80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5987F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«Беларус-82.1»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502E2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14C4E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772A83F" w14:textId="77777777" w:rsidTr="00575386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D36FE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31BFC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2501E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386" w:rsidRPr="00575386" w:rsidP="00575386" w14:paraId="5523B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575386" w:rsidRPr="00575386" w:rsidP="00575386" w14:paraId="573B5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«Беларус-82.1»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75386" w:rsidRPr="00575386" w:rsidP="00575386" w14:paraId="1A543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575386" w:rsidRPr="00575386" w:rsidP="00575386" w14:paraId="2B834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575386" w:rsidRPr="0072423F" w:rsidP="0072423F" w14:paraId="2E48475D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5386" w:rsidP="0072423F" w14:paraId="75C1427A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980" w:rsidRPr="0072423F" w:rsidP="0072423F" w14:paraId="5A7E2DB2" w14:textId="12202AD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5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2423F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575386">
      <w:headerReference w:type="default" r:id="rId4"/>
      <w:footerReference w:type="default" r:id="rId5"/>
      <w:pgSz w:w="16838" w:h="11906" w:orient="landscape"/>
      <w:pgMar w:top="1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46671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3E9C" w:rsidR="00463E9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-1848251509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0F15A4"/>
    <w:rsid w:val="0015514E"/>
    <w:rsid w:val="00194EEB"/>
    <w:rsid w:val="001A2F90"/>
    <w:rsid w:val="002D569F"/>
    <w:rsid w:val="002F7533"/>
    <w:rsid w:val="00314395"/>
    <w:rsid w:val="00333166"/>
    <w:rsid w:val="003735BC"/>
    <w:rsid w:val="003B2A39"/>
    <w:rsid w:val="004208DA"/>
    <w:rsid w:val="00424AD7"/>
    <w:rsid w:val="00463E9C"/>
    <w:rsid w:val="00524AF7"/>
    <w:rsid w:val="00575386"/>
    <w:rsid w:val="00617517"/>
    <w:rsid w:val="00635D28"/>
    <w:rsid w:val="006A5969"/>
    <w:rsid w:val="0072423F"/>
    <w:rsid w:val="007734D3"/>
    <w:rsid w:val="00853C00"/>
    <w:rsid w:val="008D02B5"/>
    <w:rsid w:val="009E4B16"/>
    <w:rsid w:val="00A84A56"/>
    <w:rsid w:val="00AD71FB"/>
    <w:rsid w:val="00AF36C7"/>
    <w:rsid w:val="00B20C04"/>
    <w:rsid w:val="00C05980"/>
    <w:rsid w:val="00C11704"/>
    <w:rsid w:val="00CB3BCA"/>
    <w:rsid w:val="00CB633A"/>
    <w:rsid w:val="00D53002"/>
    <w:rsid w:val="00D9713B"/>
    <w:rsid w:val="00E7320B"/>
    <w:rsid w:val="00EF71D7"/>
    <w:rsid w:val="00F86A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D2B69"/>
    <w:rsid w:val="001C70B6"/>
    <w:rsid w:val="003C163C"/>
    <w:rsid w:val="004275F7"/>
    <w:rsid w:val="008F5224"/>
    <w:rsid w:val="00AD71FB"/>
    <w:rsid w:val="00B3616D"/>
    <w:rsid w:val="00BC33AC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1861</Words>
  <Characters>1062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2022-11-29T14:13:00Z</dcterms:modified>
</cp:coreProperties>
</file>