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63E9C" w14:paraId="5C916CD2" w14:textId="1F58DB1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463E9C" w14:paraId="2D63D81C" w14:textId="2FC7CEE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AF36C7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AF36C7">
        <w:rPr>
          <w:rFonts w:ascii="Times New Roman" w:hAnsi="Times New Roman" w:cs="Times New Roman"/>
          <w:sz w:val="28"/>
          <w:szCs w:val="28"/>
        </w:rPr>
        <w:t>Броварської міськ</w:t>
      </w:r>
      <w:bookmarkStart w:id="1" w:name="_GoBack"/>
      <w:bookmarkEnd w:id="1"/>
      <w:r w:rsidRPr="004208DA" w:rsidR="00AF36C7">
        <w:rPr>
          <w:rFonts w:ascii="Times New Roman" w:hAnsi="Times New Roman" w:cs="Times New Roman"/>
          <w:sz w:val="28"/>
          <w:szCs w:val="28"/>
        </w:rPr>
        <w:t>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AF36C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463E9C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2423F" w:rsidRPr="0072423F" w:rsidP="0072423F" w14:paraId="762DDB90" w14:textId="77777777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23F">
        <w:rPr>
          <w:rFonts w:ascii="Times New Roman" w:hAnsi="Times New Roman" w:cs="Times New Roman"/>
          <w:sz w:val="28"/>
          <w:szCs w:val="28"/>
        </w:rPr>
        <w:t>Перелік</w:t>
      </w:r>
    </w:p>
    <w:p w:rsidR="0072423F" w:rsidRPr="0072423F" w:rsidP="0072423F" w14:paraId="584D1401" w14:textId="77777777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23F">
        <w:rPr>
          <w:rFonts w:ascii="Times New Roman" w:hAnsi="Times New Roman" w:cs="Times New Roman"/>
          <w:sz w:val="28"/>
          <w:szCs w:val="28"/>
        </w:rPr>
        <w:t xml:space="preserve">підприємств та установ, техніка яких  додатково залучається до ліквідації надзвичайних ситуацій, </w:t>
      </w:r>
    </w:p>
    <w:p w:rsidR="0072423F" w:rsidRPr="0072423F" w:rsidP="0072423F" w14:paraId="20054B66" w14:textId="77777777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23F">
        <w:rPr>
          <w:rFonts w:ascii="Times New Roman" w:hAnsi="Times New Roman" w:cs="Times New Roman"/>
          <w:sz w:val="28"/>
          <w:szCs w:val="28"/>
        </w:rPr>
        <w:t>пов’язаних зі сильними снігопадами</w:t>
      </w:r>
    </w:p>
    <w:p w:rsidR="0072423F" w:rsidP="0072423F" w14:paraId="263FF70D" w14:textId="290A7D5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693"/>
        <w:gridCol w:w="3240"/>
        <w:gridCol w:w="2572"/>
        <w:gridCol w:w="2288"/>
        <w:gridCol w:w="1662"/>
        <w:gridCol w:w="2003"/>
      </w:tblGrid>
      <w:tr w14:paraId="11A810A8" w14:textId="77777777" w:rsidTr="00575386">
        <w:tblPrEx>
          <w:tblW w:w="15168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31BA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75386" w:rsidRPr="00575386" w:rsidP="00575386" w14:paraId="6677C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B34E4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7298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0325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575386" w:rsidRPr="00575386" w:rsidP="00575386" w14:paraId="55372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роб./моб.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01C3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152D9B3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14:paraId="06FA410D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793A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754A37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5110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8EA2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96A1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06453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9038461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колісні</w:t>
            </w:r>
          </w:p>
        </w:tc>
      </w:tr>
      <w:tr w14:paraId="30B55DB3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99E5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5386" w:rsidRPr="00EF71D7" w:rsidP="00575386" w14:paraId="59BB13B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8F0736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 «Броваритепло</w:t>
            </w:r>
          </w:p>
          <w:p w:rsidR="00575386" w:rsidRPr="00575386" w:rsidP="00575386" w14:paraId="3B871B8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водоенергія»</w:t>
            </w:r>
          </w:p>
          <w:p w:rsidR="00575386" w:rsidRPr="00575386" w:rsidP="00575386" w14:paraId="49386C1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497F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Григорій Павлович</w:t>
            </w:r>
          </w:p>
          <w:p w:rsidR="00575386" w:rsidRPr="00575386" w:rsidP="00575386" w14:paraId="259E5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584C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  <w:p w:rsidR="00575386" w:rsidRPr="00575386" w:rsidP="00575386" w14:paraId="131EB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6-96-33</w:t>
            </w:r>
          </w:p>
          <w:p w:rsidR="00575386" w:rsidRPr="00575386" w:rsidP="00575386" w14:paraId="1D470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49368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B2AA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3DC1B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AD6E253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5075C5D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38D86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079D6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D264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19F7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DCE1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6EF1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E88112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ED59FAE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9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266F2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1862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:rsidR="00575386" w:rsidRPr="00575386" w:rsidP="00575386" w14:paraId="61E74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8-А 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109A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575386" w:rsidRPr="00575386" w:rsidP="00575386" w14:paraId="6A252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2D563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5EC33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020A4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5EF8F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0804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6-69-77</w:t>
            </w:r>
          </w:p>
          <w:p w:rsidR="00575386" w:rsidRPr="00575386" w:rsidP="00575386" w14:paraId="23958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5386" w:rsidRPr="00575386" w:rsidP="00575386" w14:paraId="3B978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FC25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575386" w:rsidRPr="00575386" w:rsidP="00575386" w14:paraId="1EB29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«Терех 860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S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534F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D263BEC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5EB76B7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45BB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CEDC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A388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4D90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5A51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Грейдер – </w:t>
            </w:r>
          </w:p>
          <w:p w:rsidR="00575386" w:rsidRPr="00575386" w:rsidP="00575386" w14:paraId="78F1A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ДЗ-122Б-7-У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ABC0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BACF97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BA881CB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4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75362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9E56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0968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B0FE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D5FD77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575386" w:rsidRPr="00575386" w:rsidP="00575386" w14:paraId="70DA1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79E5BF1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DDFBED2" w14:textId="77777777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37638F2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5A87F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  <w:p w:rsidR="00575386" w:rsidRPr="00EF71D7" w:rsidP="00575386" w14:paraId="2CA1F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EF71D7" w:rsidP="00575386" w14:paraId="5C885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5799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«СПМК-2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еплицятехмонтах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575386" w:rsidRPr="00575386" w:rsidP="00575386" w14:paraId="5515E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Онікієнка Олега, 8-А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57B0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575386" w:rsidRPr="00575386" w:rsidP="00575386" w14:paraId="1C94C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2D83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6-25-77</w:t>
            </w:r>
          </w:p>
          <w:p w:rsidR="00575386" w:rsidRPr="00575386" w:rsidP="00575386" w14:paraId="0BD94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5386" w:rsidRPr="00575386" w:rsidP="00575386" w14:paraId="28F0B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0F15A4" w:rsidP="00575386" w14:paraId="359B2B6F" w14:textId="6EC7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1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</w:t>
            </w:r>
            <w:r w:rsidRPr="000F15A4" w:rsidR="000F1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Fermec 860 S</w:t>
            </w:r>
            <w:r w:rsidRPr="000F15A4" w:rsidR="000F1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F15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1CDE1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06024F3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A37F5E8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79737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EC3C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90C0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ECB3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51F4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</w:p>
          <w:p w:rsidR="00575386" w:rsidRPr="00575386" w:rsidP="00575386" w14:paraId="2B241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S630”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22016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9F6C03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AF4E5C6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4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FE1C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430E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439C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8CFE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C244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575386" w:rsidRPr="00575386" w:rsidP="00575386" w14:paraId="38128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175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38FC5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4E4073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9B30576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4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201FC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E9ED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E2BE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5BC9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E8E9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cat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А300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0EE07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3D6FCF4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6E1991F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8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63E58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7189CBA" w14:textId="3DB9CB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«Мо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стобудівельний загін №112»</w:t>
            </w:r>
          </w:p>
          <w:p w:rsidR="00575386" w:rsidRPr="00575386" w:rsidP="00575386" w14:paraId="06418C4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Січових Стрільців,2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BB01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Порожнюк Сергій Анатолійович</w:t>
            </w:r>
          </w:p>
          <w:p w:rsidR="00575386" w:rsidRPr="00575386" w:rsidP="00575386" w14:paraId="4E291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A7CABA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5-44-16</w:t>
            </w:r>
          </w:p>
          <w:p w:rsidR="00575386" w:rsidRPr="00575386" w:rsidP="00575386" w14:paraId="3BD2995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5-12-03</w:t>
            </w:r>
          </w:p>
          <w:p w:rsidR="00575386" w:rsidRPr="00575386" w:rsidP="00575386" w14:paraId="19514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E065579" w14:textId="1BB3F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</w:t>
            </w:r>
            <w:r w:rsid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навантажувач</w:t>
            </w:r>
          </w:p>
          <w:p w:rsidR="00575386" w:rsidRPr="00575386" w:rsidP="00575386" w14:paraId="3409F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 3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DB25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EDB874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EB7F45E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17BBE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E296E0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66E6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3E71E2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47BE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Навантажувач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телескопічний</w:t>
            </w:r>
          </w:p>
          <w:p w:rsidR="00575386" w:rsidRPr="00575386" w:rsidP="00575386" w14:paraId="70DC2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Caterpillar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T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Н360В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812F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B51DDD5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9FE6CF8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62269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DBA5A8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1312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68E343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874F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 D6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9C44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8DF4F9F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6ABF1501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6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00A71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4285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«СПМК №509»</w:t>
            </w:r>
          </w:p>
          <w:p w:rsidR="00575386" w:rsidRPr="00575386" w:rsidP="00575386" w14:paraId="3ABB2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Січових Стрільців,4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7C9F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Маліновський Роман В’ячеславович</w:t>
            </w: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B1AD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5-30-10</w:t>
            </w:r>
          </w:p>
          <w:p w:rsidR="00575386" w:rsidRPr="00575386" w:rsidP="00575386" w14:paraId="2FC07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5-30-64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6D6F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:rsidR="00575386" w:rsidRPr="00575386" w:rsidP="00575386" w14:paraId="7FBC8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ДТ-75Д</w:t>
            </w:r>
          </w:p>
          <w:p w:rsidR="00575386" w:rsidRPr="00575386" w:rsidP="00575386" w14:paraId="7F786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9F18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75386" w:rsidRPr="00575386" w:rsidP="00575386" w14:paraId="52A4D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7DB7F45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575386" w:rsidRPr="00575386" w:rsidP="00575386" w14:paraId="5AAE45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7CDB55CC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72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3F95C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FE7D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«Шлях-юг»</w:t>
            </w:r>
          </w:p>
          <w:p w:rsidR="00575386" w:rsidRPr="00575386" w:rsidP="00575386" w14:paraId="2C8CA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BC16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57CF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:rsidR="00575386" w:rsidRPr="00575386" w:rsidP="00575386" w14:paraId="17046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4-99-80</w:t>
            </w:r>
          </w:p>
          <w:p w:rsidR="00575386" w:rsidRPr="00575386" w:rsidP="00575386" w14:paraId="1FEEA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5386" w:rsidRPr="00575386" w:rsidP="00575386" w14:paraId="20F55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EA08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75386" w:rsidRPr="00575386" w:rsidP="00575386" w14:paraId="6F11D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A72E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4D00EF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8618849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05777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216D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1E5A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24A3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5279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МТЗ-82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7BDA5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1C2C73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D98FD3B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0B62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6751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4DD5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A6E1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P="00575386" w14:paraId="0C5AD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Caterpillar 432-F2</w:t>
            </w:r>
          </w:p>
          <w:p w:rsidR="00575386" w:rsidP="00575386" w14:paraId="1325D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5386" w:rsidRPr="00575386" w:rsidP="00575386" w14:paraId="1D118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4429A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C38E43F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A76E5BE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7137B10C" w14:textId="70B79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0901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«Шутерзбут»</w:t>
            </w:r>
          </w:p>
          <w:p w:rsidR="00575386" w:rsidRPr="00575386" w:rsidP="00575386" w14:paraId="333CF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5647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A1DF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067-249-29-59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9CB0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75386" w:rsidRPr="00575386" w:rsidP="00575386" w14:paraId="6CDD3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7C991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810757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C638C15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E587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27A4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72E7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BF73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6F96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 Locust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2976C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BD458E8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35F535F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0201C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91FE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7026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237B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DCA268A" w14:textId="77777777">
            <w:pPr>
              <w:keepNext/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538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Екскаватор навантажувач Volvo BL</w:t>
            </w:r>
            <w:r w:rsidRPr="0057538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u-RU" w:eastAsia="ru-RU"/>
              </w:rPr>
              <w:t>-</w:t>
            </w:r>
            <w:r w:rsidRPr="0057538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71B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6F354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A3EB980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C8C63F5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7B0E1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7AB8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B4E8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DDD9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96CE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:rsidR="00575386" w:rsidRPr="00575386" w:rsidP="00575386" w14:paraId="714AB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9165</w:t>
            </w:r>
            <w:r w:rsidRPr="00575386"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86" w:rsidRPr="00575386" w:rsidP="00575386" w14:paraId="59CF7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806EBB0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60EB722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00E35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C92C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ПрАТ «Броварське ШБУ №50»</w:t>
            </w:r>
          </w:p>
          <w:p w:rsidR="00575386" w:rsidRPr="00575386" w:rsidP="00575386" w14:paraId="1723D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 2-А 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4040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Гавриленко Віктор Федорович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A148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044-233-66-79</w:t>
            </w:r>
          </w:p>
          <w:p w:rsidR="00575386" w:rsidRPr="00575386" w:rsidP="00575386" w14:paraId="4025F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6-22-20</w:t>
            </w:r>
          </w:p>
          <w:p w:rsidR="00575386" w:rsidRPr="00575386" w:rsidP="00575386" w14:paraId="0B366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424D4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28F14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:rsidR="00575386" w:rsidRPr="00575386" w:rsidP="00575386" w14:paraId="4A545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21E15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Автогрейдер </w:t>
            </w:r>
          </w:p>
          <w:p w:rsidR="00575386" w:rsidRPr="00575386" w:rsidP="00575386" w14:paraId="5DD02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ДЗ-122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16B6D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7F980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509C673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7D943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99F6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2F34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99DE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7A4F1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75386" w:rsidRPr="00575386" w:rsidP="00575386" w14:paraId="47DFE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L-34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72BA8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79A68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8D4AFE8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5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630ED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BFA5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EA4A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E8C9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21848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575386" w:rsidRPr="00575386" w:rsidP="00575386" w14:paraId="74993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LG-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348E4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527EE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D219DAA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26D4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4B9E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КП «Броварська ритуальна служба»</w:t>
            </w:r>
          </w:p>
          <w:p w:rsidR="00575386" w:rsidRPr="00575386" w:rsidP="00575386" w14:paraId="1A851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F603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 Олександр Денисович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9AB5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  <w:p w:rsidR="00575386" w:rsidRPr="00575386" w:rsidP="00575386" w14:paraId="2D88D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7670B998" w14:textId="3CA9B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</w:t>
            </w:r>
            <w:r w:rsidR="003331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вантажувач  на базі трактора «Бела</w:t>
            </w: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 82.1»</w:t>
            </w:r>
          </w:p>
          <w:p w:rsidR="00575386" w:rsidRPr="00575386" w:rsidP="00575386" w14:paraId="5D8CE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- 2626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01BFE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3B4F5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EC6ED10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2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3DAA7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F7AB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315E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69FBE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7EF42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«Беларус-320.4»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76B73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P="00575386" w14:paraId="6736A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75386" w:rsidP="00575386" w14:paraId="36EDF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P="00575386" w14:paraId="7BE40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6DFB5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387A45C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3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10817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1C1DBD5" w14:textId="44DA8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некомерційне підприємство «Броварська багатопрофільна клінічна лікарня»</w:t>
            </w:r>
            <w:r w:rsidR="002F75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територіальних громад Броварського району Київської області</w:t>
            </w:r>
          </w:p>
          <w:p w:rsidR="00575386" w:rsidRPr="00575386" w:rsidP="00575386" w14:paraId="151B6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6A2A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  <w:p w:rsidR="00575386" w:rsidRPr="00575386" w:rsidP="00575386" w14:paraId="380E6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CE5C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  <w:p w:rsidR="00575386" w:rsidRPr="00575386" w:rsidP="00575386" w14:paraId="36281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75386" w:rsidRPr="00575386" w:rsidP="00575386" w14:paraId="3C443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2093D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575386" w:rsidRPr="00575386" w:rsidP="00575386" w14:paraId="63ED0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186E5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5BB90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75386" w:rsidRPr="00575386" w:rsidP="00575386" w14:paraId="658CB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B586D01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65B93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E644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8F1D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0D87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7B665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Снігоочищувач КО-002 на базі  автомобіля </w:t>
            </w:r>
          </w:p>
          <w:p w:rsidR="00575386" w:rsidRPr="00575386" w:rsidP="00575386" w14:paraId="1F4F2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3BC7E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7F5C7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575386" w:rsidRPr="00575386" w:rsidP="00575386" w14:paraId="19931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0B1200AE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A5A8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E55A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:rsidR="00575386" w:rsidRPr="00575386" w:rsidP="00575386" w14:paraId="07D4F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F98B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1DDC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586-47-97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64CCD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МТЗ-82.1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210FD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78BD2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9184963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9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EF71D7" w:rsidP="00575386" w14:paraId="4CB0C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569D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Уют Сервіс» </w:t>
            </w:r>
          </w:p>
          <w:p w:rsidR="00575386" w:rsidRPr="00575386" w:rsidP="00575386" w14:paraId="38947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Чорновола В’ячеслава,9 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334C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Олександр Павлович</w:t>
            </w:r>
          </w:p>
        </w:tc>
        <w:tc>
          <w:tcPr>
            <w:tcW w:w="2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0B081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51B84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«Беларус-320.4М»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26A8F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3B4DF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1484975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3C42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47E00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77EE8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14C80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5987F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«Беларус-82.1»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502E2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14C4E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772A83F" w14:textId="77777777" w:rsidTr="00575386">
        <w:tblPrEx>
          <w:tblW w:w="15168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D36FE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31BFC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2501E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386" w:rsidRPr="00575386" w:rsidP="00575386" w14:paraId="5523B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575386" w:rsidRPr="00575386" w:rsidP="00575386" w14:paraId="573B5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 «Беларус-82.1»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575386" w:rsidRPr="00575386" w:rsidP="00575386" w14:paraId="1A543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3" w:type="dxa"/>
            <w:tcBorders>
              <w:left w:val="single" w:sz="4" w:space="0" w:color="auto"/>
            </w:tcBorders>
          </w:tcPr>
          <w:p w:rsidR="00575386" w:rsidRPr="00575386" w:rsidP="00575386" w14:paraId="2B834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575386" w:rsidRPr="0072423F" w:rsidP="0072423F" w14:paraId="2E48475D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5386" w:rsidP="0072423F" w14:paraId="75C1427A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980" w:rsidRPr="0072423F" w:rsidP="0072423F" w14:paraId="5A7E2DB2" w14:textId="12202AD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2423F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575386">
      <w:headerReference w:type="default" r:id="rId4"/>
      <w:footerReference w:type="default" r:id="rId5"/>
      <w:pgSz w:w="16838" w:h="11906" w:orient="landscape"/>
      <w:pgMar w:top="1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6671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3E9C" w:rsidR="00463E9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-1848251509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0F15A4"/>
    <w:rsid w:val="0015514E"/>
    <w:rsid w:val="00194EEB"/>
    <w:rsid w:val="001A2F90"/>
    <w:rsid w:val="002D569F"/>
    <w:rsid w:val="002F7533"/>
    <w:rsid w:val="00314395"/>
    <w:rsid w:val="00333166"/>
    <w:rsid w:val="003735BC"/>
    <w:rsid w:val="003B2A39"/>
    <w:rsid w:val="004208DA"/>
    <w:rsid w:val="00424AD7"/>
    <w:rsid w:val="00463E9C"/>
    <w:rsid w:val="00524AF7"/>
    <w:rsid w:val="00575386"/>
    <w:rsid w:val="00617517"/>
    <w:rsid w:val="00635D28"/>
    <w:rsid w:val="006A5969"/>
    <w:rsid w:val="0072423F"/>
    <w:rsid w:val="007734D3"/>
    <w:rsid w:val="00853C00"/>
    <w:rsid w:val="008D02B5"/>
    <w:rsid w:val="009E4B16"/>
    <w:rsid w:val="00A84A56"/>
    <w:rsid w:val="00AD71FB"/>
    <w:rsid w:val="00AF36C7"/>
    <w:rsid w:val="00B20C04"/>
    <w:rsid w:val="00C05980"/>
    <w:rsid w:val="00C11704"/>
    <w:rsid w:val="00CB3BCA"/>
    <w:rsid w:val="00CB633A"/>
    <w:rsid w:val="00D53002"/>
    <w:rsid w:val="00D9713B"/>
    <w:rsid w:val="00E7320B"/>
    <w:rsid w:val="00EF71D7"/>
    <w:rsid w:val="00F86A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69"/>
    <w:rsid w:val="000D2B69"/>
    <w:rsid w:val="001C70B6"/>
    <w:rsid w:val="003C163C"/>
    <w:rsid w:val="004275F7"/>
    <w:rsid w:val="008F5224"/>
    <w:rsid w:val="00AD71FB"/>
    <w:rsid w:val="00B3616D"/>
    <w:rsid w:val="00BC33AC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1861</Words>
  <Characters>1062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2022-11-29T14:13:00Z</dcterms:modified>
</cp:coreProperties>
</file>