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0B2483" w:rsidP="00A92D1A" w14:paraId="5C916CD2" w14:textId="41AB7A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B2483">
        <w:rPr>
          <w:rFonts w:ascii="Times New Roman" w:hAnsi="Times New Roman" w:cs="Times New Roman"/>
          <w:sz w:val="28"/>
          <w:szCs w:val="28"/>
        </w:rPr>
        <w:t>Додаток</w:t>
      </w:r>
      <w:r w:rsidR="000B248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B2483" w:rsidRPr="000B2483" w:rsidP="00A92D1A" w14:paraId="6DC9BF7D" w14:textId="5F3296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93EFF">
        <w:rPr>
          <w:rFonts w:ascii="Times New Roman" w:hAnsi="Times New Roman" w:cs="Times New Roman"/>
          <w:sz w:val="28"/>
          <w:szCs w:val="28"/>
        </w:rPr>
        <w:t>Р</w:t>
      </w:r>
      <w:r w:rsidRPr="000B2483">
        <w:rPr>
          <w:rFonts w:ascii="Times New Roman" w:hAnsi="Times New Roman" w:cs="Times New Roman"/>
          <w:sz w:val="28"/>
          <w:szCs w:val="28"/>
        </w:rPr>
        <w:t xml:space="preserve">ішення виконавчого комітету Броварської міської ради Броварського району </w:t>
      </w:r>
    </w:p>
    <w:p w:rsidR="000B2483" w:rsidRPr="000B2483" w:rsidP="00A92D1A" w14:paraId="6FC401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B2483">
        <w:rPr>
          <w:rFonts w:ascii="Times New Roman" w:hAnsi="Times New Roman" w:cs="Times New Roman"/>
          <w:sz w:val="28"/>
          <w:szCs w:val="28"/>
        </w:rPr>
        <w:t xml:space="preserve">Київської області  </w:t>
      </w:r>
    </w:p>
    <w:p w:rsidR="000B2483" w:rsidP="00A92D1A" w14:paraId="4D735CD0" w14:textId="75C7B8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06.04.2021 № 245</w:t>
      </w:r>
    </w:p>
    <w:p w:rsidR="00A93EFF" w:rsidRPr="000B2483" w:rsidP="00A92D1A" w14:paraId="11E6297C" w14:textId="1CC40B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 області</w:t>
      </w:r>
      <w:r w:rsidRPr="00127D56" w:rsidR="00127D56">
        <w:rPr>
          <w:rFonts w:ascii="Times New Roman" w:hAnsi="Times New Roman" w:cs="Times New Roman"/>
          <w:sz w:val="28"/>
          <w:szCs w:val="28"/>
        </w:rPr>
        <w:t xml:space="preserve"> </w:t>
      </w:r>
      <w:r w:rsidR="00127D56">
        <w:rPr>
          <w:rFonts w:ascii="Times New Roman" w:hAnsi="Times New Roman" w:cs="Times New Roman"/>
          <w:sz w:val="28"/>
          <w:szCs w:val="28"/>
        </w:rPr>
        <w:t xml:space="preserve">  </w:t>
      </w:r>
      <w:r w:rsidRPr="000B2483" w:rsidR="00127D56">
        <w:rPr>
          <w:rFonts w:ascii="Times New Roman" w:hAnsi="Times New Roman" w:cs="Times New Roman"/>
          <w:sz w:val="28"/>
          <w:szCs w:val="28"/>
        </w:rPr>
        <w:t>від                 №</w:t>
      </w:r>
      <w:r w:rsidR="00127D56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)</w:t>
      </w:r>
    </w:p>
    <w:p w:rsidR="000B2483" w:rsidRPr="000B2483" w:rsidP="000B2483" w14:paraId="5DBC700D" w14:textId="77777777">
      <w:pPr>
        <w:rPr>
          <w:rFonts w:ascii="Times New Roman" w:hAnsi="Times New Roman" w:cs="Times New Roman"/>
          <w:sz w:val="28"/>
          <w:szCs w:val="28"/>
        </w:rPr>
      </w:pPr>
    </w:p>
    <w:p w:rsidR="000B2483" w:rsidRPr="000B2483" w:rsidP="000B2483" w14:paraId="2123906B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483"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0B2483" w:rsidRPr="000B2483" w:rsidP="000B2483" w14:paraId="6C682FB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83"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:rsidR="000B2483" w:rsidRPr="000B2483" w:rsidP="000B2483" w14:paraId="73FB46F6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6"/>
        <w:gridCol w:w="4078"/>
        <w:gridCol w:w="4962"/>
      </w:tblGrid>
      <w:tr w14:paraId="11A9258A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09DE304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:rsidR="000B2483" w:rsidRPr="000B2483" w:rsidP="000B2483" w14:paraId="2BEFA0D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hAnsi="Times New Roman" w:cs="Times New Roman"/>
                <w:sz w:val="28"/>
                <w:szCs w:val="28"/>
              </w:rPr>
              <w:t>Красник</w:t>
            </w:r>
            <w:r w:rsidRPr="000B2483">
              <w:rPr>
                <w:rFonts w:ascii="Times New Roman" w:hAnsi="Times New Roman" w:cs="Times New Roman"/>
                <w:sz w:val="28"/>
                <w:szCs w:val="28"/>
              </w:rPr>
              <w:t xml:space="preserve"> Олена Віталіївна</w:t>
            </w:r>
          </w:p>
        </w:tc>
        <w:tc>
          <w:tcPr>
            <w:tcW w:w="4962" w:type="dxa"/>
            <w:hideMark/>
          </w:tcPr>
          <w:p w:rsidR="000B2483" w:rsidRPr="000B2483" w:rsidP="000B2483" w14:paraId="22FAFC2E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0B2483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заступник міського голови з питань діяльності виконавчих органів ради,</w:t>
            </w:r>
            <w:r w:rsidRPr="000B2483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483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голова комісії;</w:t>
            </w:r>
          </w:p>
        </w:tc>
      </w:tr>
      <w:tr w14:paraId="2E494E87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2111D4C9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:rsidR="000B2483" w:rsidRPr="000B2483" w:rsidP="000B2483" w14:paraId="441CD89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Ющенко Ірина Миколаївна </w:t>
            </w:r>
          </w:p>
        </w:tc>
        <w:tc>
          <w:tcPr>
            <w:tcW w:w="4962" w:type="dxa"/>
            <w:hideMark/>
          </w:tcPr>
          <w:p w:rsidR="000B2483" w:rsidRPr="000B2483" w:rsidP="000B2483" w14:paraId="21AE1431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5B2B2EF9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4D5669C2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:rsidR="000B2483" w:rsidRPr="000B2483" w:rsidP="000B2483" w14:paraId="072413B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962" w:type="dxa"/>
            <w:hideMark/>
          </w:tcPr>
          <w:p w:rsidR="000B2483" w:rsidRPr="000B2483" w:rsidP="000B2483" w14:paraId="0E151DF6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1A178E1A" w14:textId="77777777" w:rsidTr="0043304A">
        <w:tblPrEx>
          <w:tblW w:w="0" w:type="auto"/>
          <w:tblLook w:val="04A0"/>
        </w:tblPrEx>
        <w:tc>
          <w:tcPr>
            <w:tcW w:w="9606" w:type="dxa"/>
            <w:gridSpan w:val="3"/>
            <w:hideMark/>
          </w:tcPr>
          <w:p w:rsidR="000B2483" w:rsidRPr="000B2483" w:rsidP="000B2483" w14:paraId="3678F4A3" w14:textId="6A8872C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  <w:p w:rsidR="000B2483" w:rsidRPr="000B2483" w:rsidP="000B2483" w14:paraId="594DD5FF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1C616842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14B3359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:rsidR="000B2483" w:rsidRPr="000B2483" w:rsidP="000B2483" w14:paraId="3A1BB9E6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Багнюк Валентин Віталійович </w:t>
            </w:r>
          </w:p>
        </w:tc>
        <w:tc>
          <w:tcPr>
            <w:tcW w:w="4962" w:type="dxa"/>
            <w:hideMark/>
          </w:tcPr>
          <w:p w:rsidR="000B2483" w:rsidRPr="000B2483" w:rsidP="000B2483" w14:paraId="54B77070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14:paraId="3290F8EC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5FE97135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:rsidR="000B2483" w:rsidRPr="000B2483" w:rsidP="000B2483" w14:paraId="19A8F82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Івашковський</w:t>
            </w: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Віталій </w:t>
            </w: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962" w:type="dxa"/>
            <w:hideMark/>
          </w:tcPr>
          <w:p w:rsidR="000B2483" w:rsidRPr="000B2483" w:rsidP="000B2483" w14:paraId="02452B0B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B2483"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</w:t>
            </w:r>
            <w:r w:rsidRPr="000B2483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організації ветеранів, голова Ради ветеранів </w:t>
            </w: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14:paraId="4683A0DF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7EAA4AD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78" w:type="dxa"/>
            <w:hideMark/>
          </w:tcPr>
          <w:p w:rsidR="000B2483" w:rsidRPr="000B2483" w:rsidP="000B2483" w14:paraId="66068B39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Коморна</w:t>
            </w: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4962" w:type="dxa"/>
            <w:hideMark/>
          </w:tcPr>
          <w:p w:rsidR="000B2483" w:rsidRPr="000B2483" w:rsidP="000B2483" w14:paraId="2417F7A1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52CA788A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42BF6C7E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8" w:type="dxa"/>
          </w:tcPr>
          <w:p w:rsidR="000B2483" w:rsidRPr="000B2483" w:rsidP="000B2483" w14:paraId="44B203A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Теплюк Лариса Миколаївна</w:t>
            </w:r>
          </w:p>
        </w:tc>
        <w:tc>
          <w:tcPr>
            <w:tcW w:w="4962" w:type="dxa"/>
          </w:tcPr>
          <w:p w:rsidR="000B2483" w:rsidRPr="000B2483" w:rsidP="000B2483" w14:paraId="7C43DEE2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14:paraId="1D933F84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0B2483" w14:paraId="3C7F2A76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8" w:type="dxa"/>
            <w:hideMark/>
          </w:tcPr>
          <w:p w:rsidR="000B2483" w:rsidRPr="000B2483" w:rsidP="000B2483" w14:paraId="758CD305" w14:textId="77777777">
            <w:pPr>
              <w:spacing w:line="240" w:lineRule="auto"/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  <w:p w:rsidR="000B2483" w:rsidRPr="000B2483" w:rsidP="000B2483" w14:paraId="36886512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0B2483" w:rsidRPr="000B2483" w:rsidP="000B2483" w14:paraId="299A3FED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483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  <w:tr w14:paraId="1CBCE6A0" w14:textId="77777777" w:rsidTr="0043304A">
        <w:tblPrEx>
          <w:tblW w:w="0" w:type="auto"/>
          <w:tblLook w:val="04A0"/>
        </w:tblPrEx>
        <w:tc>
          <w:tcPr>
            <w:tcW w:w="566" w:type="dxa"/>
            <w:hideMark/>
          </w:tcPr>
          <w:p w:rsidR="000B2483" w:rsidRPr="000B2483" w:rsidP="0043304A" w14:paraId="34F86B5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0B2483" w:rsidRPr="000B2483" w:rsidP="0043304A" w14:paraId="3939DD64" w14:textId="77777777">
            <w:pPr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0B2483" w:rsidRPr="000B2483" w:rsidP="0043304A" w14:paraId="7BEF0C6F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2483" w:rsidRPr="000B2483" w:rsidP="000B2483" w14:paraId="0DE4BB8F" w14:textId="77777777">
      <w:pPr>
        <w:tabs>
          <w:tab w:val="left" w:pos="710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483" w:rsidRPr="000B2483" w:rsidP="000B2483" w14:paraId="1AFC0D35" w14:textId="79BDCAF4">
      <w:pPr>
        <w:tabs>
          <w:tab w:val="left" w:pos="710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48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2483">
        <w:rPr>
          <w:rFonts w:ascii="Times New Roman" w:hAnsi="Times New Roman" w:cs="Times New Roman"/>
          <w:iCs/>
          <w:sz w:val="28"/>
          <w:szCs w:val="28"/>
        </w:rPr>
        <w:t xml:space="preserve">     Ігор САПОЖКО</w:t>
      </w:r>
    </w:p>
    <w:permEnd w:id="0"/>
    <w:p w:rsidR="00231682" w:rsidRPr="003B2A39" w:rsidP="000B2483" w14:paraId="7804F9AA" w14:textId="019C8C9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237"/>
    <w:rsid w:val="000B2483"/>
    <w:rsid w:val="000E0637"/>
    <w:rsid w:val="000F00CA"/>
    <w:rsid w:val="001060A6"/>
    <w:rsid w:val="00127D56"/>
    <w:rsid w:val="00231682"/>
    <w:rsid w:val="00304A2F"/>
    <w:rsid w:val="003377E0"/>
    <w:rsid w:val="003735BC"/>
    <w:rsid w:val="003A2799"/>
    <w:rsid w:val="003B2A39"/>
    <w:rsid w:val="004208DA"/>
    <w:rsid w:val="00424AD7"/>
    <w:rsid w:val="0043304A"/>
    <w:rsid w:val="004E41C7"/>
    <w:rsid w:val="00524AF7"/>
    <w:rsid w:val="00545B76"/>
    <w:rsid w:val="00565C92"/>
    <w:rsid w:val="006F6ABC"/>
    <w:rsid w:val="007732CE"/>
    <w:rsid w:val="007C582E"/>
    <w:rsid w:val="00821BD7"/>
    <w:rsid w:val="00853C00"/>
    <w:rsid w:val="00910331"/>
    <w:rsid w:val="00973F9B"/>
    <w:rsid w:val="00A84A56"/>
    <w:rsid w:val="00A92D1A"/>
    <w:rsid w:val="00A93EFF"/>
    <w:rsid w:val="00AE57AA"/>
    <w:rsid w:val="00B20C04"/>
    <w:rsid w:val="00CB633A"/>
    <w:rsid w:val="00D21AEF"/>
    <w:rsid w:val="00E71A04"/>
    <w:rsid w:val="00E92163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uiPriority w:val="22"/>
    <w:qFormat/>
    <w:rsid w:val="000B2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C33D0"/>
    <w:rsid w:val="00540CE0"/>
    <w:rsid w:val="00731154"/>
    <w:rsid w:val="00973F9B"/>
    <w:rsid w:val="00A52389"/>
    <w:rsid w:val="00AA1782"/>
    <w:rsid w:val="00D329F5"/>
    <w:rsid w:val="00DE02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1190</Words>
  <Characters>679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2023-07-13T13:48:00Z</dcterms:modified>
</cp:coreProperties>
</file>