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82E" w:rsidRPr="00A5582E" w:rsidP="00A5582E" w14:paraId="42E6139D" w14:textId="7777777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ermStart w:id="1" w:edGrp="everyone"/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Список членів добровольчих формувань Броварської міської територіальної громади на отримання разової матеріальної допомоги:</w:t>
      </w:r>
    </w:p>
    <w:p w:rsidR="00A5582E" w:rsidRPr="00A5582E" w:rsidP="00A5582E" w14:paraId="0F8B37C5" w14:textId="7777777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5582E" w:rsidRPr="00A5582E" w:rsidP="00A5582E" w14:paraId="6AE729D9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413D6D42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6C954761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  <w:bookmarkStart w:id="2" w:name="_GoBack"/>
      <w:bookmarkEnd w:id="2"/>
    </w:p>
    <w:p w:rsidR="00A5582E" w:rsidRPr="00A5582E" w:rsidP="00A5582E" w14:paraId="35E03C3D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7673CE7E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53C5ABE9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6160F850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6022F9C4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38D4B2D7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52DDA564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1C1ECB84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647246CA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0F12AA4C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5A1BE333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7AE80134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31831463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гривень;</w:t>
      </w:r>
    </w:p>
    <w:p w:rsidR="00A5582E" w:rsidRPr="00A5582E" w:rsidP="00A5582E" w14:paraId="0CB1F468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eastAsia="ru-RU"/>
        </w:rPr>
        <w:t>*** – вісім тисяч гривень.</w:t>
      </w:r>
    </w:p>
    <w:p w:rsidR="00A5582E" w:rsidRPr="00A5582E" w:rsidP="00A5582E" w14:paraId="21F9F67A" w14:textId="77777777">
      <w:pPr>
        <w:tabs>
          <w:tab w:val="left" w:pos="187"/>
        </w:tabs>
        <w:spacing w:after="0" w:line="240" w:lineRule="auto"/>
        <w:ind w:right="-28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5582E" w:rsidRPr="00A5582E" w:rsidP="00A5582E" w14:paraId="0D715EBF" w14:textId="77777777">
      <w:pPr>
        <w:tabs>
          <w:tab w:val="left" w:pos="187"/>
        </w:tabs>
        <w:spacing w:after="0" w:line="240" w:lineRule="auto"/>
        <w:ind w:right="-28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5582E" w:rsidRPr="00A5582E" w:rsidP="00A5582E" w14:paraId="514C703F" w14:textId="7777777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5582E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Міський</w:t>
      </w:r>
      <w:r w:rsidRPr="00A5582E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голова</w:t>
      </w:r>
      <w:r w:rsidRPr="00A5582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  <w:t xml:space="preserve">  </w:t>
      </w:r>
      <w:r w:rsidRPr="00A5582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A5582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A5582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</w:r>
      <w:r w:rsidRPr="00A5582E">
        <w:rPr>
          <w:rFonts w:ascii="Times New Roman" w:eastAsia="SimSun" w:hAnsi="Times New Roman" w:cs="Times New Roman"/>
          <w:sz w:val="28"/>
          <w:szCs w:val="28"/>
          <w:lang w:val="ru-RU" w:eastAsia="ru-RU"/>
        </w:rPr>
        <w:tab/>
        <w:t xml:space="preserve">                               </w:t>
      </w:r>
      <w:r w:rsidRPr="00A5582E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Ігор</w:t>
      </w:r>
      <w:r w:rsidRPr="00A5582E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САПОЖКО</w:t>
      </w:r>
    </w:p>
    <w:permEnd w:id="1"/>
    <w:p w:rsidR="00231682" w:rsidRPr="003B2A39" w:rsidP="00A5582E" w14:paraId="7804F9AA" w14:textId="136C758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87437E"/>
    <w:multiLevelType w:val="hybridMultilevel"/>
    <w:tmpl w:val="E8882E4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5582E"/>
    <w:rsid w:val="00A84A56"/>
    <w:rsid w:val="00AE57AA"/>
    <w:rsid w:val="00B20C04"/>
    <w:rsid w:val="00CB633A"/>
    <w:rsid w:val="00F76B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973F9B"/>
    <w:rsid w:val="00D329F5"/>
    <w:rsid w:val="00FB74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498</Words>
  <Characters>285</Characters>
  <Application>Microsoft Office Word</Application>
  <DocSecurity>8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2021-08-31T06:42:00Z</dcterms:created>
  <dcterms:modified xsi:type="dcterms:W3CDTF">2022-10-06T06:36:00Z</dcterms:modified>
</cp:coreProperties>
</file>