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perm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1129" w:rsidRPr="00F61129" w:rsidP="00F61129" w14:paraId="34A9C504" w14:textId="7777777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1" w:edGrp="everyone"/>
      <w:r w:rsidRPr="00F61129">
        <w:rPr>
          <w:rFonts w:ascii="Times New Roman" w:eastAsia="SimSun" w:hAnsi="Times New Roman" w:cs="Times New Roman"/>
          <w:sz w:val="28"/>
          <w:szCs w:val="28"/>
          <w:lang w:eastAsia="ru-RU"/>
        </w:rPr>
        <w:t>Список членів добровольчих формувань Броварської міської територіальної громади на отримання разової матеріальної допомоги:</w:t>
      </w:r>
    </w:p>
    <w:p w:rsidR="00F61129" w:rsidRPr="00F61129" w:rsidP="00F61129" w14:paraId="6FF80471" w14:textId="7777777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F61129" w:rsidRPr="00F61129" w:rsidP="00F61129" w14:paraId="18CF59AA" w14:textId="16AE9BB2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***</w:t>
      </w:r>
      <w:r w:rsidRPr="00F6112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– вісім тисяч гривень;</w:t>
      </w:r>
    </w:p>
    <w:p w:rsidR="00F61129" w:rsidRPr="00F61129" w:rsidP="00F61129" w14:paraId="65AF96E9" w14:textId="41D268C1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***</w:t>
      </w:r>
      <w:r w:rsidRPr="00F6112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– вісім тисяч гривень;</w:t>
      </w:r>
    </w:p>
    <w:p w:rsidR="00F61129" w:rsidRPr="00F61129" w:rsidP="00F61129" w14:paraId="1C3D65C7" w14:textId="7B631774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***</w:t>
      </w:r>
      <w:bookmarkStart w:id="2" w:name="_GoBack"/>
      <w:bookmarkEnd w:id="2"/>
      <w:r w:rsidRPr="00F6112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– вісім тисяч гривень.</w:t>
      </w:r>
    </w:p>
    <w:p w:rsidR="00F61129" w:rsidRPr="00F61129" w:rsidP="00F61129" w14:paraId="7A7643CE" w14:textId="77777777">
      <w:pPr>
        <w:spacing w:after="0" w:line="240" w:lineRule="auto"/>
        <w:ind w:left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F61129" w:rsidRPr="00F61129" w:rsidP="00F61129" w14:paraId="26141EBD" w14:textId="77777777">
      <w:pPr>
        <w:tabs>
          <w:tab w:val="left" w:pos="187"/>
        </w:tabs>
        <w:spacing w:after="0" w:line="240" w:lineRule="auto"/>
        <w:ind w:right="-28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F61129" w:rsidRPr="00F61129" w:rsidP="00F61129" w14:paraId="6CEBF786" w14:textId="7777777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61129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Міський</w:t>
      </w:r>
      <w:r w:rsidRPr="00F61129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голова</w:t>
      </w:r>
      <w:r w:rsidRPr="00F61129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  <w:t xml:space="preserve">  </w:t>
      </w:r>
      <w:r w:rsidRPr="00F61129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F61129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F61129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F61129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  <w:t xml:space="preserve">                               </w:t>
      </w:r>
      <w:r w:rsidRPr="00F61129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Ігор</w:t>
      </w:r>
      <w:r w:rsidRPr="00F61129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САПОЖКО</w:t>
      </w:r>
    </w:p>
    <w:permEnd w:id="1"/>
    <w:p w:rsidR="00231682" w:rsidRPr="003B2A39" w:rsidP="00F61129" w14:paraId="7804F9AA" w14:textId="02EF62B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87437E"/>
    <w:multiLevelType w:val="hybridMultilevel"/>
    <w:tmpl w:val="E8882E4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2utzpi5pgI5apcgMo5CxETMFE6BcQFG+CVdqrLn7OCs/gg66lDPIo9G/WtKaJmrSNje4hzkCLFD&#10;SCvzMnI/zg==&#10;" w:salt="RxUdtj5kWhrZci2+aea4hQ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735BC"/>
    <w:rsid w:val="003A2799"/>
    <w:rsid w:val="003B2A39"/>
    <w:rsid w:val="004208DA"/>
    <w:rsid w:val="00424AD7"/>
    <w:rsid w:val="004E41C7"/>
    <w:rsid w:val="00524AF7"/>
    <w:rsid w:val="00545B76"/>
    <w:rsid w:val="005D5819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F611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3018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148</Characters>
  <Application>Microsoft Office Word</Application>
  <DocSecurity>8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2021-08-31T06:42:00Z</dcterms:created>
  <dcterms:modified xsi:type="dcterms:W3CDTF">2022-09-07T12:41:00Z</dcterms:modified>
</cp:coreProperties>
</file>