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ПВ-789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5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дітей-сиріт, Корзуна Тимофія Романовича, 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13.03.2013 р.н.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та Масюкової Анастасії Валеріївні, 10.06.2008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5636"/>
      </w:tblGrid>
      <w:tr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Ірина ШЕВЧЕНКО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 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67"/>
          <w:tab w:val="left" w:pos="3402"/>
        </w:tabs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  <w:tab/>
        <w:t>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2023-09-20T13:44:04Z</dcterms:modified>
</cp:coreProperties>
</file>