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ПВ-789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2829" w:rsidRPr="00B84A4C" w:rsidP="00E82829" w14:paraId="7ED3426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82829" w:rsidRPr="00B84A4C" w:rsidP="00E82829" w14:paraId="09A68AC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E82829" w:rsidRPr="00B84A4C" w:rsidP="00E82829" w14:paraId="55270B1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E82829" w:rsidRPr="00B84A4C" w:rsidP="00E82829" w14:paraId="55E296C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E82829" w:rsidRPr="00B84A4C" w:rsidP="00E82829" w14:paraId="70BE3291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82829" w:rsidRPr="00B84A4C" w:rsidP="00E82829" w14:paraId="4BA6D75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82829" w:rsidP="00E82829" w14:paraId="5A9F14F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3C1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>
        <w:rPr>
          <w:rFonts w:ascii="Times New Roman" w:hAnsi="Times New Roman"/>
          <w:b/>
          <w:sz w:val="28"/>
          <w:szCs w:val="28"/>
        </w:rPr>
        <w:t>дитини</w:t>
      </w:r>
      <w:r w:rsidRPr="00E5063F">
        <w:rPr>
          <w:rFonts w:ascii="Times New Roman" w:hAnsi="Times New Roman"/>
          <w:b/>
          <w:sz w:val="28"/>
          <w:szCs w:val="28"/>
        </w:rPr>
        <w:t xml:space="preserve">, позбавленої батьківського піклування, </w:t>
      </w:r>
      <w:r w:rsidRPr="0056742A">
        <w:rPr>
          <w:rFonts w:ascii="Times New Roman" w:hAnsi="Times New Roman"/>
          <w:b/>
          <w:bCs/>
          <w:sz w:val="28"/>
          <w:szCs w:val="28"/>
        </w:rPr>
        <w:t>Асанова</w:t>
      </w:r>
      <w:r w:rsidRPr="0056742A">
        <w:rPr>
          <w:rFonts w:ascii="Times New Roman" w:hAnsi="Times New Roman"/>
          <w:b/>
          <w:bCs/>
          <w:sz w:val="28"/>
          <w:szCs w:val="28"/>
        </w:rPr>
        <w:t xml:space="preserve"> Марка Володимировича, 16.07.2016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63F">
        <w:rPr>
          <w:rFonts w:ascii="Times New Roman" w:hAnsi="Times New Roman"/>
          <w:b/>
          <w:sz w:val="28"/>
          <w:szCs w:val="28"/>
        </w:rPr>
        <w:t>р.н</w:t>
      </w:r>
      <w:r w:rsidRPr="00E5063F">
        <w:rPr>
          <w:rFonts w:ascii="Times New Roman" w:hAnsi="Times New Roman"/>
          <w:b/>
          <w:sz w:val="28"/>
          <w:szCs w:val="28"/>
        </w:rPr>
        <w:t>.</w:t>
      </w:r>
    </w:p>
    <w:p w:rsidR="00E82829" w:rsidP="00E82829" w14:paraId="23F4401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82829" w:rsidRPr="00E5063F" w:rsidP="00E82829" w14:paraId="6C4A9B13" w14:textId="77777777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8AE635D" w14:textId="77777777" w:rsidTr="0055623E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E82829" w:rsidP="0055623E" w14:paraId="052C0C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46095086"/>
            <w:r>
              <w:rPr>
                <w:rFonts w:ascii="Times New Roman" w:hAnsi="Times New Roman"/>
                <w:sz w:val="28"/>
                <w:szCs w:val="28"/>
              </w:rPr>
              <w:t>Світлана ГАЙДАЄНКО</w:t>
            </w:r>
          </w:p>
          <w:p w:rsidR="00E82829" w:rsidP="0055623E" w14:paraId="05D575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829" w:rsidP="0055623E" w14:paraId="691BDC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829" w:rsidP="0055623E" w14:paraId="6CD6A0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829" w:rsidP="0055623E" w14:paraId="00C86E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829" w:rsidRPr="00B84A4C" w:rsidP="0055623E" w14:paraId="243EE8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82829" w:rsidP="0055623E" w14:paraId="1C5A68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82829" w:rsidRPr="00B84A4C" w:rsidP="0055623E" w14:paraId="537989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tr w14:paraId="10B4BABC" w14:textId="77777777" w:rsidTr="0055623E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E82829" w:rsidRPr="00B84A4C" w:rsidP="0055623E" w14:paraId="5526E9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ГАЖЕЛО</w:t>
            </w:r>
          </w:p>
          <w:p w:rsidR="00E82829" w:rsidP="0055623E" w14:paraId="50E2A4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2829" w:rsidP="0055623E" w14:paraId="21D900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2829" w:rsidP="0055623E" w14:paraId="1CF3FE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2829" w:rsidP="0055623E" w14:paraId="5765CE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2829" w:rsidP="0055623E" w14:paraId="77BF44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2829" w:rsidRPr="00B809A1" w:rsidP="0055623E" w14:paraId="7FBDEC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Лариса МОЙСЕЄНКО</w:t>
            </w:r>
          </w:p>
          <w:p w:rsidR="00E82829" w:rsidRPr="00B84A4C" w:rsidP="0055623E" w14:paraId="342D31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82829" w:rsidP="0055623E" w14:paraId="44CF77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- педіатр амбулаторії загальної практики сімейної медицини №2 КНП БМР БР КО «Броварський міський центр первинної медико-санітарної допомоги» (за згодою);</w:t>
            </w:r>
          </w:p>
          <w:p w:rsidR="00E82829" w:rsidP="0055623E" w14:paraId="663697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829" w:rsidP="0055623E" w14:paraId="575D17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(за згодою);</w:t>
            </w:r>
          </w:p>
          <w:p w:rsidR="00E82829" w:rsidRPr="00B84A4C" w:rsidP="0055623E" w14:paraId="294D2C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8941D35" w14:textId="77777777" w:rsidTr="0055623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82829" w:rsidP="0055623E" w14:paraId="006C66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МАРДАР</w:t>
            </w:r>
          </w:p>
          <w:p w:rsidR="00E82829" w:rsidP="0055623E" w14:paraId="59B4BD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829" w:rsidP="0055623E" w14:paraId="05D115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829" w:rsidRPr="00B84A4C" w:rsidP="0055623E" w14:paraId="4126C2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82829" w:rsidP="0055623E" w14:paraId="0701AB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центру соціальних служб Броварської міської ради Броварського району Київської області.</w:t>
            </w:r>
          </w:p>
          <w:p w:rsidR="00E82829" w:rsidRPr="00B84A4C" w:rsidP="0055623E" w14:paraId="660C15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2829" w:rsidRPr="00B84A4C" w:rsidP="00E82829" w14:paraId="6531624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829" w:rsidRPr="00B84A4C" w:rsidP="00E82829" w14:paraId="329335F3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231682" w:rsidRPr="003B2A39" w:rsidP="00E82829" w14:paraId="7804F9AA" w14:textId="2736DD4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3C1CFB"/>
    <w:rsid w:val="004208DA"/>
    <w:rsid w:val="00424AD7"/>
    <w:rsid w:val="004E41C7"/>
    <w:rsid w:val="00524AF7"/>
    <w:rsid w:val="00545B76"/>
    <w:rsid w:val="0055623E"/>
    <w:rsid w:val="0056742A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809A1"/>
    <w:rsid w:val="00B84A4C"/>
    <w:rsid w:val="00C02E81"/>
    <w:rsid w:val="00CB633A"/>
    <w:rsid w:val="00E5063F"/>
    <w:rsid w:val="00E71A04"/>
    <w:rsid w:val="00E82829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E8282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4540A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652</Words>
  <Characters>373</Characters>
  <Application>Microsoft Office Word</Application>
  <DocSecurity>8</DocSecurity>
  <Lines>3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2023-09-20T13:10:00Z</dcterms:modified>
</cp:coreProperties>
</file>