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ПВ-789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5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дітей-сиріт, ***, 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р.н. та ***, *** р.н.,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РОМАНОВИЧ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Ірина ШЕВЧЕНКО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Світлана ЩИГОЛЬ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сімейної медицини №7 КНП БМР БР КО «Броварський міський центр первинної медико-санітарної допомоги»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2023-09-20T13:48:55Z</dcterms:modified>
</cp:coreProperties>
</file>