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189" w:rsidP="00E73189" w14:paraId="51FE77B7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Додаток 5</w:t>
      </w:r>
    </w:p>
    <w:p w:rsidR="00E73189" w:rsidP="00E73189" w14:paraId="2A437781" w14:textId="28F1D84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ішення</w:t>
      </w:r>
      <w:r w:rsidR="00EA39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виконавчого комітету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Броварської міської</w:t>
      </w:r>
    </w:p>
    <w:p w:rsidR="00E73189" w:rsidP="00E73189" w14:paraId="794C6966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:rsidR="00E73189" w:rsidP="00E73189" w14:paraId="03747095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 w:rsidR="00E73189" w:rsidP="00E73189" w14:paraId="250FC7CB" w14:textId="77777777">
      <w:pPr>
        <w:spacing w:after="0" w:line="240" w:lineRule="auto"/>
        <w:ind w:left="5529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__________ № _________</w:t>
      </w:r>
    </w:p>
    <w:p w:rsidR="00E73189" w:rsidP="00E73189" w14:paraId="69706B0B" w14:textId="77777777"/>
    <w:p w:rsidR="00E73189" w:rsidP="00E73189" w14:paraId="18C77CF6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</w:pPr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підручників з німецької мови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, які передаються Східноукраїнському національному університету імені Володимира Даля</w:t>
      </w:r>
    </w:p>
    <w:p w:rsidR="00E73189" w:rsidRPr="0023248E" w:rsidP="00E73189" w14:paraId="252C3D8F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W w:w="10002" w:type="dxa"/>
        <w:tblInd w:w="-147" w:type="dxa"/>
        <w:tblLook w:val="04A0"/>
      </w:tblPr>
      <w:tblGrid>
        <w:gridCol w:w="558"/>
        <w:gridCol w:w="2846"/>
        <w:gridCol w:w="882"/>
        <w:gridCol w:w="1049"/>
        <w:gridCol w:w="1174"/>
        <w:gridCol w:w="2179"/>
        <w:gridCol w:w="1314"/>
      </w:tblGrid>
      <w:tr w14:paraId="6CA80263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89" w:rsidRPr="0023248E" w:rsidP="00860D93" w14:paraId="3811956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89" w:rsidRPr="0023248E" w:rsidP="00860D93" w14:paraId="159E48F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89" w:rsidP="00860D93" w14:paraId="7461374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Кіль</w:t>
            </w:r>
          </w:p>
          <w:p w:rsidR="00E73189" w:rsidRPr="0023248E" w:rsidP="00860D93" w14:paraId="509307B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P="00860D93" w14:paraId="339CF99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:rsidR="00E73189" w:rsidP="00860D93" w14:paraId="281FC91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:rsidR="00E73189" w:rsidP="00860D93" w14:paraId="6672F3F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89" w:rsidP="00860D93" w14:paraId="630523F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Сума</w:t>
            </w:r>
          </w:p>
          <w:p w:rsidR="00E73189" w:rsidP="00860D93" w14:paraId="5740A1A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:rsidR="00E73189" w:rsidP="00860D93" w14:paraId="658659FC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73189" w:rsidP="00860D93" w14:paraId="6E36FBF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73189" w:rsidRPr="0023248E" w:rsidP="00860D93" w14:paraId="4E6D8115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P="00860D93" w14:paraId="59FDE5C2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:rsidR="00E73189" w:rsidP="00860D93" w14:paraId="7C64293A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Банку України станом на 2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8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.07.2023 </w:t>
            </w:r>
          </w:p>
          <w:p w:rsidR="00E73189" w:rsidRPr="0023248E" w:rsidP="00860D93" w14:paraId="298E898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P="00860D93" w14:paraId="5C3F232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:rsidR="00E73189" w:rsidRPr="0023248E" w:rsidP="00860D93" w14:paraId="7D34C64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14:paraId="462971C4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3248E" w:rsidP="00860D93" w14:paraId="0470736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6907C507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DaF</w:t>
            </w:r>
            <w:r w:rsidRPr="005D4B05">
              <w:rPr>
                <w:sz w:val="24"/>
                <w:szCs w:val="24"/>
                <w:lang w:val="de-DE"/>
              </w:rPr>
              <w:t xml:space="preserve"> kompakt A1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6A1E877D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019EF" w:rsidP="00860D93" w14:paraId="3040C07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3F24915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419,79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189" w:rsidP="00860D93" w14:paraId="78E77C1B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E73189" w:rsidRPr="0023248E" w:rsidP="00860D93" w14:paraId="6391140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40,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7228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3248E" w:rsidP="00860D93" w14:paraId="4FBAA3C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17095,02</w:t>
            </w:r>
          </w:p>
        </w:tc>
      </w:tr>
      <w:tr w14:paraId="7DCF28B0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3248E" w:rsidP="00860D93" w14:paraId="3EFE44B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3B9E27FF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DaF</w:t>
            </w:r>
            <w:r w:rsidRPr="005D4B05">
              <w:rPr>
                <w:sz w:val="24"/>
                <w:szCs w:val="24"/>
                <w:lang w:val="de-DE"/>
              </w:rPr>
              <w:t xml:space="preserve"> kompakt A2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3D71387B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019EF" w:rsidP="00860D93" w14:paraId="3B908E2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33AAC60A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419,79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89" w:rsidRPr="0023248E" w:rsidP="00860D93" w14:paraId="397C2CDF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3248E" w:rsidP="00860D93" w14:paraId="6BD24C8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17095,02</w:t>
            </w:r>
          </w:p>
        </w:tc>
      </w:tr>
      <w:tr w14:paraId="0C4C3A4B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3248E" w:rsidP="00860D93" w14:paraId="0F58F12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62276F4E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DaF</w:t>
            </w:r>
            <w:r w:rsidRPr="005D4B05">
              <w:rPr>
                <w:sz w:val="24"/>
                <w:szCs w:val="24"/>
                <w:lang w:val="de-DE"/>
              </w:rPr>
              <w:t xml:space="preserve"> kompakt B1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1DE5E7E4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019EF" w:rsidP="00860D93" w14:paraId="17FDE68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02819493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419,79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89" w:rsidRPr="0023248E" w:rsidP="00860D93" w14:paraId="402D827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3248E" w:rsidP="00860D93" w14:paraId="2CF3493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17095,02</w:t>
            </w:r>
          </w:p>
        </w:tc>
      </w:tr>
      <w:tr w14:paraId="1C5C2C5A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3248E" w:rsidP="00860D93" w14:paraId="6365000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34BEC989" w14:textId="77777777">
            <w:pPr>
              <w:rPr>
                <w:sz w:val="24"/>
                <w:szCs w:val="24"/>
                <w:lang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DaF</w:t>
            </w:r>
            <w:r w:rsidRPr="005D4B05">
              <w:rPr>
                <w:sz w:val="24"/>
                <w:szCs w:val="24"/>
                <w:lang w:val="de-DE"/>
              </w:rPr>
              <w:t xml:space="preserve"> A1-B1 Kursbuch MP3-CD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16466111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019EF" w:rsidP="00860D93" w14:paraId="250689E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06E5AD74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139,95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89" w:rsidRPr="0023248E" w:rsidP="00860D93" w14:paraId="343BEDA5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3248E" w:rsidP="00860D93" w14:paraId="7A1896C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5699,16</w:t>
            </w:r>
          </w:p>
        </w:tc>
      </w:tr>
      <w:tr w14:paraId="559055CD" w14:textId="77777777" w:rsidTr="00860D93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3248E" w:rsidP="00860D93" w14:paraId="171E420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89" w:rsidRPr="005D4B05" w:rsidP="00860D93" w14:paraId="7ED8BFE4" w14:textId="77777777">
            <w:pPr>
              <w:rPr>
                <w:sz w:val="24"/>
                <w:szCs w:val="24"/>
                <w:lang w:eastAsia="ru-RU"/>
              </w:rPr>
            </w:pPr>
            <w:r w:rsidRPr="005D4B05"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89" w:rsidRPr="005D4B05" w:rsidP="00860D93" w14:paraId="5C467F7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5D4B05" w:rsidP="00860D93" w14:paraId="1795F3BF" w14:textId="7777777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89" w:rsidRPr="005D4B05" w:rsidP="00860D93" w14:paraId="6EB49A3C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5D4B05">
              <w:rPr>
                <w:sz w:val="24"/>
                <w:szCs w:val="24"/>
                <w:lang w:val="de-DE"/>
              </w:rPr>
              <w:t>1399,32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23248E" w:rsidP="00860D93" w14:paraId="218DE450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9" w:rsidRPr="00356830" w:rsidP="00860D93" w14:paraId="5B7C95E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56984,22</w:t>
            </w:r>
          </w:p>
        </w:tc>
      </w:tr>
    </w:tbl>
    <w:p w:rsidR="00E73189" w:rsidRPr="0023248E" w:rsidP="00E73189" w14:paraId="1D3875D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73189" w:rsidRPr="0023248E" w:rsidP="00E73189" w14:paraId="1A0E5157" w14:textId="77777777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E73189" w:rsidP="00E73189" w14:paraId="325336F8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189" w:rsidRPr="00482EBF" w:rsidP="00E73189" w14:paraId="3D70A30F" w14:textId="7777777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73189" w:rsidR="00E7318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A6530"/>
    <w:rsid w:val="002019EF"/>
    <w:rsid w:val="00231682"/>
    <w:rsid w:val="0023248E"/>
    <w:rsid w:val="003377E0"/>
    <w:rsid w:val="00356830"/>
    <w:rsid w:val="003735BC"/>
    <w:rsid w:val="003A2799"/>
    <w:rsid w:val="003B2A39"/>
    <w:rsid w:val="004208DA"/>
    <w:rsid w:val="00424AD7"/>
    <w:rsid w:val="00482EBF"/>
    <w:rsid w:val="004A245B"/>
    <w:rsid w:val="004E41C7"/>
    <w:rsid w:val="00524AF7"/>
    <w:rsid w:val="00545B76"/>
    <w:rsid w:val="005D4B05"/>
    <w:rsid w:val="005E53F6"/>
    <w:rsid w:val="007732CE"/>
    <w:rsid w:val="007C582E"/>
    <w:rsid w:val="00821BD7"/>
    <w:rsid w:val="00853C00"/>
    <w:rsid w:val="00860D93"/>
    <w:rsid w:val="008C50D1"/>
    <w:rsid w:val="0090450A"/>
    <w:rsid w:val="00910331"/>
    <w:rsid w:val="00973F9B"/>
    <w:rsid w:val="00A84A56"/>
    <w:rsid w:val="00AE57AA"/>
    <w:rsid w:val="00B17CE9"/>
    <w:rsid w:val="00B20C04"/>
    <w:rsid w:val="00CB633A"/>
    <w:rsid w:val="00E71A04"/>
    <w:rsid w:val="00E73189"/>
    <w:rsid w:val="00EA3908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E73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E7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3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63D6C"/>
    <w:rsid w:val="00540CE0"/>
    <w:rsid w:val="009337B8"/>
    <w:rsid w:val="00936F6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645</Characters>
  <Application>Microsoft Office Word</Application>
  <DocSecurity>8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26</cp:revision>
  <dcterms:created xsi:type="dcterms:W3CDTF">2021-08-31T06:42:00Z</dcterms:created>
  <dcterms:modified xsi:type="dcterms:W3CDTF">2023-09-21T08:57:00Z</dcterms:modified>
</cp:coreProperties>
</file>