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455D" w:rsidP="00C9455D" w14:paraId="39CDEF9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Додаток 3 </w:t>
      </w:r>
    </w:p>
    <w:p w:rsidR="00C9455D" w:rsidP="00C9455D" w14:paraId="2C6C7BD2" w14:textId="7E103F1A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ішення виконавчого комітету Броварської міської</w:t>
      </w:r>
    </w:p>
    <w:p w:rsidR="00C9455D" w:rsidP="00C9455D" w14:paraId="58D7019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C9455D" w:rsidP="00C9455D" w14:paraId="4B645FE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:rsidR="00C9455D" w:rsidP="00C9455D" w14:paraId="64BF4820" w14:textId="77777777">
      <w:pPr>
        <w:spacing w:after="0" w:line="240" w:lineRule="auto"/>
        <w:ind w:left="5529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 № _________</w:t>
      </w:r>
    </w:p>
    <w:p w:rsidR="00C9455D" w:rsidP="00C9455D" w14:paraId="193EEA77" w14:textId="77777777"/>
    <w:p w:rsidR="00C9455D" w:rsidRPr="00706338" w:rsidP="00C9455D" w14:paraId="1DB58DDB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Харківському національному економічному університету імені Семена Кузнеця</w:t>
      </w:r>
    </w:p>
    <w:p w:rsidR="00C9455D" w:rsidRPr="0023248E" w:rsidP="00C9455D" w14:paraId="590FCDFE" w14:textId="77777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W w:w="10002" w:type="dxa"/>
        <w:tblInd w:w="-147" w:type="dxa"/>
        <w:tblLook w:val="04A0"/>
      </w:tblPr>
      <w:tblGrid>
        <w:gridCol w:w="558"/>
        <w:gridCol w:w="2829"/>
        <w:gridCol w:w="880"/>
        <w:gridCol w:w="1096"/>
        <w:gridCol w:w="1157"/>
        <w:gridCol w:w="2172"/>
        <w:gridCol w:w="1310"/>
      </w:tblGrid>
      <w:tr w14:paraId="08CAC769" w14:textId="77777777" w:rsidTr="00F75210">
        <w:tblPrEx>
          <w:tblW w:w="10002" w:type="dxa"/>
          <w:tblInd w:w="-147" w:type="dxa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5D" w:rsidRPr="0023248E" w:rsidP="00F75210" w14:paraId="4E5E756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5D" w:rsidRPr="0023248E" w:rsidP="00F75210" w14:paraId="18CA81A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5D" w:rsidP="00F75210" w14:paraId="2BDCB4F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C9455D" w:rsidRPr="0023248E" w:rsidP="00F75210" w14:paraId="4D1744A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P="00F75210" w14:paraId="10B12A6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:rsidR="00C9455D" w:rsidP="00F75210" w14:paraId="77B4C80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eastAsia="ru-RU"/>
              </w:rPr>
              <w:t>евро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5D" w:rsidP="00F75210" w14:paraId="6D6A6BC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C9455D" w:rsidP="00F75210" w14:paraId="26B5131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C9455D" w:rsidP="00F75210" w14:paraId="0BAA784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9455D" w:rsidP="00F75210" w14:paraId="25D51F9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9455D" w:rsidRPr="0023248E" w:rsidP="00F75210" w14:paraId="7C2A085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P="00F75210" w14:paraId="738E2686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:rsidR="00C9455D" w:rsidP="00F75210" w14:paraId="2F68E2E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Банку України станом на 2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8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.07.2023 </w:t>
            </w:r>
          </w:p>
          <w:p w:rsidR="00C9455D" w:rsidRPr="0023248E" w:rsidP="00F75210" w14:paraId="65D4C9D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P="00F75210" w14:paraId="2F506A3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C9455D" w:rsidRPr="0023248E" w:rsidP="00F75210" w14:paraId="3B06A3E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14:paraId="07D16FAA" w14:textId="77777777" w:rsidTr="00F75210">
        <w:tblPrEx>
          <w:tblW w:w="10002" w:type="dxa"/>
          <w:tblInd w:w="-147" w:type="dxa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23248E" w:rsidP="00F75210" w14:paraId="6650CF9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45391339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DaF</w:t>
            </w:r>
            <w:r w:rsidRPr="00A3524B">
              <w:rPr>
                <w:sz w:val="24"/>
                <w:szCs w:val="24"/>
                <w:lang w:val="de-DE"/>
              </w:rPr>
              <w:t xml:space="preserve"> kompakt A1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39A3481A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500A9D" w:rsidP="00F75210" w14:paraId="4811D17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6E9E32D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499,75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5D" w:rsidRPr="00A3524B" w:rsidP="00F75210" w14:paraId="4610AC0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A3524B">
              <w:rPr>
                <w:rFonts w:eastAsiaTheme="minorHAnsi"/>
                <w:sz w:val="24"/>
                <w:szCs w:val="24"/>
                <w:lang w:eastAsia="ru-RU"/>
              </w:rPr>
              <w:t>40,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7228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08A39D2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20351,22</w:t>
            </w:r>
          </w:p>
        </w:tc>
      </w:tr>
      <w:tr w14:paraId="18FAB524" w14:textId="77777777" w:rsidTr="00F75210">
        <w:tblPrEx>
          <w:tblW w:w="10002" w:type="dxa"/>
          <w:tblInd w:w="-147" w:type="dxa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23248E" w:rsidP="00F75210" w14:paraId="08B5759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346D21D6" w14:textId="77777777">
            <w:pPr>
              <w:jc w:val="both"/>
              <w:rPr>
                <w:sz w:val="24"/>
                <w:szCs w:val="24"/>
                <w:lang w:val="de-DE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DaF</w:t>
            </w:r>
            <w:r w:rsidRPr="00A3524B">
              <w:rPr>
                <w:sz w:val="24"/>
                <w:szCs w:val="24"/>
                <w:lang w:val="de-DE"/>
              </w:rPr>
              <w:t xml:space="preserve"> kompakt A2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59B7CB82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500A9D" w:rsidP="00F75210" w14:paraId="7B071FF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5B62AD49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499,75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5D" w:rsidRPr="00A3524B" w:rsidP="00F75210" w14:paraId="739E9FE9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2769980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20351,22</w:t>
            </w:r>
          </w:p>
        </w:tc>
      </w:tr>
      <w:tr w14:paraId="71B77511" w14:textId="77777777" w:rsidTr="00F75210">
        <w:tblPrEx>
          <w:tblW w:w="10002" w:type="dxa"/>
          <w:tblInd w:w="-147" w:type="dxa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23248E" w:rsidP="00F75210" w14:paraId="6503E31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612AFDD5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DaF</w:t>
            </w:r>
            <w:r w:rsidRPr="00A3524B">
              <w:rPr>
                <w:sz w:val="24"/>
                <w:szCs w:val="24"/>
                <w:lang w:val="de-DE"/>
              </w:rPr>
              <w:t xml:space="preserve"> kompakt B1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4958BB7B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500A9D" w:rsidP="00F75210" w14:paraId="6C1D351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378BE57E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499,75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5D" w:rsidRPr="00A3524B" w:rsidP="00F75210" w14:paraId="0CEFD6B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680DBA7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20351,22</w:t>
            </w:r>
          </w:p>
        </w:tc>
      </w:tr>
      <w:tr w14:paraId="6A4AD896" w14:textId="77777777" w:rsidTr="00F75210">
        <w:tblPrEx>
          <w:tblW w:w="10002" w:type="dxa"/>
          <w:tblInd w:w="-147" w:type="dxa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23248E" w:rsidP="00F75210" w14:paraId="2613077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4311FE21" w14:textId="77777777">
            <w:pPr>
              <w:jc w:val="both"/>
              <w:rPr>
                <w:sz w:val="24"/>
                <w:szCs w:val="24"/>
                <w:lang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DaF</w:t>
            </w:r>
            <w:r w:rsidRPr="00A3524B">
              <w:rPr>
                <w:sz w:val="24"/>
                <w:szCs w:val="24"/>
                <w:lang w:val="de-DE"/>
              </w:rPr>
              <w:t xml:space="preserve"> A1-B1 Kursbuch MP3-CD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244EFDAC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500A9D" w:rsidP="00F75210" w14:paraId="0566867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4941CBBD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139,95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5D" w:rsidRPr="00A3524B" w:rsidP="00F75210" w14:paraId="7C31EE31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228BDA8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5699,16</w:t>
            </w:r>
          </w:p>
        </w:tc>
      </w:tr>
      <w:tr w14:paraId="3799B227" w14:textId="77777777" w:rsidTr="00F75210">
        <w:tblPrEx>
          <w:tblW w:w="10002" w:type="dxa"/>
          <w:tblInd w:w="-147" w:type="dxa"/>
          <w:tblLook w:val="04A0"/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23248E" w:rsidP="00F75210" w14:paraId="5463DC2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5D" w:rsidRPr="00A3524B" w:rsidP="00F75210" w14:paraId="16012F44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Підсумок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5D" w:rsidRPr="00A3524B" w:rsidP="00F75210" w14:paraId="467F038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11B7BC0C" w14:textId="7777777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5D" w:rsidRPr="00A3524B" w:rsidP="00F75210" w14:paraId="50B5D5F3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3524B">
              <w:rPr>
                <w:sz w:val="24"/>
                <w:szCs w:val="24"/>
                <w:lang w:val="de-DE"/>
              </w:rPr>
              <w:t>1639,20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6ADDB0F4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5D" w:rsidRPr="00A3524B" w:rsidP="00F75210" w14:paraId="55DA6D2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66752,82</w:t>
            </w:r>
          </w:p>
        </w:tc>
      </w:tr>
    </w:tbl>
    <w:p w:rsidR="00C9455D" w:rsidRPr="0023248E" w:rsidP="00C9455D" w14:paraId="1E5465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9455D" w:rsidRPr="0023248E" w:rsidP="00C9455D" w14:paraId="26BC1A7E" w14:textId="77777777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C9455D" w:rsidP="00C9455D" w14:paraId="19512500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55D" w:rsidRPr="00482EBF" w:rsidP="00C9455D" w14:paraId="59052094" w14:textId="7777777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455D" w:rsidR="00C945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1456E"/>
    <w:rsid w:val="00231682"/>
    <w:rsid w:val="0023248E"/>
    <w:rsid w:val="003377E0"/>
    <w:rsid w:val="003735BC"/>
    <w:rsid w:val="003A2799"/>
    <w:rsid w:val="003B2A39"/>
    <w:rsid w:val="004208DA"/>
    <w:rsid w:val="00424AD7"/>
    <w:rsid w:val="00482EBF"/>
    <w:rsid w:val="004A245B"/>
    <w:rsid w:val="004E41C7"/>
    <w:rsid w:val="00500A9D"/>
    <w:rsid w:val="00515C1A"/>
    <w:rsid w:val="00524AF7"/>
    <w:rsid w:val="00545B76"/>
    <w:rsid w:val="005E53F6"/>
    <w:rsid w:val="00706338"/>
    <w:rsid w:val="007732CE"/>
    <w:rsid w:val="007C582E"/>
    <w:rsid w:val="00821BD7"/>
    <w:rsid w:val="00853C00"/>
    <w:rsid w:val="00910331"/>
    <w:rsid w:val="00973F9B"/>
    <w:rsid w:val="00A3524B"/>
    <w:rsid w:val="00A84A56"/>
    <w:rsid w:val="00AE57AA"/>
    <w:rsid w:val="00B20C04"/>
    <w:rsid w:val="00C9455D"/>
    <w:rsid w:val="00CB633A"/>
    <w:rsid w:val="00DC40FA"/>
    <w:rsid w:val="00E71A04"/>
    <w:rsid w:val="00EC35BD"/>
    <w:rsid w:val="00EF4D7B"/>
    <w:rsid w:val="00F7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C9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C9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8D5C83"/>
    <w:rsid w:val="00973F9B"/>
    <w:rsid w:val="00AE7AE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650</Characters>
  <Application>Microsoft Office Word</Application>
  <DocSecurity>8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2023-09-21T08:48:00Z</dcterms:modified>
</cp:coreProperties>
</file>