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E59C" w14:textId="14FD4081" w:rsidR="00697746" w:rsidRPr="0093441A" w:rsidRDefault="00FE5899" w:rsidP="00FE58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</w:p>
    <w:p w14:paraId="5634873C" w14:textId="06FDB62A" w:rsidR="00FE5899" w:rsidRPr="0093441A" w:rsidRDefault="00FE5899" w:rsidP="00FE589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рішення виконавчого комітету Броварської міської ради Броварського району Київської області «Про затвердження акта приймання-передачі в комунальну власність Броварської міської територіальної громади житлового блоку </w:t>
      </w:r>
      <w:r w:rsidRPr="0093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  в гуртожитку по вулиці Героїв України, 12 в місті Бровари Броварського району Київської області</w:t>
      </w:r>
      <w:r w:rsidR="007B3D08" w:rsidRPr="0093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BD77D87" w14:textId="24F77AE3" w:rsidR="00FE5899" w:rsidRPr="0093441A" w:rsidRDefault="00FE5899" w:rsidP="00FE589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FD6A7A" w14:textId="24ECCA8D" w:rsidR="00FE5899" w:rsidRPr="0093441A" w:rsidRDefault="00FE5899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Пояснювальна записка підготовлена відповідно до ст. 5.5 Регламенту </w:t>
      </w:r>
      <w:r w:rsidRPr="0093441A">
        <w:rPr>
          <w:rFonts w:ascii="Times New Roman" w:hAnsi="Times New Roman" w:cs="Times New Roman"/>
          <w:sz w:val="28"/>
          <w:szCs w:val="28"/>
        </w:rPr>
        <w:t>виконавчого комітету та інших виконавчих органів Броварської міської ради Броварського району Київської області</w:t>
      </w:r>
      <w:r w:rsidRPr="0093441A">
        <w:rPr>
          <w:rFonts w:ascii="Times New Roman" w:hAnsi="Times New Roman" w:cs="Times New Roman"/>
          <w:sz w:val="28"/>
          <w:szCs w:val="28"/>
          <w:lang w:val="en-US"/>
        </w:rPr>
        <w:t xml:space="preserve"> VIII </w:t>
      </w:r>
      <w:r w:rsidRPr="0093441A">
        <w:rPr>
          <w:rFonts w:ascii="Times New Roman" w:hAnsi="Times New Roman" w:cs="Times New Roman"/>
          <w:sz w:val="28"/>
          <w:szCs w:val="28"/>
        </w:rPr>
        <w:t>скликання.</w:t>
      </w:r>
    </w:p>
    <w:p w14:paraId="087302E9" w14:textId="77777777" w:rsidR="0093441A" w:rsidRPr="0093441A" w:rsidRDefault="0093441A" w:rsidP="007B3D08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5F730" w14:textId="0C221186" w:rsidR="007B3D08" w:rsidRPr="0093441A" w:rsidRDefault="007B3D08" w:rsidP="007B3D08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41A">
        <w:rPr>
          <w:rFonts w:ascii="Times New Roman" w:eastAsia="Calibri" w:hAnsi="Times New Roman" w:cs="Times New Roman"/>
          <w:sz w:val="28"/>
          <w:szCs w:val="28"/>
        </w:rPr>
        <w:t>Розглянувши звернення Горбач Тетяни Володимирівни</w:t>
      </w:r>
      <w:r w:rsidR="0093441A" w:rsidRPr="0093441A">
        <w:rPr>
          <w:rFonts w:ascii="Times New Roman" w:eastAsia="Calibri" w:hAnsi="Times New Roman" w:cs="Times New Roman"/>
          <w:sz w:val="28"/>
          <w:szCs w:val="28"/>
        </w:rPr>
        <w:t xml:space="preserve"> від 15.05.2023 про передачу в </w:t>
      </w:r>
      <w:r w:rsidRPr="00934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41A" w:rsidRPr="0093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комунальну власність Броварської міської територіальної громади житлового блоку № 11 в гуртожитку по вулиці Героїв України, 12</w:t>
      </w:r>
      <w:r w:rsidR="0093441A" w:rsidRPr="0093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3441A">
        <w:rPr>
          <w:rFonts w:ascii="Times New Roman" w:hAnsi="Times New Roman" w:cs="Times New Roman"/>
          <w:sz w:val="28"/>
          <w:szCs w:val="28"/>
        </w:rPr>
        <w:t>Броварськ</w:t>
      </w:r>
      <w:r w:rsidR="0093441A" w:rsidRPr="0093441A">
        <w:rPr>
          <w:rFonts w:ascii="Times New Roman" w:hAnsi="Times New Roman" w:cs="Times New Roman"/>
          <w:sz w:val="28"/>
          <w:szCs w:val="28"/>
        </w:rPr>
        <w:t>ою</w:t>
      </w:r>
      <w:r w:rsidRPr="0093441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93441A" w:rsidRPr="0093441A">
        <w:rPr>
          <w:rFonts w:ascii="Times New Roman" w:hAnsi="Times New Roman" w:cs="Times New Roman"/>
          <w:sz w:val="28"/>
          <w:szCs w:val="28"/>
        </w:rPr>
        <w:t>ою</w:t>
      </w:r>
      <w:r w:rsidRPr="0093441A">
        <w:rPr>
          <w:rFonts w:ascii="Times New Roman" w:hAnsi="Times New Roman" w:cs="Times New Roman"/>
          <w:sz w:val="28"/>
          <w:szCs w:val="28"/>
        </w:rPr>
        <w:t xml:space="preserve"> рад</w:t>
      </w:r>
      <w:r w:rsidR="0093441A" w:rsidRPr="0093441A">
        <w:rPr>
          <w:rFonts w:ascii="Times New Roman" w:hAnsi="Times New Roman" w:cs="Times New Roman"/>
          <w:sz w:val="28"/>
          <w:szCs w:val="28"/>
        </w:rPr>
        <w:t>ою</w:t>
      </w:r>
      <w:r w:rsidRPr="0093441A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  <w:r w:rsidRPr="0093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</w:rPr>
        <w:t>прийняла рішення</w:t>
      </w:r>
      <w:r w:rsidR="0093441A" w:rsidRPr="0093441A">
        <w:rPr>
          <w:rFonts w:ascii="Times New Roman" w:hAnsi="Times New Roman" w:cs="Times New Roman"/>
          <w:sz w:val="28"/>
          <w:szCs w:val="28"/>
        </w:rPr>
        <w:t xml:space="preserve"> від </w:t>
      </w:r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r w:rsidR="0093441A" w:rsidRPr="0093441A">
        <w:rPr>
          <w:rFonts w:ascii="Times New Roman" w:hAnsi="Times New Roman" w:cs="Times New Roman"/>
          <w:sz w:val="28"/>
          <w:szCs w:val="28"/>
        </w:rPr>
        <w:t xml:space="preserve">29.06.2023 </w:t>
      </w:r>
      <w:r w:rsidRPr="0093441A">
        <w:rPr>
          <w:rFonts w:ascii="Times New Roman" w:hAnsi="Times New Roman" w:cs="Times New Roman"/>
          <w:sz w:val="28"/>
          <w:szCs w:val="28"/>
        </w:rPr>
        <w:t>№1201-51-08 «</w:t>
      </w:r>
      <w:r w:rsidRPr="0093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безоплатне прийняття в комунальну власність Броварської міської територіальної громади житлового блоку № 11 в гуртожитку по вулиці Героїв України, 12». </w:t>
      </w:r>
    </w:p>
    <w:p w14:paraId="0AA697CE" w14:textId="58809658" w:rsidR="00EC42E9" w:rsidRPr="0093441A" w:rsidRDefault="007B3D08" w:rsidP="00FE589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1A">
        <w:rPr>
          <w:rFonts w:ascii="Times New Roman" w:hAnsi="Times New Roman" w:cs="Times New Roman"/>
          <w:sz w:val="28"/>
          <w:szCs w:val="28"/>
        </w:rPr>
        <w:t>На виконання зазначеного рішення ради виконавчим комітетом Броварської міської ради Броварського району Київської області прийнято рішення від 18.07.2023 № 556 «Про утворення комісій з приймання-передачі в комунальну власність Броварської міської територіальної громади майна та затвердження її складу», яким утворено комісію з</w:t>
      </w:r>
      <w:r w:rsidRPr="0093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прийняття в комунальну власність Броварської міської територіальної громади житлового блоку № 11 в гуртожитку по вулиці Героїв України, 12.</w:t>
      </w:r>
    </w:p>
    <w:p w14:paraId="414C67BA" w14:textId="04A7A1DF" w:rsidR="0093441A" w:rsidRPr="0093441A" w:rsidRDefault="007B3D08" w:rsidP="0093441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1A">
        <w:rPr>
          <w:rFonts w:ascii="Times New Roman" w:hAnsi="Times New Roman" w:cs="Times New Roman"/>
          <w:sz w:val="28"/>
          <w:szCs w:val="28"/>
        </w:rPr>
        <w:t xml:space="preserve">Керуючись підпунктом 1 пункту а статті 29, частиною 6 статті 59, статтею 60 Закону України «Про місцеве самоврядування в Україні», враховуючи </w:t>
      </w:r>
      <w:r w:rsidR="0093441A" w:rsidRPr="0093441A">
        <w:rPr>
          <w:rFonts w:ascii="Times New Roman" w:hAnsi="Times New Roman" w:cs="Times New Roman"/>
          <w:sz w:val="28"/>
          <w:szCs w:val="28"/>
        </w:rPr>
        <w:t xml:space="preserve">вищевказані рішення та підписання акта приймання-передачі </w:t>
      </w:r>
      <w:r w:rsidR="0093441A" w:rsidRPr="0093441A">
        <w:rPr>
          <w:rFonts w:ascii="Times New Roman" w:hAnsi="Times New Roman" w:cs="Times New Roman"/>
          <w:sz w:val="28"/>
          <w:szCs w:val="28"/>
        </w:rPr>
        <w:t xml:space="preserve">в комунальну власність Броварської міської територіальної громади житлового блоку </w:t>
      </w:r>
      <w:r w:rsidR="0093441A" w:rsidRPr="0093441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  в гуртожитку по вулиці Героїв України, 12 в місті Бровари Броварського району Київської області</w:t>
      </w:r>
      <w:r w:rsidR="0093441A" w:rsidRPr="009344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підготовлений даний проєкт рішення.</w:t>
      </w:r>
    </w:p>
    <w:p w14:paraId="6BDD4293" w14:textId="77777777" w:rsidR="0093441A" w:rsidRPr="0093441A" w:rsidRDefault="0093441A" w:rsidP="007B3D08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641EA" w14:textId="2DF994AC" w:rsidR="00871F30" w:rsidRPr="0093441A" w:rsidRDefault="00871F30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C947D9" w14:textId="77777777" w:rsidR="0093441A" w:rsidRPr="0093441A" w:rsidRDefault="0093441A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30CA1D" w14:textId="77777777" w:rsidR="00871F30" w:rsidRPr="0093441A" w:rsidRDefault="00871F30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1411A" w14:textId="0CFCBC2B" w:rsidR="00FE5899" w:rsidRPr="0093441A" w:rsidRDefault="006B4959" w:rsidP="00871F30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hAnsi="Times New Roman" w:cs="Times New Roman"/>
          <w:sz w:val="28"/>
          <w:szCs w:val="28"/>
        </w:rPr>
        <w:t xml:space="preserve">Начальник управління         </w:t>
      </w:r>
      <w:r w:rsidR="00871F30" w:rsidRPr="0093441A">
        <w:rPr>
          <w:rFonts w:ascii="Times New Roman" w:hAnsi="Times New Roman" w:cs="Times New Roman"/>
          <w:sz w:val="28"/>
          <w:szCs w:val="28"/>
        </w:rPr>
        <w:t xml:space="preserve">     </w:t>
      </w:r>
      <w:r w:rsidRPr="009344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4560" w:rsidRPr="0093441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3441A">
        <w:rPr>
          <w:rFonts w:ascii="Times New Roman" w:hAnsi="Times New Roman" w:cs="Times New Roman"/>
          <w:sz w:val="28"/>
          <w:szCs w:val="28"/>
        </w:rPr>
        <w:t xml:space="preserve">                Ірина ЮЩЕНКО</w:t>
      </w:r>
    </w:p>
    <w:sectPr w:rsidR="00FE5899" w:rsidRPr="0093441A" w:rsidSect="00871F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46"/>
    <w:rsid w:val="00654560"/>
    <w:rsid w:val="00697746"/>
    <w:rsid w:val="006B4959"/>
    <w:rsid w:val="007B3D08"/>
    <w:rsid w:val="00871F30"/>
    <w:rsid w:val="0093441A"/>
    <w:rsid w:val="009A50C7"/>
    <w:rsid w:val="00AE22B0"/>
    <w:rsid w:val="00CD6AF4"/>
    <w:rsid w:val="00CE4068"/>
    <w:rsid w:val="00EC42E9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C4B"/>
  <w15:chartTrackingRefBased/>
  <w15:docId w15:val="{7A5131BD-E2F4-434D-9CA5-C07A625F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2023-07-25T08:08:00Z</cp:lastPrinted>
  <dcterms:created xsi:type="dcterms:W3CDTF">2023-07-25T06:59:00Z</dcterms:created>
  <dcterms:modified xsi:type="dcterms:W3CDTF">2023-07-26T11:30:00Z</dcterms:modified>
</cp:coreProperties>
</file>