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25DDB" w14:paraId="5C916CD2" w14:textId="48280B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25DDB">
        <w:rPr>
          <w:rFonts w:ascii="Times New Roman" w:hAnsi="Times New Roman" w:cs="Times New Roman"/>
          <w:sz w:val="28"/>
          <w:szCs w:val="28"/>
        </w:rPr>
        <w:t>1</w:t>
      </w:r>
    </w:p>
    <w:p w:rsidR="007C582E" w:rsidP="00F25DDB" w14:paraId="6E2C2E53" w14:textId="43569F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25DD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25DDB" w14:paraId="6A667878" w14:textId="6D21D1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25DDB" w:rsidRPr="004208DA" w:rsidP="00F25DDB" w14:paraId="45700D45" w14:textId="2270CC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 _____________ № _____</w:t>
      </w:r>
    </w:p>
    <w:p w:rsidR="004208DA" w:rsidRPr="007C582E" w:rsidP="00F25DDB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1FD8" w:rsidRPr="00A71FD8" w:rsidP="00A71FD8" w14:paraId="75CA4C0F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FD8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A71FD8">
        <w:rPr>
          <w:rFonts w:ascii="Times New Roman" w:eastAsia="Calibri" w:hAnsi="Times New Roman" w:cs="Times New Roman"/>
          <w:b/>
          <w:bCs/>
          <w:sz w:val="28"/>
          <w:szCs w:val="28"/>
        </w:rPr>
        <w:t>майна від Німецького товариства міжнародного співробітництва (</w:t>
      </w:r>
      <w:r w:rsidRPr="00A71F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GIZ</w:t>
      </w:r>
      <w:r w:rsidRPr="00A71F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71F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GmbH</w:t>
      </w:r>
      <w:r w:rsidRPr="00A71FD8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bookmarkEnd w:id="1"/>
      <w:r w:rsidRPr="00A71FD8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:rsidR="00A71FD8" w:rsidRPr="00A71FD8" w:rsidP="00A71FD8" w14:paraId="6CD4E4D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BEC170A" w14:textId="77777777" w:rsidTr="00680CE0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085D1E" w:rsidP="00680CE0" w14:paraId="3E5CF795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Миколаївна</w:t>
            </w:r>
          </w:p>
          <w:p w:rsidR="00A71FD8" w:rsidRPr="00C87E26" w:rsidP="00680CE0" w14:paraId="0F92EE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C87E26" w:rsidP="00680CE0" w14:paraId="12CF3A7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C87E26" w:rsidP="00680CE0" w14:paraId="330257B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447AF5F" w14:textId="77777777" w:rsidTr="00680CE0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C87E26" w:rsidP="00680CE0" w14:paraId="2B3CDB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A71FD8" w:rsidRPr="00C87E26" w:rsidP="00680CE0" w14:paraId="58C693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1FD8" w:rsidRPr="00C87E26" w:rsidP="00680CE0" w14:paraId="552633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C87E26" w:rsidP="00680CE0" w14:paraId="3590DE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C87E26" w:rsidP="00680CE0" w14:paraId="11A57A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FA62729" w14:textId="77777777" w:rsidTr="00680CE0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RPr="00C87E26" w:rsidP="00680CE0" w14:paraId="1D1F8BE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FD8" w:rsidRPr="00C87E26" w:rsidP="00680CE0" w14:paraId="5E4706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A71FD8" w:rsidP="00680CE0" w14:paraId="65C56781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1FD8" w:rsidRPr="00A43AD2" w:rsidP="00680CE0" w14:paraId="6120BAA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D7FF0CA" w14:textId="77777777" w:rsidTr="00680CE0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A71FD8" w:rsidP="00680CE0" w14:paraId="64391F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Краснікова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Олена Анатоліївна </w:t>
            </w:r>
          </w:p>
          <w:p w:rsidR="00A71FD8" w:rsidP="00680CE0" w14:paraId="7E6AB55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FD8" w:rsidP="00680CE0" w14:paraId="5EBB61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FD8" w:rsidP="00680CE0" w14:paraId="7B156EA7" w14:textId="1F6E18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Поліщук Тетяна Григорівна</w:t>
            </w:r>
          </w:p>
          <w:p w:rsidR="00AB2731" w:rsidP="00680CE0" w14:paraId="01D2EF6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</w:p>
          <w:p w:rsidR="00A71FD8" w:rsidRPr="00C87E26" w:rsidP="00680CE0" w14:paraId="0042F53B" w14:textId="5E4E6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FD8" w:rsidRPr="00C87E26" w:rsidP="00680CE0" w14:paraId="23C695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71FD8" w:rsidP="00680CE0" w14:paraId="147369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1FD8" w:rsidP="00680CE0" w14:paraId="2AB5E78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1FD8" w:rsidP="00680CE0" w14:paraId="1F80E1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1FD8" w:rsidRPr="00C87E26" w:rsidP="00680CE0" w14:paraId="2E576D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71FD8" w:rsidP="00680CE0" w14:paraId="6B0BC41B" w14:textId="5D8781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B2731" w:rsidRPr="00C87E26" w:rsidP="00680CE0" w14:paraId="70B92B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1FD8" w:rsidRPr="00C87E26" w:rsidP="00680CE0" w14:paraId="3D6F1D8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71FD8" w:rsidP="00680CE0" w14:paraId="6ACD40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1FD8" w:rsidRPr="00C87E26" w:rsidP="00680CE0" w14:paraId="5F29A0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1FD8" w:rsidP="00680CE0" w14:paraId="5AFB206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централізованого бухгалтерського обліку виконавчого комітету </w:t>
            </w:r>
            <w:r w:rsidRPr="003474C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органів;</w:t>
            </w:r>
          </w:p>
          <w:p w:rsidR="00AB2731" w:rsidP="00AB2731" w14:paraId="2799557C" w14:textId="008B1BE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3474C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71FD8" w:rsidRPr="00C87E26" w:rsidP="00680CE0" w14:paraId="5AF754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A71FD8" w:rsidP="00A71FD8" w14:paraId="10454B67" w14:textId="77777777"/>
    <w:p w:rsidR="00A71FD8" w:rsidP="00A71FD8" w14:paraId="4D6A75F9" w14:textId="77777777"/>
    <w:p w:rsidR="00A71FD8" w:rsidP="00A71FD8" w14:paraId="083CBD35" w14:textId="77777777">
      <w:pPr>
        <w:jc w:val="center"/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D1E"/>
    <w:rsid w:val="00092BE2"/>
    <w:rsid w:val="000E0637"/>
    <w:rsid w:val="001060A6"/>
    <w:rsid w:val="00231682"/>
    <w:rsid w:val="00256B76"/>
    <w:rsid w:val="003377E0"/>
    <w:rsid w:val="003474C6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5D4D91"/>
    <w:rsid w:val="00680CE0"/>
    <w:rsid w:val="006B4727"/>
    <w:rsid w:val="007732CE"/>
    <w:rsid w:val="007C582E"/>
    <w:rsid w:val="00821BD7"/>
    <w:rsid w:val="00853C00"/>
    <w:rsid w:val="00910331"/>
    <w:rsid w:val="00973F9B"/>
    <w:rsid w:val="009D5788"/>
    <w:rsid w:val="00A43AD2"/>
    <w:rsid w:val="00A71FD8"/>
    <w:rsid w:val="00A84A56"/>
    <w:rsid w:val="00AB2731"/>
    <w:rsid w:val="00AE57AA"/>
    <w:rsid w:val="00B20C04"/>
    <w:rsid w:val="00C553B2"/>
    <w:rsid w:val="00C87E26"/>
    <w:rsid w:val="00CB633A"/>
    <w:rsid w:val="00DC1480"/>
    <w:rsid w:val="00E71A04"/>
    <w:rsid w:val="00EC35BD"/>
    <w:rsid w:val="00EF4D7B"/>
    <w:rsid w:val="00F25DD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A71FD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93214"/>
    <w:rsid w:val="00973F9B"/>
    <w:rsid w:val="00A5537C"/>
    <w:rsid w:val="00B66CD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914</Words>
  <Characters>522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2023-07-13T08:51:00Z</dcterms:modified>
</cp:coreProperties>
</file>