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ПВ-165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C78" w:rsidP="00DA7C78" w14:paraId="4996AAB0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9575D0">
        <w:rPr>
          <w:rFonts w:ascii="Times New Roman" w:hAnsi="Times New Roman" w:cs="Times New Roman"/>
          <w:sz w:val="24"/>
          <w:szCs w:val="24"/>
        </w:rPr>
        <w:t>Додаток 1</w:t>
      </w:r>
    </w:p>
    <w:p w:rsidR="00DA7C78" w:rsidP="00DA7C78" w14:paraId="341EEE84" w14:textId="17CA28C3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рішення виконавчого комітету</w:t>
      </w:r>
    </w:p>
    <w:p w:rsidR="00DA7C78" w:rsidP="00DA7C78" w14:paraId="21B109DC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Броварської міської ради</w:t>
      </w:r>
    </w:p>
    <w:p w:rsidR="00DA7C78" w:rsidP="00DA7C78" w14:paraId="1FD3F07A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DA7C78" w:rsidP="00DA7C78" w14:paraId="20BD2A99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DA7C78" w:rsidP="00DA7C78" w14:paraId="141804DA" w14:textId="77777777">
      <w:pPr>
        <w:tabs>
          <w:tab w:val="left" w:pos="5103"/>
          <w:tab w:val="left" w:pos="6521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</w:t>
      </w:r>
      <w:r w:rsidRPr="009575D0">
        <w:rPr>
          <w:rFonts w:ascii="Times New Roman" w:hAnsi="Times New Roman" w:cs="Times New Roman"/>
          <w:sz w:val="24"/>
          <w:szCs w:val="24"/>
        </w:rPr>
        <w:t>____________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5D0">
        <w:rPr>
          <w:rFonts w:ascii="Times New Roman" w:hAnsi="Times New Roman" w:cs="Times New Roman"/>
          <w:sz w:val="24"/>
          <w:szCs w:val="24"/>
        </w:rPr>
        <w:t>______</w:t>
      </w:r>
    </w:p>
    <w:p w:rsidR="00DA7C78" w:rsidP="00DA7C78" w14:paraId="787EEDCB" w14:textId="77777777">
      <w:pPr>
        <w:tabs>
          <w:tab w:val="left" w:pos="5103"/>
          <w:tab w:val="left" w:pos="6521"/>
        </w:tabs>
        <w:spacing w:after="0" w:line="240" w:lineRule="auto"/>
        <w:ind w:left="6521" w:hanging="425"/>
        <w:jc w:val="center"/>
        <w:rPr>
          <w:rFonts w:ascii="Times New Roman" w:hAnsi="Times New Roman" w:cs="Times New Roman"/>
          <w:sz w:val="24"/>
          <w:szCs w:val="24"/>
        </w:rPr>
      </w:pPr>
    </w:p>
    <w:p w:rsidR="00DA7C78" w:rsidP="00DA7C78" w14:paraId="38757357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C78" w:rsidRPr="00DC5DB9" w:rsidP="00DA7C78" w14:paraId="0CD6AE58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DB9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DA7C78" w:rsidP="00DA7C78" w14:paraId="22EB225D" w14:textId="5017B970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DB9">
        <w:rPr>
          <w:rFonts w:ascii="Times New Roman" w:hAnsi="Times New Roman" w:cs="Times New Roman"/>
          <w:b/>
          <w:sz w:val="24"/>
          <w:szCs w:val="24"/>
        </w:rPr>
        <w:t xml:space="preserve">на отримання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щомісячної матеріальної допомоги студентам денної форми навчання </w:t>
      </w:r>
    </w:p>
    <w:p w:rsidR="00DA7C78" w:rsidP="00DA7C78" w14:paraId="31920CB3" w14:textId="4604F5C2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із числа дітей-сиріт</w:t>
      </w:r>
      <w:r w:rsidR="00A9793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дітей, позбавлених батьківського піклування,</w:t>
      </w:r>
      <w:r w:rsidR="003D04F9">
        <w:rPr>
          <w:rFonts w:ascii="Times New Roman" w:hAnsi="Times New Roman" w:cs="Times New Roman"/>
          <w:b/>
          <w:sz w:val="24"/>
          <w:szCs w:val="24"/>
        </w:rPr>
        <w:t xml:space="preserve"> та осіб з їх числа,</w:t>
      </w:r>
      <w:r>
        <w:rPr>
          <w:rFonts w:ascii="Times New Roman" w:hAnsi="Times New Roman" w:cs="Times New Roman"/>
          <w:b/>
          <w:sz w:val="24"/>
          <w:szCs w:val="24"/>
        </w:rPr>
        <w:t xml:space="preserve"> які навчаються </w:t>
      </w:r>
    </w:p>
    <w:p w:rsidR="00DA7C78" w:rsidP="00DA7C78" w14:paraId="4AFDEA5F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вищих навчальних закладах освіти І-ІV рівня акредитації, перебувають </w:t>
      </w:r>
    </w:p>
    <w:p w:rsidR="00DA7C78" w:rsidP="00DA7C78" w14:paraId="0A1512F6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:rsidR="00DA7C78" w:rsidRPr="00DC5DB9" w:rsidP="00DA7C78" w14:paraId="65850FAD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 проживають на території Броварської міської територіальної громадина протягом І півріччя 2023 року</w:t>
      </w:r>
    </w:p>
    <w:p w:rsidR="00DA7C78" w:rsidRPr="00DC5DB9" w:rsidP="00DA7C78" w14:paraId="3CB75569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4459" w:type="dxa"/>
        <w:tblInd w:w="108" w:type="dxa"/>
        <w:tblLook w:val="04A0"/>
      </w:tblPr>
      <w:tblGrid>
        <w:gridCol w:w="851"/>
        <w:gridCol w:w="2551"/>
        <w:gridCol w:w="2179"/>
        <w:gridCol w:w="2504"/>
        <w:gridCol w:w="3402"/>
        <w:gridCol w:w="2972"/>
      </w:tblGrid>
      <w:tr w14:paraId="4A66AD4F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vAlign w:val="center"/>
          </w:tcPr>
          <w:p w:rsidR="00DA7C78" w:rsidRPr="00447C3E" w:rsidP="00C76D83" w14:paraId="605476C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Align w:val="center"/>
          </w:tcPr>
          <w:p w:rsidR="00DA7C78" w:rsidRPr="00447C3E" w:rsidP="00C76D83" w14:paraId="235CD39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DA7C78" w:rsidRPr="00447C3E" w:rsidP="00C76D83" w14:paraId="3B2EC71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2179" w:type="dxa"/>
            <w:vAlign w:val="center"/>
          </w:tcPr>
          <w:p w:rsidR="00DA7C78" w:rsidRPr="00447C3E" w:rsidP="00C76D83" w14:paraId="0C977DE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504" w:type="dxa"/>
            <w:vAlign w:val="center"/>
          </w:tcPr>
          <w:p w:rsidR="00DA7C78" w:rsidRPr="00447C3E" w:rsidP="00C76D83" w14:paraId="2AC6505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3402" w:type="dxa"/>
            <w:vAlign w:val="center"/>
          </w:tcPr>
          <w:p w:rsidR="00DA7C78" w:rsidRPr="00447C3E" w:rsidP="00C76D83" w14:paraId="1504639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2972" w:type="dxa"/>
            <w:vAlign w:val="center"/>
          </w:tcPr>
          <w:p w:rsidR="00DA7C78" w:rsidRPr="00447C3E" w:rsidP="00C76D83" w14:paraId="646D266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14:paraId="1513BAD6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6013878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1B5E271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Андрійченко</w:t>
            </w:r>
          </w:p>
          <w:p w:rsidR="00DA7C78" w:rsidP="00C76D83" w14:paraId="6842A84B" w14:textId="506059B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Ангеліна</w:t>
            </w:r>
          </w:p>
          <w:p w:rsidR="00DA7C78" w:rsidRPr="00303E87" w:rsidP="00C76D83" w14:paraId="603F412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Вадимівна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303E87" w:rsidP="00C76D83" w14:paraId="75B445D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31.03.2003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P="00C76D83" w14:paraId="1FE7676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DA7C78" w:rsidRPr="00303E87" w:rsidP="00C76D83" w14:paraId="0B76934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 xml:space="preserve"> університет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імені Михайла</w:t>
            </w: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 xml:space="preserve"> Драгоманова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303E87" w:rsidP="00C76D83" w14:paraId="5EFD528D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303E87">
              <w:t xml:space="preserve">вул. Олімпійська, </w:t>
            </w:r>
          </w:p>
          <w:p w:rsidR="00DA7C78" w:rsidRPr="00303E87" w:rsidP="00C76D83" w14:paraId="3754CECE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303E87">
              <w:t>буд. 10</w:t>
            </w:r>
            <w:r>
              <w:rPr>
                <w:lang w:val="uk-UA"/>
              </w:rPr>
              <w:t>А</w:t>
            </w:r>
            <w:r w:rsidRPr="00303E87">
              <w:t>, кв.</w:t>
            </w:r>
            <w:r>
              <w:rPr>
                <w:lang w:val="uk-UA"/>
              </w:rPr>
              <w:t xml:space="preserve"> </w:t>
            </w:r>
            <w:r w:rsidRPr="00303E87">
              <w:t>82</w:t>
            </w:r>
          </w:p>
          <w:p w:rsidR="00DA7C78" w:rsidRPr="0021150D" w:rsidP="00C76D83" w14:paraId="4B8E77AC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303E87">
              <w:rPr>
                <w:shd w:val="clear" w:color="auto" w:fill="FFFFFF"/>
              </w:rPr>
              <w:t>м. Бровари</w:t>
            </w:r>
            <w:r>
              <w:rPr>
                <w:shd w:val="clear" w:color="auto" w:fill="FFFFFF"/>
                <w:lang w:val="uk-UA"/>
              </w:rPr>
              <w:t>,</w:t>
            </w:r>
          </w:p>
          <w:p w:rsidR="00DA7C78" w:rsidRPr="00303E87" w:rsidP="00C76D83" w14:paraId="3391DC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303E87" w:rsidP="00C76D83" w14:paraId="7DBA4F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303E87" w:rsidP="00C76D83" w14:paraId="6F7FFEB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DA7C78" w:rsidRPr="00303E87" w:rsidP="00C76D83" w14:paraId="1C5C1E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263D448A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30F3617C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RPr="00447C3E" w:rsidP="00C76D83" w14:paraId="03EF9F4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Андрушенко Владислава Максимівна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1ABF0AD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15.03.2002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2E109B7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P="00C76D83" w14:paraId="4E294CF8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бул. </w:t>
            </w:r>
            <w:r>
              <w:rPr>
                <w:color w:val="000000"/>
              </w:rPr>
              <w:t>Незалежності ,</w:t>
            </w:r>
            <w:r>
              <w:rPr>
                <w:color w:val="000000"/>
              </w:rPr>
              <w:t xml:space="preserve"> </w:t>
            </w:r>
          </w:p>
          <w:p w:rsidR="00DA7C78" w:rsidRPr="00F60DDE" w:rsidP="00C76D83" w14:paraId="217AA208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</w:rPr>
              <w:t>буд.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6, кв.</w:t>
            </w:r>
            <w:r>
              <w:rPr>
                <w:color w:val="000000"/>
                <w:lang w:val="uk-UA"/>
              </w:rPr>
              <w:t xml:space="preserve"> 85</w:t>
            </w:r>
          </w:p>
          <w:p w:rsidR="00DA7C78" w:rsidRPr="0021150D" w:rsidP="00C76D83" w14:paraId="78A6E1DF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F0804">
              <w:rPr>
                <w:color w:val="000000"/>
                <w:shd w:val="clear" w:color="auto" w:fill="FFFFFF"/>
              </w:rPr>
              <w:t>м. 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DA7C78" w:rsidRPr="006F0804" w:rsidP="00C76D83" w14:paraId="3534277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2CDAD90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447C3E" w:rsidP="00C76D83" w14:paraId="62C4780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12EC75F8" w14:textId="77777777" w:rsidTr="00DA7C78">
        <w:tblPrEx>
          <w:tblW w:w="14459" w:type="dxa"/>
          <w:tblInd w:w="108" w:type="dxa"/>
          <w:tblLook w:val="04A0"/>
        </w:tblPrEx>
        <w:trPr>
          <w:trHeight w:val="584"/>
        </w:trPr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177B2B1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6B31CE3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Басараб</w:t>
            </w:r>
          </w:p>
          <w:p w:rsidR="00DA7C78" w:rsidP="00C76D83" w14:paraId="70C166F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</w:p>
          <w:p w:rsidR="00DA7C78" w:rsidP="00C76D83" w14:paraId="469871D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P="00C76D83" w14:paraId="61542A0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21.01.2005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P="00C76D83" w14:paraId="74DD687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України «Київський політехнічний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інститут імені Ігоря Сікорського» Навчально-науковий інститут атомної теплової енергетики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P="00C76D83" w14:paraId="6CFCBAB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DA7C78" w:rsidRPr="001A08A2" w:rsidP="00C76D83" w14:paraId="3693446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87,</w:t>
            </w:r>
          </w:p>
          <w:p w:rsidR="00DA7C78" w:rsidRPr="001A08A2" w:rsidP="00C76D83" w14:paraId="4AB452D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1A08A2" w:rsidP="00C76D83" w14:paraId="02DA4AF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0B7A7E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P="00C76D83" w14:paraId="7560857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3E6BD17F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6640D7" w:rsidP="00DA7C78" w14:paraId="147676B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RPr="006640D7" w:rsidP="00C76D83" w14:paraId="1FB46F1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Войцех</w:t>
            </w:r>
          </w:p>
          <w:p w:rsidR="00DA7C78" w:rsidP="00C76D83" w14:paraId="6815C84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DA7C78" w:rsidRPr="006640D7" w:rsidP="00C76D83" w14:paraId="26B205B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6640D7" w:rsidP="00C76D83" w14:paraId="169326B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24.05.2003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6640D7" w:rsidP="00C76D83" w14:paraId="2640E20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</w:t>
            </w:r>
          </w:p>
          <w:p w:rsidR="00DA7C78" w:rsidRPr="006640D7" w:rsidP="00C76D83" w14:paraId="222C963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ені Бориса</w:t>
            </w: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 xml:space="preserve"> Грінченка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6640D7" w:rsidP="00C76D83" w14:paraId="238C7EA0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6640D7">
              <w:t xml:space="preserve">бул. </w:t>
            </w:r>
            <w:r w:rsidRPr="006640D7">
              <w:t>Незалежності ,</w:t>
            </w:r>
            <w:r w:rsidRPr="006640D7">
              <w:t xml:space="preserve"> </w:t>
            </w:r>
          </w:p>
          <w:p w:rsidR="00DA7C78" w:rsidRPr="006640D7" w:rsidP="00C76D83" w14:paraId="5FE27925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 w:rsidRPr="006640D7">
              <w:t>буд.</w:t>
            </w:r>
            <w:r w:rsidRPr="006640D7">
              <w:rPr>
                <w:lang w:val="uk-UA"/>
              </w:rPr>
              <w:t>11</w:t>
            </w:r>
            <w:r w:rsidRPr="006640D7">
              <w:t>, кв.</w:t>
            </w:r>
            <w:r w:rsidRPr="006640D7">
              <w:rPr>
                <w:lang w:val="uk-UA"/>
              </w:rPr>
              <w:t xml:space="preserve"> 61</w:t>
            </w:r>
          </w:p>
          <w:p w:rsidR="00DA7C78" w:rsidRPr="006640D7" w:rsidP="00C76D83" w14:paraId="0E4E630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6640D7" w:rsidP="00C76D83" w14:paraId="703A9EB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6640D7" w:rsidP="00C76D83" w14:paraId="13E6FC9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303E87" w:rsidP="00C76D83" w14:paraId="1F75E6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DA7C78" w:rsidRPr="00792C53" w:rsidP="00C76D83" w14:paraId="0927296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773242D7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4950CBC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3BA584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Голяка</w:t>
            </w:r>
          </w:p>
          <w:p w:rsidR="00DA7C78" w:rsidRPr="00447C3E" w:rsidP="00C76D83" w14:paraId="57C7D7D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Олександра Олександрівна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28B11DC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03.05.2004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2DCFB1E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P="00C76D83" w14:paraId="13E9ED7A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вул. Київська, буд.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302, кв.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28</w:t>
            </w:r>
          </w:p>
          <w:p w:rsidR="00DA7C78" w:rsidRPr="0021150D" w:rsidP="00C76D83" w14:paraId="10481805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F0804">
              <w:rPr>
                <w:color w:val="000000"/>
                <w:shd w:val="clear" w:color="auto" w:fill="FFFFFF"/>
              </w:rPr>
              <w:t>м. 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DA7C78" w:rsidRPr="006F0804" w:rsidP="00C76D83" w14:paraId="38CE42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5BCF4658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6F0804"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303E87" w:rsidP="00C76D83" w14:paraId="39CA7C4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DA7C78" w:rsidRPr="00447C3E" w:rsidP="00C76D83" w14:paraId="280F8A1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22EAB255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5E3B16C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1BE6E1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</w:t>
            </w:r>
          </w:p>
          <w:p w:rsidR="00DA7C78" w:rsidRPr="00447C3E" w:rsidP="00C76D83" w14:paraId="0372920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 Іванович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5D58F4B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22.06.2003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38B169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P="00C76D83" w14:paraId="0933A17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Голуба, буд. 6</w:t>
            </w:r>
          </w:p>
          <w:p w:rsidR="00DA7C78" w:rsidP="00C76D83" w14:paraId="1CC6A94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Бобрик,</w:t>
            </w:r>
          </w:p>
          <w:p w:rsidR="00DA7C78" w:rsidP="00C76D83" w14:paraId="0C58C81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4501A04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303E87" w:rsidP="00C76D83" w14:paraId="6A6FAA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DA7C78" w:rsidRPr="00447C3E" w:rsidP="00C76D83" w14:paraId="58F750F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081AADA0" w14:textId="77777777" w:rsidTr="00DA7C78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20C8381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3C1D136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Грозенко</w:t>
            </w:r>
          </w:p>
          <w:p w:rsidR="00DA7C78" w:rsidP="00C76D83" w14:paraId="427DA3E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</w:p>
          <w:p w:rsidR="00DA7C78" w:rsidP="00C76D83" w14:paraId="690637E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P="00C76D83" w14:paraId="2E9A6D7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21.12.2004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P="00C76D83" w14:paraId="7566F11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університете</w:t>
            </w:r>
          </w:p>
          <w:p w:rsidR="00DA7C78" w:rsidP="00C76D83" w14:paraId="093C887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594DDE" w:rsidP="00C76D83" w14:paraId="724B967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Калнишевського Петра</w:t>
            </w: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, буд. 51/2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594DDE" w:rsidP="00C76D83" w14:paraId="58D93D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594DDE" w:rsidP="00C76D83" w14:paraId="210B27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4401E2B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P="00C76D83" w14:paraId="176490F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5D9B9F5B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02838EB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0C0605A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Довгий</w:t>
            </w:r>
          </w:p>
          <w:p w:rsidR="00DA7C78" w:rsidP="00C76D83" w14:paraId="5E1399F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</w:t>
            </w:r>
          </w:p>
          <w:p w:rsidR="00DA7C78" w:rsidRPr="00447C3E" w:rsidP="00C76D83" w14:paraId="3107198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786A208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22.07.2006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1A6FFEB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DA7C78" w:rsidRPr="00447C3E" w:rsidP="00C76D83" w14:paraId="558B9A8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DA7C78" w:rsidRPr="00447C3E" w:rsidP="00C76D83" w14:paraId="67B51EE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447C3E" w:rsidP="00C76D83" w14:paraId="2A6EDA7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79C08FB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6B56B3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783ABD3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447C3E" w:rsidP="00C76D83" w14:paraId="0079D9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2CA460BF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363D5B8C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6AEDE7F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Євстратов</w:t>
            </w:r>
          </w:p>
          <w:p w:rsidR="00DA7C78" w:rsidRPr="00447C3E" w:rsidP="00C76D83" w14:paraId="43E8F45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лександрович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5AF20F4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01.02.2003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1340418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навчальний заклад</w:t>
            </w:r>
          </w:p>
          <w:p w:rsidR="00DA7C78" w:rsidRPr="00447C3E" w:rsidP="00C76D83" w14:paraId="231E96C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DA7C78" w:rsidRPr="00447C3E" w:rsidP="00C76D83" w14:paraId="678A6B9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447C3E" w:rsidP="00C76D83" w14:paraId="444E54E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A7C78" w:rsidRPr="00447C3E" w:rsidP="00C76D83" w14:paraId="0C1BDB9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23C4EA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5469FF1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303E87" w:rsidP="00C76D83" w14:paraId="016C4F6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DA7C78" w:rsidRPr="00447C3E" w:rsidP="00C76D83" w14:paraId="332EFC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 xml:space="preserve">позбавлених </w:t>
            </w: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29F1F605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3920476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2661267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DA7C78" w:rsidP="00C76D83" w14:paraId="780D306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DA7C78" w:rsidRPr="00447C3E" w:rsidP="00C76D83" w14:paraId="2D07518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Едуардович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0CCEE3F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02.04.2005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780B1D6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DA7C78" w:rsidRPr="00447C3E" w:rsidP="00C76D83" w14:paraId="5D736FC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DA7C78" w:rsidRPr="00447C3E" w:rsidP="00C76D83" w14:paraId="3094E9A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447C3E" w:rsidP="00C76D83" w14:paraId="5BD4B83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0AACA65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1C7661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0497806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447C3E" w:rsidP="00C76D83" w14:paraId="432628A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3DF96732" w14:textId="77777777" w:rsidTr="00DA7C78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4277DA8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0B068C0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Кондрашева</w:t>
            </w:r>
          </w:p>
          <w:p w:rsidR="00DA7C78" w:rsidP="00C76D83" w14:paraId="1536205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DA7C78" w:rsidP="00C76D83" w14:paraId="588273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P="00C76D83" w14:paraId="1F82D45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12.06.2006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P="00C76D83" w14:paraId="7917F0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«Універсум» Київського університет імені</w:t>
            </w:r>
          </w:p>
          <w:p w:rsidR="00DA7C78" w:rsidP="00C76D83" w14:paraId="2682BB9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P="00C76D83" w14:paraId="0062931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DA7C78" w:rsidRPr="001A08A2" w:rsidP="00C76D83" w14:paraId="60B215B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буд. 23Б, кв. 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1A08A2" w:rsidP="00C76D83" w14:paraId="2AF84CC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1A08A2" w:rsidP="00C76D83" w14:paraId="12A625B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0B02AD6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P="00C76D83" w14:paraId="00C26DC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3A2D548F" w14:textId="77777777" w:rsidTr="00DA7C78">
        <w:tblPrEx>
          <w:tblW w:w="14459" w:type="dxa"/>
          <w:tblInd w:w="108" w:type="dxa"/>
          <w:tblLook w:val="04A0"/>
        </w:tblPrEx>
        <w:trPr>
          <w:trHeight w:val="1143"/>
        </w:trPr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23F8BA1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1807C9E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</w:p>
          <w:p w:rsidR="00DA7C78" w:rsidP="00C76D83" w14:paraId="7DD8F8E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</w:p>
          <w:p w:rsidR="00DA7C78" w:rsidRPr="00447C3E" w:rsidP="00C76D83" w14:paraId="07D0D3C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7158BB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02.03.2003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P="00C76D83" w14:paraId="7428964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 фахової передвищої освіти </w:t>
            </w:r>
          </w:p>
          <w:p w:rsidR="00DA7C78" w:rsidP="00C76D83" w14:paraId="541961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«Київський фаховий медичний коледж</w:t>
            </w:r>
          </w:p>
          <w:p w:rsidR="00DA7C78" w:rsidRPr="00447C3E" w:rsidP="00C76D83" w14:paraId="6CC1517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П.І. Гаврося»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P="00C76D83" w14:paraId="4F6029BC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вул. Лі</w:t>
            </w:r>
            <w:r>
              <w:rPr>
                <w:color w:val="000000"/>
                <w:lang w:val="uk-UA"/>
              </w:rPr>
              <w:t>ди</w:t>
            </w:r>
            <w:r>
              <w:rPr>
                <w:color w:val="000000"/>
              </w:rPr>
              <w:t>це, буд. 26</w:t>
            </w:r>
          </w:p>
          <w:p w:rsidR="00DA7C78" w:rsidRPr="00837B2D" w:rsidP="00C76D83" w14:paraId="372DFEEB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F0804">
              <w:rPr>
                <w:color w:val="000000"/>
                <w:shd w:val="clear" w:color="auto" w:fill="FFFFFF"/>
              </w:rPr>
              <w:t>м. 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DA7C78" w:rsidRPr="006F0804" w:rsidP="00C76D83" w14:paraId="7A994D3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6635357D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6F0804"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447C3E" w:rsidP="00C76D83" w14:paraId="2251E0E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374971B1" w14:textId="77777777" w:rsidTr="00DA7C78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7811C19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5C3CE7A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Кущевий</w:t>
            </w:r>
          </w:p>
          <w:p w:rsidR="00DA7C78" w:rsidP="00C76D83" w14:paraId="278F6F7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</w:t>
            </w:r>
          </w:p>
          <w:p w:rsidR="00DA7C78" w:rsidP="00C76D83" w14:paraId="44B52AB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P="00C76D83" w14:paraId="75345E3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12.08.2007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750F0C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DA7C78" w:rsidRPr="00447C3E" w:rsidP="00C76D83" w14:paraId="5D51A8B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DA7C78" w:rsidP="00C76D83" w14:paraId="20C1E35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775D76" w:rsidP="00C76D83" w14:paraId="493AAA2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вул. Київська,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308,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DA7C78" w:rsidRPr="00775D76" w:rsidP="00C76D83" w14:paraId="6A9DE96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775D76" w:rsidP="00C76D83" w14:paraId="470F71A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3687E2B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P="00C76D83" w14:paraId="1611788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2C452924" w14:textId="77777777" w:rsidTr="00DA7C78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179B51F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3CA35EB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Мандрищук</w:t>
            </w:r>
          </w:p>
          <w:p w:rsidR="00DA7C78" w:rsidP="00C76D83" w14:paraId="6274ABD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</w:p>
          <w:p w:rsidR="00DA7C78" w:rsidP="00C76D83" w14:paraId="30F0C3B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P="00C76D83" w14:paraId="1F9082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07.08.2007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05DD904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професійно-технічний навчальний заклад 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DA7C78" w:rsidP="00C76D83" w14:paraId="1FF578B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P="00C76D83" w14:paraId="27240A4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DA7C78" w:rsidRPr="001A08A2" w:rsidP="00C76D83" w14:paraId="2CAAEF7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</w:p>
          <w:p w:rsidR="00DA7C78" w:rsidRPr="001A08A2" w:rsidP="00C76D83" w14:paraId="34B10EA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1A08A2" w:rsidP="00C76D83" w14:paraId="078D056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4813F76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P="00C76D83" w14:paraId="41065DB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4C696FDC" w14:textId="77777777" w:rsidTr="00DA7C78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74481BB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0D5D6E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  <w:p w:rsidR="00DA7C78" w:rsidP="00C76D83" w14:paraId="5457296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Богдана</w:t>
            </w:r>
          </w:p>
          <w:p w:rsidR="00DA7C78" w:rsidP="00C76D83" w14:paraId="2EDB40F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P="00C76D83" w14:paraId="2C57E53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08.06.2004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P="00C76D83" w14:paraId="43019C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P="00C76D83" w14:paraId="2FEF80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Грушевського,</w:t>
            </w:r>
          </w:p>
          <w:p w:rsidR="00DA7C78" w:rsidRPr="001A08A2" w:rsidP="00C76D83" w14:paraId="122A46F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154,</w:t>
            </w:r>
          </w:p>
          <w:p w:rsidR="00DA7C78" w:rsidRPr="001A08A2" w:rsidP="00C76D83" w14:paraId="7AF18B6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1A08A2" w:rsidP="00C76D83" w14:paraId="1F7E038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405A178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303E87" w:rsidP="00C76D83" w14:paraId="5B4471F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DA7C78" w:rsidP="00C76D83" w14:paraId="6BD459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10565457" w14:textId="77777777" w:rsidTr="00DA7C78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03F53BD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720576A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Несененко</w:t>
            </w:r>
          </w:p>
          <w:p w:rsidR="00DA7C78" w:rsidP="00C76D83" w14:paraId="56A6C74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Арсеній</w:t>
            </w:r>
          </w:p>
          <w:p w:rsidR="00DA7C78" w:rsidP="00C76D83" w14:paraId="5738C9E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P="00C76D83" w14:paraId="38A7C46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03.04.2007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P="00C76D83" w14:paraId="17271A9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P="00C76D83" w14:paraId="52348F1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Ярослава Мудрого,</w:t>
            </w:r>
          </w:p>
          <w:p w:rsidR="00DA7C78" w:rsidRPr="001A08A2" w:rsidP="00C76D83" w14:paraId="4561421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</w:p>
          <w:p w:rsidR="00DA7C78" w:rsidRPr="001A08A2" w:rsidP="00C76D83" w14:paraId="3F3127B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1A08A2" w:rsidP="00C76D83" w14:paraId="5BCCD27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5BB33AA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8A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P="00C76D83" w14:paraId="05DD28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10E9A6CC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5AEE4A5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RPr="00697F6D" w:rsidP="00C76D83" w14:paraId="02A804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Носков</w:t>
            </w:r>
          </w:p>
          <w:p w:rsidR="00DA7C78" w:rsidRPr="00447C3E" w:rsidP="00C76D83" w14:paraId="02B871C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Ростислав Русланович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78F2C22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17.06.2002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697F6D" w:rsidP="00C76D83" w14:paraId="140F4C9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Військовий інститут Київського національного університету</w:t>
            </w:r>
          </w:p>
          <w:p w:rsidR="00DA7C78" w:rsidRPr="00447C3E" w:rsidP="00C76D83" w14:paraId="29FA544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ім.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P="00C76D83" w14:paraId="0380520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Київська</w:t>
            </w: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A7C78" w:rsidP="00C76D83" w14:paraId="6CD7CAC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288</w:t>
            </w: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91,</w:t>
            </w:r>
          </w:p>
          <w:p w:rsidR="00DA7C78" w:rsidP="00C76D83" w14:paraId="2D8A43C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Бровари,</w:t>
            </w:r>
          </w:p>
          <w:p w:rsidR="00DA7C78" w:rsidP="00C76D83" w14:paraId="2C55FD7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79EA44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303E87" w:rsidP="00C76D83" w14:paraId="2B57B26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DA7C78" w:rsidRPr="00447C3E" w:rsidP="00C76D83" w14:paraId="5E62D74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0A208C0D" w14:textId="77777777" w:rsidTr="00DA7C78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6EB0981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07C72B6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Пакришень</w:t>
            </w:r>
          </w:p>
          <w:p w:rsidR="00DA7C78" w:rsidP="00C76D83" w14:paraId="7ED8FD3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</w:p>
          <w:p w:rsidR="00DA7C78" w:rsidP="00C76D83" w14:paraId="6577D96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P="00C76D83" w14:paraId="41DD743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11.08.2007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P="00C76D83" w14:paraId="67C0CD6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594DDE" w:rsidP="00C76D83" w14:paraId="6A94DDA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бульв. Незалежності,</w:t>
            </w:r>
          </w:p>
          <w:p w:rsidR="00DA7C78" w:rsidRPr="00594DDE" w:rsidP="00C76D83" w14:paraId="6C09405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буд. 16А,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594DDE" w:rsidP="00C76D83" w14:paraId="39F530A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594DDE" w:rsidP="00C76D83" w14:paraId="0E59412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11263D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DD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P="00C76D83" w14:paraId="031255C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DA7C78" w:rsidP="00C76D83" w14:paraId="7170A96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20A29213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1DA983D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0B33ED5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Сарвета</w:t>
            </w:r>
          </w:p>
          <w:p w:rsidR="00DA7C78" w:rsidP="00C76D83" w14:paraId="622587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DA7C78" w:rsidRPr="00447C3E" w:rsidP="00C76D83" w14:paraId="54CC83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44CCA17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05.07.2005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795AB22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професійно-технічний навчальний заклад 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6F0804" w:rsidP="00C76D83" w14:paraId="2771B2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Орлика Пилипа, буд. 51,</w:t>
            </w:r>
          </w:p>
          <w:p w:rsidR="00DA7C78" w:rsidRPr="006F0804" w:rsidP="00C76D83" w14:paraId="4FDE74F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A7C78" w:rsidRPr="006F0804" w:rsidP="00C76D83" w14:paraId="243A4DE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6BCC2B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447C3E" w:rsidP="00C76D83" w14:paraId="12BE111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2C670216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17CA99E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527EF2D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Сморгина</w:t>
            </w:r>
          </w:p>
          <w:p w:rsidR="00DA7C78" w:rsidP="00C76D83" w14:paraId="6B36ACE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Валерія</w:t>
            </w:r>
          </w:p>
          <w:p w:rsidR="00DA7C78" w:rsidRPr="00447C3E" w:rsidP="00C76D83" w14:paraId="2B93AD0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5B61A54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03.07.2005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4C0F914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професійно-технічний навчальний заклад 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DA7C78" w:rsidRPr="00447C3E" w:rsidP="00C76D83" w14:paraId="0C4538D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6F0804" w:rsidP="00C76D83" w14:paraId="56A381F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Володимира Великого</w:t>
            </w: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DA7C78" w:rsidRPr="006F0804" w:rsidP="00C76D83" w14:paraId="59BD374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буд. 8</w:t>
            </w: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кв.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</w:t>
            </w:r>
          </w:p>
          <w:p w:rsidR="00DA7C78" w:rsidRPr="006F0804" w:rsidP="00C76D83" w14:paraId="4AFF274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A7C78" w:rsidRPr="006F0804" w:rsidP="00C76D83" w14:paraId="3993231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5CB50D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447C3E" w:rsidP="00C76D83" w14:paraId="28C86F6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25AFF5D3" w14:textId="77777777" w:rsidTr="00DA7C78">
        <w:tblPrEx>
          <w:tblW w:w="14459" w:type="dxa"/>
          <w:tblInd w:w="108" w:type="dxa"/>
          <w:tblLook w:val="04A0"/>
        </w:tblPrEx>
        <w:trPr>
          <w:trHeight w:val="1179"/>
        </w:trPr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06C7D1E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3ACC181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</w:p>
          <w:p w:rsidR="00DA7C78" w:rsidP="00C76D83" w14:paraId="42C59C7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Гліб</w:t>
            </w:r>
          </w:p>
          <w:p w:rsidR="00DA7C78" w:rsidRPr="00447C3E" w:rsidP="00C76D83" w14:paraId="320FBD0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Едуардович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20D443F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10.07.2002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1E34F6" w:rsidP="00C76D83" w14:paraId="0A3FFC9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6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професійно-педагогічний фаховий коледж</w:t>
            </w:r>
          </w:p>
          <w:p w:rsidR="00DA7C78" w:rsidRPr="00447C3E" w:rsidP="00C76D83" w14:paraId="53CA575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6">
              <w:rPr>
                <w:rFonts w:ascii="Times New Roman" w:hAnsi="Times New Roman" w:cs="Times New Roman"/>
                <w:sz w:val="24"/>
                <w:szCs w:val="24"/>
              </w:rPr>
              <w:t>ім. А. Макаренка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447C3E" w:rsidP="00C76D83" w14:paraId="1484A1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Героїв України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 кв. 124,</w:t>
            </w:r>
          </w:p>
          <w:p w:rsidR="00DA7C78" w:rsidRPr="00447C3E" w:rsidP="00C76D83" w14:paraId="3F284AF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07D1874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0C3E9D1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447C3E" w:rsidP="00C76D83" w14:paraId="591C17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5D0A28C2" w14:textId="77777777" w:rsidTr="00DA7C78">
        <w:tblPrEx>
          <w:tblW w:w="14459" w:type="dxa"/>
          <w:tblInd w:w="108" w:type="dxa"/>
          <w:tblLook w:val="04A0"/>
        </w:tblPrEx>
        <w:trPr>
          <w:trHeight w:val="433"/>
        </w:trPr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6A76794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5E1708D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</w:t>
            </w:r>
          </w:p>
          <w:p w:rsidR="00DA7C78" w:rsidP="00C76D83" w14:paraId="34BAB9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  <w:p w:rsidR="00DA7C78" w:rsidRPr="00447C3E" w:rsidP="00C76D83" w14:paraId="7A5D1A7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60CCAA7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12.07.2001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26B42DF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культури і мистецтв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447C3E" w:rsidP="00C76D83" w14:paraId="6953051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4Б, кв. 20,</w:t>
            </w:r>
          </w:p>
          <w:p w:rsidR="00DA7C78" w:rsidRPr="00447C3E" w:rsidP="00C76D83" w14:paraId="30F6FFF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0EC6CB4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7B7111C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447C3E" w:rsidP="00C76D83" w14:paraId="3BC3AE8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02D06F85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69CA868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199799A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Тоцька</w:t>
            </w:r>
          </w:p>
          <w:p w:rsidR="00DA7C78" w:rsidP="00C76D83" w14:paraId="67EF30E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DA7C78" w:rsidRPr="00447C3E" w:rsidP="00C76D83" w14:paraId="5E33EA7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08B64A7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15.07.2004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5454A24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P="00C76D83" w14:paraId="4DE199B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вул. Ярослава Мудрого,</w:t>
            </w:r>
          </w:p>
          <w:p w:rsidR="00DA7C78" w:rsidP="00C76D83" w14:paraId="62D1DB5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 xml:space="preserve">буд. 40, </w:t>
            </w:r>
          </w:p>
          <w:p w:rsidR="00DA7C78" w:rsidRPr="00646B21" w:rsidP="00C76D83" w14:paraId="27D9643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P="00C76D83" w14:paraId="59E74F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19EB5F8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447C3E" w:rsidP="00C76D83" w14:paraId="75BD862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693C0004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115303C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38C4C78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Халаімов</w:t>
            </w:r>
          </w:p>
          <w:p w:rsidR="00DA7C78" w:rsidRPr="00447C3E" w:rsidP="00C76D83" w14:paraId="702870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Олександрович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5A6CBC6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12.11.2003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188513B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P="00C76D83" w14:paraId="4452FC59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вул. </w:t>
            </w:r>
            <w:r>
              <w:rPr>
                <w:color w:val="000000"/>
                <w:lang w:val="uk-UA"/>
              </w:rPr>
              <w:t>Симона Петлюри</w:t>
            </w:r>
            <w:r>
              <w:rPr>
                <w:color w:val="000000"/>
              </w:rPr>
              <w:t>,</w:t>
            </w:r>
          </w:p>
          <w:p w:rsidR="00DA7C78" w:rsidRPr="00792C53" w:rsidP="00C76D83" w14:paraId="3EA7AF22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</w:rPr>
              <w:t>буд. 15</w:t>
            </w:r>
            <w:r>
              <w:rPr>
                <w:color w:val="000000"/>
                <w:lang w:val="uk-UA"/>
              </w:rPr>
              <w:t>А, кв. 115,</w:t>
            </w:r>
          </w:p>
          <w:p w:rsidR="00DA7C78" w:rsidRPr="00C0041C" w:rsidP="00C76D83" w14:paraId="41F68C29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C1A89">
              <w:rPr>
                <w:color w:val="000000"/>
                <w:shd w:val="clear" w:color="auto" w:fill="FFFFFF"/>
              </w:rPr>
              <w:t>м. 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DA7C78" w:rsidRPr="006F0804" w:rsidP="00C76D83" w14:paraId="2A6BCE7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04DBC5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447C3E" w:rsidP="00C76D83" w14:paraId="7E28406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4C2360CD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3DD98DA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5E1CA8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</w:t>
            </w:r>
          </w:p>
          <w:p w:rsidR="00DA7C78" w:rsidP="00C76D83" w14:paraId="0C750B4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DA7C78" w:rsidRPr="00447C3E" w:rsidP="00C76D83" w14:paraId="013E5B7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5046BDD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24.10.2004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6F0804" w:rsidP="00C76D83" w14:paraId="44ECC4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Економіко-юридичне училище Київського університету туризму економіки і права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6F0804" w:rsidP="00C76D83" w14:paraId="4A3B7C6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Симона Петлюри, </w:t>
            </w:r>
          </w:p>
          <w:p w:rsidR="00DA7C78" w:rsidRPr="006F0804" w:rsidP="00C76D83" w14:paraId="672058B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буд. 19, кв.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A7C78" w:rsidRPr="006F0804" w:rsidP="00C76D83" w14:paraId="5EF7D0B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A7C78" w:rsidRPr="006F0804" w:rsidP="00C76D83" w14:paraId="640E3EA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6F0804" w:rsidP="00C76D83" w14:paraId="1186DF3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447C3E" w:rsidP="00C76D83" w14:paraId="7E2E2A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62909833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730861" w:rsidP="00DA7C78" w14:paraId="044582C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P="00C76D83" w14:paraId="79B79C4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Чубарук</w:t>
            </w:r>
          </w:p>
          <w:p w:rsidR="00DA7C78" w:rsidP="00C76D83" w14:paraId="13F35DA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DA7C78" w:rsidRPr="00447C3E" w:rsidP="00C76D83" w14:paraId="7A5BE3D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447C3E" w:rsidP="00C76D83" w14:paraId="3240C71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29.07.2006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447C3E" w:rsidP="00C76D83" w14:paraId="7A21725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155A3E" w:rsidP="00C76D83" w14:paraId="702DA43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5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Петлюри Симона,</w:t>
            </w:r>
          </w:p>
          <w:p w:rsidR="00DA7C78" w:rsidRPr="00155A3E" w:rsidP="00C76D83" w14:paraId="2202B09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5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буд. 23Б, кв. 180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A7C78" w:rsidRPr="00155A3E" w:rsidP="00C76D83" w14:paraId="5C3CA6F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5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A7C78" w:rsidRPr="00155A3E" w:rsidP="00C76D83" w14:paraId="1DDED22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155A3E" w:rsidP="00C76D83" w14:paraId="083052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447C3E" w:rsidP="00C76D83" w14:paraId="40CF0F7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3A277843" w14:textId="77777777" w:rsidTr="00DA7C78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vAlign w:val="center"/>
          </w:tcPr>
          <w:p w:rsidR="00DA7C78" w:rsidRPr="00730861" w:rsidP="00DA7C78" w14:paraId="602BCC2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A7C78" w:rsidP="00C76D83" w14:paraId="0B44803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</w:t>
            </w:r>
          </w:p>
          <w:p w:rsidR="00DA7C78" w:rsidP="00C76D83" w14:paraId="5DF680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</w:p>
          <w:p w:rsidR="00DA7C78" w:rsidP="00C76D83" w14:paraId="54BA667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2179" w:type="dxa"/>
            <w:vAlign w:val="center"/>
          </w:tcPr>
          <w:p w:rsidR="00DA7C78" w:rsidP="00C76D83" w14:paraId="0DF8D3D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23.10.2004</w:t>
            </w:r>
          </w:p>
        </w:tc>
        <w:tc>
          <w:tcPr>
            <w:tcW w:w="2504" w:type="dxa"/>
            <w:vAlign w:val="center"/>
          </w:tcPr>
          <w:p w:rsidR="00DA7C78" w:rsidP="00C76D83" w14:paraId="1DE2DFC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402" w:type="dxa"/>
          </w:tcPr>
          <w:p w:rsidR="00DA7C78" w:rsidP="00C76D83" w14:paraId="23B0A46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В. Великого, буд. 8, кв. 6,</w:t>
            </w:r>
          </w:p>
          <w:p w:rsidR="00DA7C78" w:rsidRPr="00775D76" w:rsidP="00C76D83" w14:paraId="4A9EB5B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775D76" w:rsidP="00C76D83" w14:paraId="45AEFCB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447C3E" w:rsidP="00C76D83" w14:paraId="65219EE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D76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vAlign w:val="center"/>
          </w:tcPr>
          <w:p w:rsidR="00DA7C78" w:rsidP="00C76D83" w14:paraId="55DA7E2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37D78AB3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vAlign w:val="center"/>
          </w:tcPr>
          <w:p w:rsidR="00DA7C78" w:rsidRPr="00730861" w:rsidP="00DA7C78" w14:paraId="173D7C1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A7C78" w:rsidP="00C76D83" w14:paraId="2CCEE28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Швидак</w:t>
            </w:r>
          </w:p>
          <w:p w:rsidR="00DA7C78" w:rsidRPr="00447C3E" w:rsidP="00C76D83" w14:paraId="17D4991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 Олександрович</w:t>
            </w:r>
          </w:p>
        </w:tc>
        <w:tc>
          <w:tcPr>
            <w:tcW w:w="2179" w:type="dxa"/>
            <w:vAlign w:val="center"/>
          </w:tcPr>
          <w:p w:rsidR="00DA7C78" w:rsidRPr="00447C3E" w:rsidP="00C76D83" w14:paraId="5202484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09.09.2004</w:t>
            </w:r>
          </w:p>
        </w:tc>
        <w:tc>
          <w:tcPr>
            <w:tcW w:w="2504" w:type="dxa"/>
            <w:vAlign w:val="center"/>
          </w:tcPr>
          <w:p w:rsidR="00DA7C78" w:rsidRPr="00447C3E" w:rsidP="00C76D83" w14:paraId="3C9C5A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2" w:type="dxa"/>
          </w:tcPr>
          <w:p w:rsidR="00DA7C78" w:rsidP="00C76D83" w14:paraId="555770A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49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Грушевського Михайла, буд. 17, кв. 297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A7C78" w:rsidRPr="00646B21" w:rsidP="00C76D83" w14:paraId="168AC89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P="00C76D83" w14:paraId="653DE24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A84990" w:rsidP="00C76D83" w14:paraId="121DC78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vAlign w:val="center"/>
          </w:tcPr>
          <w:p w:rsidR="00DA7C78" w:rsidRPr="00447C3E" w:rsidP="00C76D83" w14:paraId="1B7D7AA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4EA8104B" w14:textId="77777777" w:rsidTr="00DA7C78">
        <w:tblPrEx>
          <w:tblW w:w="14459" w:type="dxa"/>
          <w:tblInd w:w="108" w:type="dxa"/>
          <w:tblLook w:val="04A0"/>
        </w:tblPrEx>
        <w:tc>
          <w:tcPr>
            <w:tcW w:w="851" w:type="dxa"/>
            <w:shd w:val="clear" w:color="auto" w:fill="FFFFFF" w:themeFill="background1"/>
            <w:vAlign w:val="center"/>
          </w:tcPr>
          <w:p w:rsidR="00DA7C78" w:rsidRPr="00155A3E" w:rsidP="00DA7C78" w14:paraId="62F0BEA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RPr="00155A3E" w:rsidP="00C76D83" w14:paraId="48D0084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Шершикова</w:t>
            </w:r>
          </w:p>
          <w:p w:rsidR="00DA7C78" w:rsidP="00C76D83" w14:paraId="6FD986C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</w:p>
          <w:p w:rsidR="00DA7C78" w:rsidRPr="00155A3E" w:rsidP="00C76D83" w14:paraId="07150A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155A3E" w:rsidP="00C76D83" w14:paraId="4D32CC3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07.04.2005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155A3E" w:rsidP="00C76D83" w14:paraId="30D20CB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DA7C78" w:rsidRPr="00155A3E" w:rsidP="00C76D83" w14:paraId="053F7A9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155A3E" w:rsidP="00C76D83" w14:paraId="6F4DC0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вул. Київська, буд. 144</w:t>
            </w:r>
          </w:p>
          <w:p w:rsidR="00DA7C78" w:rsidRPr="00155A3E" w:rsidP="00C76D83" w14:paraId="14D449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DA7C78" w:rsidRPr="00155A3E" w:rsidP="00C76D83" w14:paraId="2F1CA07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155A3E" w:rsidP="00C76D83" w14:paraId="7844A46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155A3E" w:rsidP="00C76D83" w14:paraId="7C6520C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 піклування</w:t>
            </w:r>
          </w:p>
        </w:tc>
      </w:tr>
      <w:tr w14:paraId="4A97659C" w14:textId="77777777" w:rsidTr="00DA7C78">
        <w:tblPrEx>
          <w:tblW w:w="14459" w:type="dxa"/>
          <w:tblInd w:w="108" w:type="dxa"/>
          <w:tblLook w:val="04A0"/>
        </w:tblPrEx>
        <w:trPr>
          <w:trHeight w:val="1187"/>
        </w:trPr>
        <w:tc>
          <w:tcPr>
            <w:tcW w:w="851" w:type="dxa"/>
            <w:shd w:val="clear" w:color="auto" w:fill="FFFFFF" w:themeFill="background1"/>
            <w:vAlign w:val="center"/>
          </w:tcPr>
          <w:p w:rsidR="00DA7C78" w:rsidRPr="00155A3E" w:rsidP="00DA7C78" w14:paraId="2085F38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A7C78" w:rsidRPr="00155A3E" w:rsidP="00C76D83" w14:paraId="4DDC33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Шкляр</w:t>
            </w:r>
          </w:p>
          <w:p w:rsidR="00DA7C78" w:rsidRPr="00155A3E" w:rsidP="00C76D83" w14:paraId="13A4E50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Євгеній</w:t>
            </w:r>
          </w:p>
          <w:p w:rsidR="00DA7C78" w:rsidRPr="00155A3E" w:rsidP="00C76D83" w14:paraId="37F1F0B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Вікторович</w:t>
            </w:r>
          </w:p>
        </w:tc>
        <w:tc>
          <w:tcPr>
            <w:tcW w:w="2179" w:type="dxa"/>
            <w:shd w:val="clear" w:color="auto" w:fill="FFFFFF" w:themeFill="background1"/>
            <w:vAlign w:val="center"/>
          </w:tcPr>
          <w:p w:rsidR="00DA7C78" w:rsidRPr="00155A3E" w:rsidP="00C76D83" w14:paraId="57AB78E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27.01.2005</w:t>
            </w: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:rsidR="00DA7C78" w:rsidRPr="00155A3E" w:rsidP="00C76D83" w14:paraId="684A6ED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будівельний ліцей</w:t>
            </w:r>
          </w:p>
        </w:tc>
        <w:tc>
          <w:tcPr>
            <w:tcW w:w="3402" w:type="dxa"/>
            <w:shd w:val="clear" w:color="auto" w:fill="FFFFFF" w:themeFill="background1"/>
          </w:tcPr>
          <w:p w:rsidR="00DA7C78" w:rsidRPr="00155A3E" w:rsidP="00C76D83" w14:paraId="0A8B130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18/12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155A3E" w:rsidP="00C76D83" w14:paraId="14660D7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155A3E" w:rsidP="00C76D83" w14:paraId="2A1EABB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C78" w:rsidRPr="00155A3E" w:rsidP="00C76D83" w14:paraId="75ADD15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A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DA7C78" w:rsidRPr="00303E87" w:rsidP="00C76D83" w14:paraId="2844AB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</w:t>
            </w:r>
          </w:p>
          <w:p w:rsidR="00DA7C78" w:rsidRPr="00155A3E" w:rsidP="00C76D83" w14:paraId="6D82B6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</w:tbl>
    <w:p w:rsidR="00DA7C78" w:rsidP="00DA7C78" w14:paraId="2D21E4EB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C78" w:rsidP="00DA7C78" w14:paraId="0857DDA5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DA" w:rsidP="00DA7C78" w14:paraId="0A449B32" w14:textId="515D412D">
      <w:pPr>
        <w:tabs>
          <w:tab w:val="left" w:pos="11057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6D41">
        <w:rPr>
          <w:rFonts w:ascii="Times New Roman" w:hAnsi="Times New Roman" w:cs="Times New Roman"/>
          <w:sz w:val="28"/>
          <w:szCs w:val="28"/>
        </w:rPr>
        <w:t>Міський голова</w:t>
      </w:r>
      <w:r w:rsidRPr="00846D41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ermEnd w:id="0"/>
    <w:p w:rsidR="00C05980" w:rsidRPr="003B2A39" w:rsidP="000D5820" w14:paraId="5A7E2DB2" w14:textId="695E241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F258F"/>
    <w:multiLevelType w:val="hybridMultilevel"/>
    <w:tmpl w:val="194A9A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55A3E"/>
    <w:rsid w:val="001A08A2"/>
    <w:rsid w:val="001A2F90"/>
    <w:rsid w:val="001E34F6"/>
    <w:rsid w:val="0021150D"/>
    <w:rsid w:val="002B791A"/>
    <w:rsid w:val="002D569F"/>
    <w:rsid w:val="00303E87"/>
    <w:rsid w:val="003735BC"/>
    <w:rsid w:val="003B2A39"/>
    <w:rsid w:val="003D04F9"/>
    <w:rsid w:val="003D7F83"/>
    <w:rsid w:val="004208DA"/>
    <w:rsid w:val="00424AD7"/>
    <w:rsid w:val="00447C3E"/>
    <w:rsid w:val="004F081C"/>
    <w:rsid w:val="00524AF7"/>
    <w:rsid w:val="00594DDE"/>
    <w:rsid w:val="00617517"/>
    <w:rsid w:val="00635D28"/>
    <w:rsid w:val="00646B21"/>
    <w:rsid w:val="006640D7"/>
    <w:rsid w:val="00697F6D"/>
    <w:rsid w:val="006A6191"/>
    <w:rsid w:val="006F0804"/>
    <w:rsid w:val="00730861"/>
    <w:rsid w:val="00775D76"/>
    <w:rsid w:val="00792C53"/>
    <w:rsid w:val="008015D1"/>
    <w:rsid w:val="00837B2D"/>
    <w:rsid w:val="00846D41"/>
    <w:rsid w:val="00853C00"/>
    <w:rsid w:val="008D02B5"/>
    <w:rsid w:val="009575D0"/>
    <w:rsid w:val="009E4B16"/>
    <w:rsid w:val="00A84990"/>
    <w:rsid w:val="00A84A56"/>
    <w:rsid w:val="00A97937"/>
    <w:rsid w:val="00AD71FB"/>
    <w:rsid w:val="00B20C04"/>
    <w:rsid w:val="00BC6C2A"/>
    <w:rsid w:val="00C0041C"/>
    <w:rsid w:val="00C05980"/>
    <w:rsid w:val="00C11704"/>
    <w:rsid w:val="00C76D83"/>
    <w:rsid w:val="00CB3BCA"/>
    <w:rsid w:val="00CB633A"/>
    <w:rsid w:val="00D762B2"/>
    <w:rsid w:val="00D9713B"/>
    <w:rsid w:val="00DA7C78"/>
    <w:rsid w:val="00DC5DB9"/>
    <w:rsid w:val="00E527F8"/>
    <w:rsid w:val="00E76E9C"/>
    <w:rsid w:val="00EC1A89"/>
    <w:rsid w:val="00F60D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DA7C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DA7C7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1C1783"/>
    <w:rsid w:val="0071382D"/>
    <w:rsid w:val="008F5224"/>
    <w:rsid w:val="00963AB0"/>
    <w:rsid w:val="00A05867"/>
    <w:rsid w:val="00AD71FB"/>
    <w:rsid w:val="00CC6D93"/>
    <w:rsid w:val="00DC41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4910</Words>
  <Characters>2800</Characters>
  <Application>Microsoft Office Word</Application>
  <DocSecurity>8</DocSecurity>
  <Lines>23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27</cp:revision>
  <dcterms:created xsi:type="dcterms:W3CDTF">2021-08-31T06:42:00Z</dcterms:created>
  <dcterms:modified xsi:type="dcterms:W3CDTF">2023-03-02T08:53:00Z</dcterms:modified>
</cp:coreProperties>
</file>