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53"/>
      </w:tblGrid>
      <w:tr w14:paraId="5EF8B9BB" w14:textId="77777777" w:rsidTr="00370A2F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50785" w:rsidRPr="00250785" w:rsidP="00250785" w14:paraId="6621D2F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250785">
              <w:rPr>
                <w:rFonts w:ascii="Times New Roman" w:hAnsi="Times New Roman" w:cs="Times New Roman"/>
                <w:sz w:val="28"/>
                <w:szCs w:val="28"/>
              </w:rPr>
              <w:t>Додаток 3</w:t>
            </w:r>
          </w:p>
          <w:p w:rsidR="00250785" w:rsidRPr="00250785" w:rsidP="00250785" w14:paraId="3AA6A16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250785" w:rsidRPr="00250785" w:rsidP="00250785" w14:paraId="2589A55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250785" w:rsidRPr="00250785" w:rsidP="00250785" w14:paraId="2C989655" w14:textId="6D0A3118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1" w:name="_GoBack"/>
            <w:bookmarkEnd w:id="1"/>
            <w:r w:rsidRPr="00250785">
              <w:rPr>
                <w:rFonts w:ascii="Times New Roman" w:hAnsi="Times New Roman"/>
                <w:b w:val="0"/>
                <w:sz w:val="28"/>
                <w:szCs w:val="28"/>
              </w:rPr>
              <w:t>________________ № _________</w:t>
            </w:r>
          </w:p>
          <w:p w:rsidR="00250785" w:rsidRPr="00250785" w:rsidP="00250785" w14:paraId="74CBF64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785" w:rsidRPr="00250785" w:rsidP="00250785" w14:paraId="4FB49D05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785" w:rsidRPr="00250785" w:rsidP="00250785" w14:paraId="06FA30E0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785">
        <w:rPr>
          <w:rFonts w:ascii="Times New Roman" w:hAnsi="Times New Roman" w:cs="Times New Roman"/>
          <w:b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укладені </w:t>
      </w:r>
      <w:r w:rsidRPr="00250785">
        <w:rPr>
          <w:rFonts w:ascii="Times New Roman" w:hAnsi="Times New Roman" w:cs="Times New Roman"/>
          <w:b/>
          <w:spacing w:val="-6"/>
          <w:sz w:val="28"/>
          <w:szCs w:val="28"/>
        </w:rPr>
        <w:t>з неприбутковими громадськими об’єднаннями фізкультурно-спортивної спрямованості</w:t>
      </w:r>
    </w:p>
    <w:p w:rsidR="00250785" w:rsidRPr="00250785" w:rsidP="00250785" w14:paraId="4731B11B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1984"/>
        <w:gridCol w:w="1560"/>
        <w:gridCol w:w="1984"/>
      </w:tblGrid>
      <w:tr w14:paraId="66B52359" w14:textId="77777777" w:rsidTr="00370A2F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5864275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250785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1545CF82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2507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2507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250785" w:rsidRPr="00250785" w:rsidP="00250785" w14:paraId="323669B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6C829A3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6963698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250785" w:rsidRPr="00250785" w:rsidP="00250785" w14:paraId="25D349D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35C3832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288A8FA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212A96DB" w14:textId="77777777" w:rsidTr="00370A2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4E1A03F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571622FE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0749607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25056D5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5C3FCB5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85" w:rsidRPr="00250785" w:rsidP="00250785" w14:paraId="1667A4D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179D0BCC" w14:textId="77777777" w:rsidTr="00370A2F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79EA1A7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2506F977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Броварський ліцей №3 Броварської міської ради Броварського району Київської області</w:t>
            </w:r>
          </w:p>
        </w:tc>
      </w:tr>
      <w:tr w14:paraId="15CC0151" w14:textId="77777777" w:rsidTr="00370A2F">
        <w:tblPrEx>
          <w:tblW w:w="10207" w:type="dxa"/>
          <w:tblInd w:w="-318" w:type="dxa"/>
          <w:tblLayout w:type="fixed"/>
          <w:tblLook w:val="04A0"/>
        </w:tblPrEx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7EDA421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1627246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Нежитлове приміщення (спортзал)</w:t>
            </w:r>
          </w:p>
          <w:p w:rsidR="00250785" w:rsidRPr="00250785" w:rsidP="00250785" w14:paraId="76AD7E5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Броварського ліцею №10 Броварської міської ради Броварського району Київської області</w:t>
            </w:r>
          </w:p>
          <w:p w:rsidR="00250785" w:rsidRPr="00250785" w:rsidP="00250785" w14:paraId="78D44BB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площею: 270,4 кв.м., за адресою: </w:t>
            </w:r>
          </w:p>
          <w:p w:rsidR="00250785" w:rsidRPr="00250785" w:rsidP="00250785" w14:paraId="03694DE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</w:t>
            </w:r>
          </w:p>
          <w:p w:rsidR="00250785" w:rsidRPr="00250785" w:rsidP="00250785" w14:paraId="79DD4C3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Броварський район, місто Бровари, вулиця Благодатна, будинок</w:t>
            </w:r>
          </w:p>
          <w:p w:rsidR="00250785" w:rsidRPr="00250785" w:rsidP="00250785" w14:paraId="39C28D0A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pacing w:val="-6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77A97A31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3BC1A788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Громадська організація «Футбольний клуб «Тайгерс»</w:t>
            </w:r>
          </w:p>
          <w:p w:rsidR="00250785" w:rsidRPr="00250785" w:rsidP="00250785" w14:paraId="0F44DE75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6016DE0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 01/01-20 </w:t>
            </w:r>
          </w:p>
          <w:p w:rsidR="00250785" w:rsidRPr="00250785" w:rsidP="00250785" w14:paraId="684FD2B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02.01.2020</w:t>
            </w:r>
          </w:p>
          <w:p w:rsidR="00250785" w:rsidRPr="00250785" w:rsidP="00250785" w14:paraId="59535DBE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250785" w:rsidRPr="00250785" w:rsidP="00250785" w14:paraId="6E4022C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01.12.2022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5" w:rsidRPr="00250785" w:rsidP="00250785" w14:paraId="2D82330F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50785">
              <w:rPr>
                <w:rFonts w:ascii="Times New Roman" w:hAnsi="Times New Roman"/>
                <w:b w:val="0"/>
                <w:sz w:val="28"/>
                <w:szCs w:val="28"/>
              </w:rPr>
              <w:t xml:space="preserve">проведення занять з футболу - погодинно </w:t>
            </w:r>
          </w:p>
          <w:p w:rsidR="00250785" w:rsidRPr="00250785" w:rsidP="00250785" w14:paraId="76EDA47B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250785" w:rsidRPr="00250785" w:rsidP="00250785" w14:paraId="4E5B330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785" w:rsidRPr="00250785" w:rsidP="00250785" w14:paraId="1BC0782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785" w:rsidRPr="00250785" w:rsidP="00250785" w14:paraId="41CDE18F" w14:textId="77777777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785">
        <w:rPr>
          <w:rFonts w:ascii="Times New Roman" w:hAnsi="Times New Roman" w:cs="Times New Roman"/>
          <w:sz w:val="28"/>
          <w:szCs w:val="28"/>
        </w:rPr>
        <w:t>Міський голова</w:t>
      </w:r>
      <w:r w:rsidRPr="00250785">
        <w:rPr>
          <w:rFonts w:ascii="Times New Roman" w:hAnsi="Times New Roman" w:cs="Times New Roman"/>
          <w:sz w:val="28"/>
          <w:szCs w:val="28"/>
        </w:rPr>
        <w:tab/>
      </w:r>
      <w:r w:rsidRPr="00250785">
        <w:rPr>
          <w:rFonts w:ascii="Times New Roman" w:hAnsi="Times New Roman" w:cs="Times New Roman"/>
          <w:sz w:val="28"/>
          <w:szCs w:val="28"/>
        </w:rPr>
        <w:tab/>
      </w:r>
      <w:r w:rsidRPr="00250785">
        <w:rPr>
          <w:rFonts w:ascii="Times New Roman" w:hAnsi="Times New Roman" w:cs="Times New Roman"/>
          <w:sz w:val="28"/>
          <w:szCs w:val="28"/>
        </w:rPr>
        <w:tab/>
        <w:t xml:space="preserve">        Ігор САПОЖКО</w:t>
      </w:r>
    </w:p>
    <w:permEnd w:id="0"/>
    <w:p w:rsidR="00231682" w:rsidRPr="003B2A39" w:rsidP="00250785" w14:paraId="7804F9AA" w14:textId="3DA10AA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0785"/>
    <w:rsid w:val="002E0983"/>
    <w:rsid w:val="002F106C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13A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25078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250785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431D9"/>
    <w:rsid w:val="00973F9B"/>
    <w:rsid w:val="00D329F5"/>
    <w:rsid w:val="00D92E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668</Words>
  <Characters>381</Characters>
  <Application>Microsoft Office Word</Application>
  <DocSecurity>8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2023-03-02T07:59:00Z</dcterms:modified>
</cp:coreProperties>
</file>