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ПС-200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62366" w:rsidP="003530E1" w14:paraId="05F90F89" w14:textId="760BC85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Від_______№_______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62366" w:rsidRPr="00E62366" w:rsidP="00E62366" w14:paraId="0785103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62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E6236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:rsidR="00E62366" w:rsidRPr="00E62366" w:rsidP="00E62366" w14:paraId="16CAAB8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236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«Рокада»</w:t>
      </w:r>
    </w:p>
    <w:p w:rsidR="00E62366" w:rsidRPr="00E62366" w:rsidP="00E62366" w14:paraId="7823F6D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0"/>
        <w:gridCol w:w="4510"/>
        <w:gridCol w:w="1696"/>
        <w:gridCol w:w="1416"/>
        <w:gridCol w:w="1552"/>
      </w:tblGrid>
      <w:tr w14:paraId="065E8203" w14:textId="77777777" w:rsidTr="002D300A">
        <w:tblPrEx>
          <w:tblW w:w="0" w:type="auto"/>
          <w:tblLook w:val="04A0"/>
        </w:tblPrEx>
        <w:tc>
          <w:tcPr>
            <w:tcW w:w="421" w:type="dxa"/>
          </w:tcPr>
          <w:p w:rsidR="00E62366" w:rsidRPr="00E62366" w:rsidP="00E62366" w14:paraId="16C1A64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62366" w:rsidRPr="00E62366" w:rsidP="00E62366" w14:paraId="1E146AD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</w:tcPr>
          <w:p w:rsidR="00E62366" w:rsidRPr="00E62366" w:rsidP="00E62366" w14:paraId="1052FE9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701" w:type="dxa"/>
          </w:tcPr>
          <w:p w:rsidR="00E62366" w:rsidRPr="00E62366" w:rsidP="00E62366" w14:paraId="5AFE9E5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E62366" w:rsidRPr="00E62366" w:rsidP="00E62366" w14:paraId="750CFFC9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E62366" w:rsidRPr="00E62366" w:rsidP="00E62366" w14:paraId="0EBDCB3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за одиницю</w:t>
            </w:r>
          </w:p>
          <w:p w:rsidR="00E62366" w:rsidRPr="00E62366" w:rsidP="00E62366" w14:paraId="2229C6F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E62366" w:rsidRPr="00E62366" w:rsidP="00E62366" w14:paraId="37C1A36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:rsidR="00E62366" w:rsidRPr="00E62366" w:rsidP="00E62366" w14:paraId="1AA590F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  <w:p w:rsidR="00E62366" w:rsidRPr="00E62366" w:rsidP="00E62366" w14:paraId="5CB612B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366" w:rsidRPr="00E62366" w:rsidP="00E62366" w14:paraId="4FF8D3E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E62366" w:rsidRPr="00E62366" w:rsidP="00E62366" w14:paraId="17E6A542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8845E7F" w14:textId="77777777" w:rsidTr="002D300A">
        <w:tblPrEx>
          <w:tblW w:w="0" w:type="auto"/>
          <w:tblLook w:val="04A0"/>
        </w:tblPrEx>
        <w:tc>
          <w:tcPr>
            <w:tcW w:w="421" w:type="dxa"/>
          </w:tcPr>
          <w:p w:rsidR="00E62366" w:rsidRPr="00E62366" w:rsidP="00E62366" w14:paraId="72AE66E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62366" w:rsidRPr="00E62366" w:rsidP="00E62366" w14:paraId="27AFC15B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Сітка 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протимоскітна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рамочна</w:t>
            </w:r>
          </w:p>
        </w:tc>
        <w:tc>
          <w:tcPr>
            <w:tcW w:w="1701" w:type="dxa"/>
          </w:tcPr>
          <w:p w:rsidR="00E62366" w:rsidRPr="00E62366" w:rsidP="00E62366" w14:paraId="1C99948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E62366" w:rsidRPr="00E62366" w:rsidP="00E62366" w14:paraId="4AE2E78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372,84</w:t>
            </w:r>
          </w:p>
        </w:tc>
        <w:tc>
          <w:tcPr>
            <w:tcW w:w="1553" w:type="dxa"/>
          </w:tcPr>
          <w:p w:rsidR="00E62366" w:rsidRPr="00E62366" w:rsidP="00E62366" w14:paraId="7DD9685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29 827,20</w:t>
            </w:r>
          </w:p>
        </w:tc>
      </w:tr>
      <w:tr w14:paraId="794EDA98" w14:textId="77777777" w:rsidTr="002D300A">
        <w:tblPrEx>
          <w:tblW w:w="0" w:type="auto"/>
          <w:tblLook w:val="04A0"/>
        </w:tblPrEx>
        <w:tc>
          <w:tcPr>
            <w:tcW w:w="421" w:type="dxa"/>
          </w:tcPr>
          <w:p w:rsidR="00E62366" w:rsidRPr="00E62366" w:rsidP="00E62366" w14:paraId="2929EAE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482585A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62366" w:rsidRPr="00E62366" w:rsidP="00E62366" w14:paraId="6285E49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Холодильник 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Indesit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з нижньою морозильною камерою 200*60*66,</w:t>
            </w:r>
          </w:p>
          <w:p w:rsidR="00E62366" w:rsidRPr="00E62366" w:rsidP="00E62366" w14:paraId="459F24C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холодильне відділення – 258 л, </w:t>
            </w:r>
          </w:p>
          <w:p w:rsidR="00E62366" w:rsidRPr="00E62366" w:rsidP="00E62366" w14:paraId="0553FCA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морозильне відділення – 111 л,</w:t>
            </w:r>
          </w:p>
          <w:p w:rsidR="00E62366" w:rsidRPr="00E62366" w:rsidP="00E62366" w14:paraId="020F87C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2дв., А+, 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, білий</w:t>
            </w:r>
          </w:p>
        </w:tc>
        <w:tc>
          <w:tcPr>
            <w:tcW w:w="1701" w:type="dxa"/>
          </w:tcPr>
          <w:p w:rsidR="00E62366" w:rsidRPr="00E62366" w:rsidP="00E62366" w14:paraId="28D7B3B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7616E4C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E62366" w:rsidRPr="00E62366" w:rsidP="00E62366" w14:paraId="6752861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63EF39B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18 999,00</w:t>
            </w:r>
          </w:p>
        </w:tc>
        <w:tc>
          <w:tcPr>
            <w:tcW w:w="1553" w:type="dxa"/>
          </w:tcPr>
          <w:p w:rsidR="00E62366" w:rsidRPr="00E62366" w:rsidP="00E62366" w14:paraId="6B86B42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29BAAB6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113 994,00</w:t>
            </w:r>
          </w:p>
        </w:tc>
      </w:tr>
      <w:tr w14:paraId="4F53937B" w14:textId="77777777" w:rsidTr="002D300A">
        <w:tblPrEx>
          <w:tblW w:w="0" w:type="auto"/>
          <w:tblLook w:val="04A0"/>
        </w:tblPrEx>
        <w:tc>
          <w:tcPr>
            <w:tcW w:w="421" w:type="dxa"/>
          </w:tcPr>
          <w:p w:rsidR="00E62366" w:rsidRPr="00E62366" w:rsidP="00E62366" w14:paraId="6124F84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62366" w:rsidRPr="00E62366" w:rsidP="00E62366" w14:paraId="625657D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2574EA5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Підсумок</w:t>
            </w:r>
          </w:p>
          <w:p w:rsidR="00E62366" w:rsidRPr="00E62366" w:rsidP="00E62366" w14:paraId="114DC7AC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366" w:rsidRPr="00E62366" w:rsidP="00E62366" w14:paraId="6FF1C55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292C426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:rsidR="00E62366" w:rsidRPr="00E62366" w:rsidP="00E62366" w14:paraId="21FBE18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E62366" w:rsidRPr="00E62366" w:rsidP="00E62366" w14:paraId="5708B54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366" w:rsidRPr="00E62366" w:rsidP="00E62366" w14:paraId="041FB44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366">
              <w:rPr>
                <w:rFonts w:ascii="Times New Roman" w:eastAsia="Times New Roman" w:hAnsi="Times New Roman" w:cs="Times New Roman"/>
                <w:sz w:val="28"/>
                <w:szCs w:val="28"/>
              </w:rPr>
              <w:t>143 821,20</w:t>
            </w:r>
          </w:p>
        </w:tc>
      </w:tr>
    </w:tbl>
    <w:p w:rsidR="00E62366" w:rsidRPr="00E62366" w:rsidP="00E62366" w14:paraId="544DBC6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2366" w:rsidRPr="00E62366" w:rsidP="00E62366" w14:paraId="4541E3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366" w:rsidRPr="00E62366" w:rsidP="00E62366" w14:paraId="6D3038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E6236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Ігор САПОЖКО</w:t>
      </w:r>
    </w:p>
    <w:p w:rsidR="004208DA" w:rsidRPr="00EE06C3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2366" w:rsidR="00E6236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A033D"/>
    <w:rsid w:val="00BF532A"/>
    <w:rsid w:val="00C72BF6"/>
    <w:rsid w:val="00CB633A"/>
    <w:rsid w:val="00E62366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E6236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E6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2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520F0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8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2023-09-07T06:53:00Z</dcterms:modified>
</cp:coreProperties>
</file>