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F1210" w:rsidP="003530E1" w14:paraId="2DF1278A" w14:textId="202E41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від________№_________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/>
      </w:tblPr>
      <w:tblGrid>
        <w:gridCol w:w="720"/>
        <w:gridCol w:w="1998"/>
        <w:gridCol w:w="243"/>
        <w:gridCol w:w="599"/>
        <w:gridCol w:w="1021"/>
        <w:gridCol w:w="862"/>
        <w:gridCol w:w="1005"/>
        <w:gridCol w:w="239"/>
        <w:gridCol w:w="1201"/>
        <w:gridCol w:w="718"/>
        <w:gridCol w:w="1160"/>
        <w:gridCol w:w="428"/>
      </w:tblGrid>
      <w:tr w14:paraId="56BDE1F7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0" w:type="dxa"/>
          <w:trHeight w:val="315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210" w:rsidRPr="001F1210" w:rsidP="001F1210" w14:paraId="523BA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53D236F0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0" w:type="dxa"/>
          <w:trHeight w:val="300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1210" w:rsidRPr="001F1210" w:rsidP="001F1210" w14:paraId="4D92A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1F1210" w:rsidRPr="001F1210" w:rsidP="001F1210" w14:paraId="0EFB2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446DE1A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0" w:type="dxa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F1210" w:rsidRPr="001F1210" w:rsidP="001F1210" w14:paraId="429271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F1210" w:rsidRPr="001F1210" w:rsidP="001F1210" w14:paraId="0721AC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F1210" w:rsidRPr="001F1210" w:rsidP="001F1210" w14:paraId="31E5C8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F1210" w:rsidRPr="001F1210" w:rsidP="001F1210" w14:paraId="574726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загальна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F1210" w:rsidRPr="001F1210" w:rsidP="001F1210" w14:paraId="5F8B0D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житлова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F1210" w:rsidRPr="001F1210" w:rsidP="001F1210" w14:paraId="74994B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F1210" w:rsidRPr="001F1210" w:rsidP="001F1210" w14:paraId="37E395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F1210" w:rsidRPr="001F1210" w:rsidP="001F1210" w14:paraId="30EAC3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за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F1210" w:rsidRPr="001F1210" w:rsidP="001F1210" w14:paraId="3952B0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1F12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11810129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0" w:type="dxa"/>
          <w:trHeight w:val="27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1DC34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68993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597F2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7E2D6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30166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66D19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111A0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2F5A1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1210" w:rsidRPr="001F1210" w:rsidP="001F1210" w14:paraId="2F3B5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19136A14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0" w:type="dxa"/>
          <w:trHeight w:val="51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210" w:rsidRPr="001F1210" w:rsidP="001F1210" w14:paraId="1D163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1210" w:rsidRPr="001F1210" w:rsidP="001F1210" w14:paraId="78636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566E4F57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0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210" w:rsidRPr="001F1210" w:rsidP="001F1210" w14:paraId="18D93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210" w:rsidRPr="001F1210" w:rsidP="001F1210" w14:paraId="5FC92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Склярова</w:t>
            </w: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Іванівна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44113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6439B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14A0C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78515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210" w:rsidRPr="001F1210" w:rsidP="001F1210" w14:paraId="62998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38082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1210" w:rsidRPr="001F1210" w:rsidP="001F1210" w14:paraId="2B361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17211D2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0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210" w:rsidRPr="001F1210" w:rsidP="001F1210" w14:paraId="60E69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210" w:rsidRPr="001F1210" w:rsidP="001F1210" w14:paraId="093A84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Бахир</w:t>
            </w: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Петрович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24EDB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4F436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68C2E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1798C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210" w:rsidRPr="001F1210" w:rsidP="001F1210" w14:paraId="5B5F9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210" w:rsidRPr="001F1210" w:rsidP="001F1210" w14:paraId="7DB56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1210" w:rsidRPr="001F1210" w:rsidP="001F1210" w14:paraId="342BD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1EFF4C5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52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602264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F1210" w:rsidRPr="001F1210" w:rsidP="001F1210" w14:paraId="2271B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7F330F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64F2A6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4BF80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057D7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38F7B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3F5CB8F3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52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3D8DF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097F1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6C8763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20FA9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495D6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1F1210" w:rsidRPr="001F1210" w:rsidP="001F1210" w14:paraId="1EBFC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2C7DF58B" w14:textId="77777777" w:rsidTr="00A31F07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52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1F1210" w:rsidRPr="001F1210" w:rsidP="001F1210" w14:paraId="633023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1F1210" w:rsidRPr="001F1210" w:rsidP="001F1210" w14:paraId="48BED0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F1210" w:rsidRPr="001F1210" w:rsidP="001F1210" w14:paraId="5B533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F1210" w:rsidRPr="001F1210" w:rsidP="001F1210" w14:paraId="23885B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F1210" w:rsidRPr="001F1210" w:rsidP="001F1210" w14:paraId="41199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1F1210" w:rsidRPr="001F1210" w:rsidP="001F1210" w14:paraId="0D165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1F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4F7CAD" w14:paraId="5FF0D8BD" w14:textId="298ECBC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1210" w:rsidR="001F121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F121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34EA9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02D38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8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2023-07-05T12:58:00Z</dcterms:modified>
</cp:coreProperties>
</file>