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ПС-130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235010" w:rsidRPr="00235010" w:rsidP="00235010" w14:paraId="0BC263FF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35010">
        <w:rPr>
          <w:rFonts w:ascii="Times New Roman" w:hAnsi="Times New Roman" w:cs="Times New Roman"/>
          <w:sz w:val="28"/>
          <w:szCs w:val="28"/>
        </w:rPr>
        <w:t>Додаток 1</w:t>
      </w:r>
    </w:p>
    <w:p w:rsidR="00235010" w:rsidRPr="00235010" w:rsidP="00235010" w14:paraId="3B82EA1B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3501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235010" w:rsidRPr="00235010" w:rsidP="00235010" w14:paraId="285BD7B1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3501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235010" w:rsidRPr="00235010" w:rsidP="00235010" w14:paraId="666E5885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3501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35010" w:rsidRPr="00235010" w:rsidP="00235010" w14:paraId="3246E180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35010">
        <w:rPr>
          <w:rFonts w:ascii="Times New Roman" w:hAnsi="Times New Roman" w:cs="Times New Roman"/>
          <w:sz w:val="28"/>
          <w:szCs w:val="28"/>
        </w:rPr>
        <w:t>від ___________ № ____________</w:t>
      </w:r>
    </w:p>
    <w:p w:rsidR="00235010" w:rsidRPr="00235010" w:rsidP="00235010" w14:paraId="6445B6A7" w14:textId="77777777">
      <w:pPr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235010" w:rsidRPr="00235010" w:rsidP="00235010" w14:paraId="617D05A0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23501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235010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«Бровари – Благоустрій» та підлягає списанню:</w:t>
      </w:r>
    </w:p>
    <w:p w:rsidR="00235010" w:rsidRPr="00235010" w:rsidP="00235010" w14:paraId="144DA69E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0495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1702"/>
        <w:gridCol w:w="1276"/>
        <w:gridCol w:w="2693"/>
        <w:gridCol w:w="1276"/>
        <w:gridCol w:w="1276"/>
        <w:gridCol w:w="709"/>
        <w:gridCol w:w="992"/>
      </w:tblGrid>
      <w:tr w14:paraId="1BF79DBF" w14:textId="77777777" w:rsidTr="00235010">
        <w:tblPrEx>
          <w:tblW w:w="10495" w:type="dxa"/>
          <w:tblInd w:w="-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01FDA69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7AEB876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235010" w:rsidRPr="00235010" w:rsidP="00235010" w14:paraId="38B650E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4549F68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Інвен-тарний</w:t>
            </w:r>
          </w:p>
          <w:p w:rsidR="00235010" w:rsidRPr="00235010" w:rsidP="00235010" w14:paraId="418429C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0643BE1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6FE0496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Первіс</w:t>
            </w:r>
          </w:p>
          <w:p w:rsidR="00235010" w:rsidRPr="00235010" w:rsidP="00235010" w14:paraId="0A6DC8F8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на вартість</w:t>
            </w:r>
          </w:p>
          <w:p w:rsidR="00235010" w:rsidRPr="00235010" w:rsidP="00235010" w14:paraId="30C39B00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10" w:rsidRPr="00235010" w:rsidP="00235010" w14:paraId="5B1E1EB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2D8D833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235010" w:rsidRPr="00235010" w:rsidP="00235010" w14:paraId="28F0817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10" w:rsidRPr="00235010" w:rsidP="00235010" w14:paraId="2DA2B46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10" w:rsidRPr="00235010" w:rsidP="00235010" w14:paraId="55F0946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010" w:rsidRPr="00235010" w:rsidP="00235010" w14:paraId="097A5FA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36B5606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Залиш-</w:t>
            </w:r>
          </w:p>
          <w:p w:rsidR="00235010" w:rsidRPr="00235010" w:rsidP="00235010" w14:paraId="673FAF6C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 xml:space="preserve"> вар</w:t>
            </w:r>
          </w:p>
          <w:p w:rsidR="00235010" w:rsidRPr="00235010" w:rsidP="00235010" w14:paraId="1139ACEF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тість</w:t>
            </w:r>
          </w:p>
          <w:p w:rsidR="00235010" w:rsidRPr="00235010" w:rsidP="00235010" w14:paraId="6CAC197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215A303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10">
              <w:rPr>
                <w:rFonts w:ascii="Times New Roman" w:hAnsi="Times New Roman" w:cs="Times New Roman"/>
                <w:sz w:val="28"/>
                <w:szCs w:val="28"/>
              </w:rPr>
              <w:t xml:space="preserve">Рік </w:t>
            </w:r>
            <w:r w:rsidRPr="00235010">
              <w:rPr>
                <w:rFonts w:ascii="Times New Roman" w:hAnsi="Times New Roman" w:cs="Times New Roman"/>
                <w:sz w:val="28"/>
                <w:szCs w:val="28"/>
              </w:rPr>
              <w:t>вве-дення</w:t>
            </w:r>
            <w:r w:rsidRPr="00235010">
              <w:rPr>
                <w:rFonts w:ascii="Times New Roman" w:hAnsi="Times New Roman" w:cs="Times New Roman"/>
                <w:sz w:val="28"/>
                <w:szCs w:val="28"/>
              </w:rPr>
              <w:t xml:space="preserve"> в експлуатацію</w:t>
            </w:r>
          </w:p>
        </w:tc>
      </w:tr>
      <w:tr w14:paraId="46681908" w14:textId="77777777" w:rsidTr="00235010">
        <w:tblPrEx>
          <w:tblW w:w="10495" w:type="dxa"/>
          <w:tblInd w:w="-464" w:type="dxa"/>
          <w:tblLayout w:type="fixed"/>
          <w:tblLook w:val="04A0"/>
        </w:tblPrEx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056B68F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04A70854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16F73943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255C826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690372B2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4454093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66F2EBDB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104F1F1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50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14:paraId="7B1B051A" w14:textId="77777777" w:rsidTr="00235010">
        <w:tblPrEx>
          <w:tblW w:w="10495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22952EC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5010" w:rsidRPr="00235010" w:rsidP="00235010" w14:paraId="5030978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Малі архітектурні форми в парку «Перемога»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5010" w:rsidRPr="00235010" w:rsidP="00235010" w14:paraId="733307D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10330126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10" w:rsidRPr="00235010" w:rsidP="00235010" w14:paraId="07BF9F9E" w14:textId="6F748C13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конструкції з бетону у формі казкових героїв, які часткового зруйновані</w:t>
            </w:r>
            <w:r>
              <w:rPr>
                <w:color w:val="000000"/>
                <w:lang w:val="uk-UA"/>
              </w:rPr>
              <w:t>,</w:t>
            </w:r>
            <w:bookmarkStart w:id="1" w:name="_GoBack"/>
            <w:bookmarkEnd w:id="1"/>
            <w:r>
              <w:rPr>
                <w:color w:val="000000"/>
                <w:lang w:val="uk-UA"/>
              </w:rPr>
              <w:t xml:space="preserve"> мають фізи</w:t>
            </w:r>
            <w:r>
              <w:rPr>
                <w:color w:val="000000"/>
                <w:lang w:val="uk-UA"/>
              </w:rPr>
              <w:t>чний знос, ремонту не підлягають,</w:t>
            </w:r>
            <w:r>
              <w:rPr>
                <w:color w:val="000000"/>
                <w:lang w:val="uk-UA"/>
              </w:rPr>
              <w:t xml:space="preserve"> складають загрозу для життя та здоров</w:t>
            </w:r>
            <w:r w:rsidRPr="003B0B4D">
              <w:rPr>
                <w:color w:val="000000"/>
                <w:lang w:val="uk-UA"/>
              </w:rPr>
              <w:t>`</w:t>
            </w:r>
            <w:r>
              <w:rPr>
                <w:color w:val="000000"/>
                <w:lang w:val="uk-UA"/>
              </w:rPr>
              <w:t>я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10" w:rsidRPr="00235010" w:rsidP="00235010" w14:paraId="5D5B16F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35010">
              <w:rPr>
                <w:color w:val="000000"/>
                <w:lang w:val="uk-UA"/>
              </w:rPr>
              <w:t>4580,00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10" w:rsidRPr="00235010" w:rsidP="00235010" w14:paraId="0A8DB04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35010">
              <w:rPr>
                <w:color w:val="000000"/>
                <w:lang w:val="uk-UA"/>
              </w:rPr>
              <w:t>4580,00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10" w:rsidRPr="00235010" w:rsidP="00235010" w14:paraId="78B0F28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35010">
              <w:rPr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10" w:rsidRPr="00235010" w:rsidP="00235010" w14:paraId="37560C1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uk-UA"/>
              </w:rPr>
            </w:pPr>
            <w:r w:rsidRPr="00235010">
              <w:rPr>
                <w:color w:val="000000"/>
                <w:sz w:val="28"/>
                <w:szCs w:val="28"/>
                <w:lang w:val="uk-UA"/>
              </w:rPr>
              <w:t>2013</w:t>
            </w:r>
          </w:p>
        </w:tc>
      </w:tr>
      <w:tr w14:paraId="666BEC85" w14:textId="77777777" w:rsidTr="00235010">
        <w:tblPrEx>
          <w:tblW w:w="10495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569FB779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5010" w:rsidRPr="00235010" w:rsidP="00235010" w14:paraId="484E6EB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</w:t>
            </w:r>
            <w:r w:rsidRPr="0023501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`</w:t>
            </w:r>
            <w:r w:rsidRPr="002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ятник</w:t>
            </w:r>
            <w:r w:rsidRPr="002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«Танк»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5010" w:rsidRPr="00235010" w:rsidP="00235010" w14:paraId="03F9CFC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10330058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10" w:rsidRPr="00235010" w:rsidP="00235010" w14:paraId="21A3C2D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35010">
              <w:rPr>
                <w:color w:val="000000"/>
                <w:lang w:val="uk-UA"/>
              </w:rPr>
              <w:t xml:space="preserve">у </w:t>
            </w:r>
            <w:r w:rsidRPr="00235010">
              <w:rPr>
                <w:color w:val="000000"/>
                <w:lang w:val="uk-UA"/>
              </w:rPr>
              <w:t>зв</w:t>
            </w:r>
            <w:r w:rsidRPr="00235010">
              <w:rPr>
                <w:color w:val="000000"/>
              </w:rPr>
              <w:t>`</w:t>
            </w:r>
            <w:r w:rsidRPr="00235010">
              <w:rPr>
                <w:color w:val="000000"/>
              </w:rPr>
              <w:t>язку</w:t>
            </w:r>
            <w:r w:rsidRPr="00235010">
              <w:rPr>
                <w:color w:val="000000"/>
              </w:rPr>
              <w:t xml:space="preserve"> </w:t>
            </w:r>
            <w:r w:rsidRPr="00235010">
              <w:rPr>
                <w:color w:val="000000"/>
                <w:lang w:val="uk-UA"/>
              </w:rPr>
              <w:t>з передачею військовим формуванням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10" w:rsidRPr="00235010" w:rsidP="00235010" w14:paraId="227717B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35010">
              <w:rPr>
                <w:color w:val="000000"/>
                <w:lang w:val="uk-UA"/>
              </w:rPr>
              <w:t>25184,00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10" w:rsidRPr="00235010" w:rsidP="00235010" w14:paraId="4DD4836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35010">
              <w:rPr>
                <w:color w:val="000000"/>
                <w:lang w:val="uk-UA"/>
              </w:rPr>
              <w:t>25184,00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10" w:rsidRPr="00235010" w:rsidP="00235010" w14:paraId="6CC185F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35010">
              <w:rPr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10" w:rsidRPr="00235010" w:rsidP="00235010" w14:paraId="573D517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uk-UA"/>
              </w:rPr>
            </w:pPr>
            <w:r w:rsidRPr="00235010">
              <w:rPr>
                <w:color w:val="000000"/>
                <w:sz w:val="28"/>
                <w:szCs w:val="28"/>
                <w:lang w:val="uk-UA"/>
              </w:rPr>
              <w:t>2013</w:t>
            </w:r>
          </w:p>
        </w:tc>
      </w:tr>
      <w:tr w14:paraId="349552E8" w14:textId="77777777" w:rsidTr="00235010">
        <w:tblPrEx>
          <w:tblW w:w="10495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10" w:rsidRPr="00235010" w:rsidP="00235010" w14:paraId="555D886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5010" w:rsidRPr="00235010" w:rsidP="00235010" w14:paraId="00479CD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Пам`ятник героям радянського союзу в парку «Перемога»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5010" w:rsidRPr="00235010" w:rsidP="00235010" w14:paraId="56586C0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10330056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10" w:rsidRPr="00235010" w:rsidP="00235010" w14:paraId="1935EBF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35010">
              <w:rPr>
                <w:color w:val="000000"/>
                <w:lang w:val="uk-UA"/>
              </w:rPr>
              <w:t xml:space="preserve">у </w:t>
            </w:r>
            <w:r w:rsidRPr="00235010">
              <w:rPr>
                <w:color w:val="000000"/>
                <w:lang w:val="uk-UA"/>
              </w:rPr>
              <w:t>зв</w:t>
            </w:r>
            <w:r w:rsidRPr="00235010">
              <w:rPr>
                <w:color w:val="000000"/>
              </w:rPr>
              <w:t>`</w:t>
            </w:r>
            <w:r w:rsidRPr="00235010">
              <w:rPr>
                <w:color w:val="000000"/>
                <w:lang w:val="uk-UA"/>
              </w:rPr>
              <w:t>язку</w:t>
            </w:r>
            <w:r w:rsidRPr="00235010">
              <w:rPr>
                <w:color w:val="000000"/>
                <w:lang w:val="uk-UA"/>
              </w:rPr>
              <w:t xml:space="preserve"> з декомунізацією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10" w:rsidRPr="00235010" w:rsidP="00235010" w14:paraId="44A94DC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35010">
              <w:rPr>
                <w:color w:val="000000"/>
                <w:lang w:val="uk-UA"/>
              </w:rPr>
              <w:t>25184,00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10" w:rsidRPr="00235010" w:rsidP="00235010" w14:paraId="2E197AE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35010">
              <w:rPr>
                <w:color w:val="000000"/>
                <w:lang w:val="uk-UA"/>
              </w:rPr>
              <w:t>25184,00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10" w:rsidRPr="00235010" w:rsidP="00235010" w14:paraId="228BA3F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35010">
              <w:rPr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010" w:rsidRPr="00235010" w:rsidP="00235010" w14:paraId="621E043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sz w:val="28"/>
                <w:szCs w:val="28"/>
                <w:lang w:val="uk-UA"/>
              </w:rPr>
            </w:pPr>
            <w:r w:rsidRPr="00235010">
              <w:rPr>
                <w:color w:val="000000"/>
                <w:sz w:val="28"/>
                <w:szCs w:val="28"/>
                <w:lang w:val="uk-UA"/>
              </w:rPr>
              <w:t>2013</w:t>
            </w:r>
          </w:p>
        </w:tc>
      </w:tr>
      <w:tr w14:paraId="5B796540" w14:textId="77777777" w:rsidTr="00235010">
        <w:tblPrEx>
          <w:tblW w:w="10495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10" w:rsidRPr="00235010" w:rsidP="00235010" w14:paraId="5F9A5157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010" w:rsidRPr="00235010" w:rsidP="00235010" w14:paraId="3E2F664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 МТЗ 80КО 707 14148КА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010" w:rsidRPr="00235010" w:rsidP="00235010" w14:paraId="3B72717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10420169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30773E9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235010">
              <w:rPr>
                <w:color w:val="000000"/>
                <w:lang w:val="uk-UA"/>
              </w:rPr>
              <w:t>вийшов з ладу задній міст (тріщина картера моста, знос посадочних місць, валів, підшипників, ремонт економічно недоцільний, підлягає списанню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69A808D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235010">
              <w:rPr>
                <w:color w:val="000000"/>
                <w:lang w:val="uk-UA"/>
              </w:rPr>
              <w:t>21578,05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6E67AA2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235010">
              <w:rPr>
                <w:color w:val="000000"/>
                <w:lang w:val="uk-UA"/>
              </w:rPr>
              <w:t>21578,05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19F7345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235010">
              <w:rPr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3B9EF06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35010">
              <w:rPr>
                <w:color w:val="000000"/>
                <w:sz w:val="28"/>
                <w:szCs w:val="28"/>
                <w:lang w:val="uk-UA"/>
              </w:rPr>
              <w:t>2013</w:t>
            </w:r>
          </w:p>
        </w:tc>
      </w:tr>
      <w:tr w14:paraId="48124AC0" w14:textId="77777777" w:rsidTr="00235010">
        <w:tblPrEx>
          <w:tblW w:w="10495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10" w:rsidRPr="00235010" w:rsidP="00235010" w14:paraId="5B2E2D2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010" w:rsidRPr="00235010" w:rsidP="00235010" w14:paraId="15880AE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А/м ЗІЛ-431412 АІ4957ЕЕ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010" w:rsidRPr="00235010" w:rsidP="00235010" w14:paraId="1F1683C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10510023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3DC93C0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235010">
              <w:rPr>
                <w:color w:val="000000"/>
                <w:lang w:val="uk-UA"/>
              </w:rPr>
              <w:t xml:space="preserve">корозія кабіни, кузова, ремонту не підлягає, </w:t>
            </w:r>
            <w:r w:rsidRPr="00235010">
              <w:rPr>
                <w:color w:val="000000"/>
                <w:lang w:val="uk-UA"/>
              </w:rPr>
              <w:t>підлягає</w:t>
            </w:r>
            <w:r w:rsidRPr="00235010">
              <w:rPr>
                <w:color w:val="000000"/>
                <w:lang w:val="uk-UA"/>
              </w:rPr>
              <w:t xml:space="preserve"> списанню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6C11E71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235010">
              <w:rPr>
                <w:color w:val="000000"/>
                <w:lang w:val="uk-UA"/>
              </w:rPr>
              <w:t>3297,63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05DB167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235010">
              <w:rPr>
                <w:color w:val="000000"/>
                <w:lang w:val="uk-UA"/>
              </w:rPr>
              <w:t>3297,63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40F9238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235010">
              <w:rPr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30D3CAA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35010">
              <w:rPr>
                <w:color w:val="000000"/>
                <w:sz w:val="28"/>
                <w:szCs w:val="28"/>
                <w:lang w:val="uk-UA"/>
              </w:rPr>
              <w:t>2013</w:t>
            </w:r>
          </w:p>
        </w:tc>
      </w:tr>
      <w:tr w14:paraId="5B921A0A" w14:textId="77777777" w:rsidTr="00235010">
        <w:tblPrEx>
          <w:tblW w:w="10495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10" w:rsidRPr="00235010" w:rsidP="00235010" w14:paraId="00CA78AD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010" w:rsidRPr="00235010" w:rsidP="00235010" w14:paraId="72843EE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Мотопомпа ММ27/100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010" w:rsidRPr="00235010" w:rsidP="00235010" w14:paraId="566E8E7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10420091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6A5B7EF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235010">
              <w:rPr>
                <w:color w:val="000000"/>
                <w:lang w:val="uk-UA"/>
              </w:rPr>
              <w:t xml:space="preserve">пошкоджено </w:t>
            </w:r>
            <w:r w:rsidRPr="00235010">
              <w:rPr>
                <w:color w:val="000000"/>
                <w:lang w:val="uk-UA"/>
              </w:rPr>
              <w:t>рубашку</w:t>
            </w:r>
            <w:r w:rsidRPr="00235010">
              <w:rPr>
                <w:color w:val="000000"/>
                <w:lang w:val="uk-UA"/>
              </w:rPr>
              <w:t xml:space="preserve"> ротора, обрив обмотки </w:t>
            </w:r>
            <w:r w:rsidRPr="00235010">
              <w:rPr>
                <w:color w:val="000000"/>
                <w:lang w:val="uk-UA"/>
              </w:rPr>
              <w:t>стартора</w:t>
            </w:r>
            <w:r w:rsidRPr="00235010">
              <w:rPr>
                <w:color w:val="000000"/>
                <w:lang w:val="uk-UA"/>
              </w:rPr>
              <w:t xml:space="preserve">, ремонту не підлягає, </w:t>
            </w:r>
            <w:r w:rsidRPr="00235010">
              <w:rPr>
                <w:color w:val="000000"/>
                <w:lang w:val="uk-UA"/>
              </w:rPr>
              <w:t>підлягає</w:t>
            </w:r>
            <w:r w:rsidRPr="00235010">
              <w:rPr>
                <w:color w:val="000000"/>
                <w:lang w:val="uk-UA"/>
              </w:rPr>
              <w:t xml:space="preserve"> списанню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53226B2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235010">
              <w:rPr>
                <w:color w:val="000000"/>
                <w:lang w:val="uk-UA"/>
              </w:rPr>
              <w:t>18625,00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6A756B1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235010">
              <w:rPr>
                <w:color w:val="000000"/>
                <w:lang w:val="uk-UA"/>
              </w:rPr>
              <w:t>18625,00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359A4CD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235010">
              <w:rPr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7B8294C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35010">
              <w:rPr>
                <w:color w:val="000000"/>
                <w:sz w:val="28"/>
                <w:szCs w:val="28"/>
                <w:lang w:val="uk-UA"/>
              </w:rPr>
              <w:t>2013</w:t>
            </w:r>
          </w:p>
        </w:tc>
      </w:tr>
      <w:tr w14:paraId="135E52A1" w14:textId="77777777" w:rsidTr="00235010">
        <w:tblPrEx>
          <w:tblW w:w="10495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10" w:rsidRPr="00235010" w:rsidP="00235010" w14:paraId="0EFDCEC6" w14:textId="777777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010" w:rsidRPr="00235010" w:rsidP="00235010" w14:paraId="39F22CF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косарка навісна роторна КРВ-2.1А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010" w:rsidRPr="00235010" w:rsidP="00235010" w14:paraId="1AB2D71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10420232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59F185E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235010">
              <w:rPr>
                <w:color w:val="000000"/>
                <w:lang w:val="uk-UA"/>
              </w:rPr>
              <w:t>вихід з ладу основних агрегатів інструмента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21AA1FB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235010">
              <w:rPr>
                <w:color w:val="000000"/>
                <w:lang w:val="uk-UA"/>
              </w:rPr>
              <w:t>24975,00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168FAFE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235010">
              <w:rPr>
                <w:color w:val="000000"/>
                <w:lang w:val="uk-UA"/>
              </w:rPr>
              <w:t>24975,00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215C3DD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235010">
              <w:rPr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6ABDEDF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35010">
              <w:rPr>
                <w:color w:val="000000"/>
                <w:sz w:val="28"/>
                <w:szCs w:val="28"/>
                <w:lang w:val="uk-UA"/>
              </w:rPr>
              <w:t>2014</w:t>
            </w:r>
          </w:p>
        </w:tc>
      </w:tr>
      <w:tr w14:paraId="1311C9C5" w14:textId="77777777" w:rsidTr="00235010">
        <w:tblPrEx>
          <w:tblW w:w="10495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10" w:rsidRPr="00235010" w:rsidP="00235010" w14:paraId="2494ABAE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768AE6BC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350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49C2A0C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4A9F9E88" w14:textId="77777777">
            <w:pPr>
              <w:pStyle w:val="NormalWeb"/>
              <w:spacing w:before="0" w:beforeAutospacing="0" w:after="0" w:afterAutospacing="0" w:line="254" w:lineRule="auto"/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68919AE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lang w:val="uk-UA"/>
              </w:rPr>
            </w:pPr>
            <w:r w:rsidRPr="00235010">
              <w:rPr>
                <w:bCs/>
                <w:color w:val="000000"/>
                <w:lang w:val="uk-UA"/>
              </w:rPr>
              <w:t>123424,08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34EF6A8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lang w:val="uk-UA"/>
              </w:rPr>
            </w:pPr>
            <w:r w:rsidRPr="00235010">
              <w:rPr>
                <w:bCs/>
                <w:color w:val="000000"/>
                <w:lang w:val="uk-UA"/>
              </w:rPr>
              <w:t>123424,08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5FD781A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lang w:val="uk-UA"/>
              </w:rPr>
            </w:pPr>
            <w:r w:rsidRPr="00235010">
              <w:rPr>
                <w:bCs/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010" w:rsidRPr="00235010" w:rsidP="00235010" w14:paraId="6994F89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235010" w:rsidP="00235010" w14:paraId="2C764948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35010" w:rsidRPr="00235010" w:rsidP="00235010" w14:paraId="6A2FE829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35010" w:rsidRPr="00EE4FE5" w:rsidP="00235010" w14:paraId="50E62A45" w14:textId="70683E6E">
      <w:pPr>
        <w:tabs>
          <w:tab w:val="left" w:pos="5040"/>
          <w:tab w:val="left" w:pos="5216"/>
        </w:tabs>
        <w:rPr>
          <w:sz w:val="28"/>
          <w:szCs w:val="28"/>
        </w:rPr>
      </w:pPr>
      <w:r w:rsidRPr="00235010">
        <w:rPr>
          <w:rFonts w:ascii="Times New Roman" w:hAnsi="Times New Roman" w:cs="Times New Roman"/>
          <w:sz w:val="28"/>
          <w:szCs w:val="28"/>
        </w:rPr>
        <w:t xml:space="preserve">Міський голова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35010">
        <w:rPr>
          <w:rFonts w:ascii="Times New Roman" w:hAnsi="Times New Roman" w:cs="Times New Roman"/>
          <w:sz w:val="28"/>
          <w:szCs w:val="28"/>
        </w:rPr>
        <w:t xml:space="preserve">                               Ігор САПОЖКО</w:t>
      </w:r>
    </w:p>
    <w:permEnd w:id="0"/>
    <w:p w:rsidR="004F7CAD" w:rsidRPr="00235010" w:rsidP="00235010" w14:paraId="5FF0D8BD" w14:textId="33A79E7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A49C9" w:rsidR="00FA49C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657C"/>
    <w:rsid w:val="00235010"/>
    <w:rsid w:val="002940F4"/>
    <w:rsid w:val="002D195A"/>
    <w:rsid w:val="003060D2"/>
    <w:rsid w:val="003735BC"/>
    <w:rsid w:val="003B0B4D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71BFA"/>
    <w:rsid w:val="00CB633A"/>
    <w:rsid w:val="00D82467"/>
    <w:rsid w:val="00E2245A"/>
    <w:rsid w:val="00E72110"/>
    <w:rsid w:val="00EE4FE5"/>
    <w:rsid w:val="00F022A9"/>
    <w:rsid w:val="00F13D2F"/>
    <w:rsid w:val="00F51CE6"/>
    <w:rsid w:val="00F53A3E"/>
    <w:rsid w:val="00FA49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3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235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3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35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A3FFB"/>
    <w:rsid w:val="00123B93"/>
    <w:rsid w:val="0019083E"/>
    <w:rsid w:val="00325429"/>
    <w:rsid w:val="00384212"/>
    <w:rsid w:val="004B06BA"/>
    <w:rsid w:val="00614D88"/>
    <w:rsid w:val="006E5641"/>
    <w:rsid w:val="00A00AAA"/>
    <w:rsid w:val="00E2245A"/>
    <w:rsid w:val="00E276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1456</Characters>
  <Application>Microsoft Office Word</Application>
  <DocSecurity>8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2023-03-27T06:24:00Z</dcterms:created>
  <dcterms:modified xsi:type="dcterms:W3CDTF">2023-07-07T06:03:00Z</dcterms:modified>
</cp:coreProperties>
</file>