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A4B2" w14:textId="77777777" w:rsidR="005B1C08" w:rsidRDefault="002A40B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740E2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1EFB45" w14:textId="77777777" w:rsidR="002A40B2" w:rsidRDefault="002A40B2" w:rsidP="002A40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</w:p>
    <w:p w14:paraId="731BE328" w14:textId="0550DC45" w:rsidR="002A40B2" w:rsidRPr="002A40B2" w:rsidRDefault="0074644B" w:rsidP="002A40B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A40B2" w:rsidRPr="002A40B2">
        <w:rPr>
          <w:b/>
          <w:sz w:val="30"/>
          <w:szCs w:val="28"/>
        </w:rPr>
        <w:t xml:space="preserve">Про </w:t>
      </w:r>
      <w:r w:rsidR="002A40B2" w:rsidRPr="002A40B2">
        <w:rPr>
          <w:b/>
          <w:sz w:val="28"/>
          <w:szCs w:val="28"/>
        </w:rPr>
        <w:t>проведення експертної грошової оцінки</w:t>
      </w:r>
    </w:p>
    <w:p w14:paraId="0FE671FE" w14:textId="77777777" w:rsidR="002A40B2" w:rsidRPr="002A40B2" w:rsidRDefault="002A40B2" w:rsidP="002A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40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земельних ділянок для подальшого продажу у власність» </w:t>
      </w:r>
    </w:p>
    <w:p w14:paraId="674F4DDF" w14:textId="425711C2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6B5933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49D6A9" w14:textId="77777777" w:rsidR="0074644B" w:rsidRDefault="002A40B2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20BD0922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F141B05" w14:textId="77777777" w:rsidR="0074644B" w:rsidRPr="00827775" w:rsidRDefault="002A40B2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06BDE483" w14:textId="77777777" w:rsidR="002A40B2" w:rsidRPr="00721389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3DF42C5D" w14:textId="77777777" w:rsidR="002A40B2" w:rsidRDefault="002A40B2" w:rsidP="002A40B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137768">
        <w:rPr>
          <w:sz w:val="16"/>
          <w:szCs w:val="16"/>
        </w:rPr>
        <w:t> </w:t>
      </w:r>
    </w:p>
    <w:p w14:paraId="44968875" w14:textId="77777777" w:rsidR="0074644B" w:rsidRPr="00827775" w:rsidRDefault="002A40B2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14:paraId="7F783622" w14:textId="77777777" w:rsidR="002A40B2" w:rsidRPr="00165FBD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их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</w:t>
      </w:r>
      <w:r w:rsidRPr="00165FBD">
        <w:rPr>
          <w:sz w:val="28"/>
          <w:szCs w:val="28"/>
        </w:rPr>
        <w:t>к.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5DFDCB51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59BE5CF" w14:textId="77777777" w:rsidR="002A40B2" w:rsidRDefault="002A40B2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012F147A" w14:textId="77777777" w:rsidR="002A40B2" w:rsidRPr="00165FBD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их осіб</w:t>
      </w:r>
      <w:r w:rsidRPr="00165FBD">
        <w:rPr>
          <w:sz w:val="28"/>
          <w:szCs w:val="28"/>
        </w:rPr>
        <w:t>.</w:t>
      </w:r>
    </w:p>
    <w:p w14:paraId="49B6C48C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39F021C" w14:textId="77777777" w:rsidR="0074644B" w:rsidRPr="00FC33D9" w:rsidRDefault="002A40B2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51900D4" w14:textId="77777777" w:rsidR="002A40B2" w:rsidRPr="005639F4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3D9">
        <w:rPr>
          <w:color w:val="000000"/>
          <w:sz w:val="28"/>
          <w:szCs w:val="28"/>
          <w:lang w:eastAsia="zh-CN"/>
        </w:rPr>
        <w:tab/>
      </w: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0B41BB55" w14:textId="77777777" w:rsidR="002A40B2" w:rsidRPr="00137768" w:rsidRDefault="002A40B2" w:rsidP="002A40B2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2B77220A" w14:textId="77777777" w:rsidR="0074644B" w:rsidRDefault="002A40B2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11CC91FB" w14:textId="77777777" w:rsidR="002A40B2" w:rsidRPr="005639F4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1461AD41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240655E" w14:textId="70090659" w:rsidR="005F334B" w:rsidRDefault="002A40B2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35394BE2" w14:textId="77777777" w:rsidR="002A40B2" w:rsidRPr="00721389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220E495" w14:textId="77777777" w:rsidR="002A40B2" w:rsidRPr="00CC7671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proofErr w:type="spellStart"/>
      <w:r>
        <w:rPr>
          <w:sz w:val="28"/>
          <w:szCs w:val="28"/>
        </w:rPr>
        <w:t>в.о.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proofErr w:type="spellEnd"/>
      <w:r w:rsidRPr="00CC7671">
        <w:rPr>
          <w:sz w:val="28"/>
          <w:szCs w:val="28"/>
        </w:rPr>
        <w:t xml:space="preserve"> управління земельних ресурсів</w:t>
      </w:r>
      <w:r>
        <w:rPr>
          <w:sz w:val="28"/>
          <w:szCs w:val="28"/>
        </w:rPr>
        <w:t xml:space="preserve"> – заступник начальника Майборода С.А.</w:t>
      </w:r>
      <w:r w:rsidRPr="00CC7671">
        <w:rPr>
          <w:sz w:val="28"/>
          <w:szCs w:val="28"/>
        </w:rPr>
        <w:t> </w:t>
      </w:r>
    </w:p>
    <w:p w14:paraId="72EE0CE8" w14:textId="77777777" w:rsidR="002A40B2" w:rsidRDefault="002A40B2" w:rsidP="002A40B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317205F6" w14:textId="77777777" w:rsidR="002A40B2" w:rsidRDefault="002A40B2" w:rsidP="002A40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E5B7492" w14:textId="77777777" w:rsidR="002A40B2" w:rsidRDefault="002A40B2" w:rsidP="002A40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В.о.начальника</w:t>
      </w:r>
      <w:proofErr w:type="spellEnd"/>
      <w:r>
        <w:rPr>
          <w:sz w:val="28"/>
          <w:szCs w:val="28"/>
        </w:rPr>
        <w:t xml:space="preserve"> управління</w:t>
      </w:r>
    </w:p>
    <w:p w14:paraId="15940CD0" w14:textId="77777777" w:rsidR="002A40B2" w:rsidRDefault="002A40B2" w:rsidP="002A40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земельних  ресурсів –</w:t>
      </w:r>
    </w:p>
    <w:p w14:paraId="6BBC4022" w14:textId="77777777" w:rsidR="002A40B2" w:rsidRPr="00BE19C2" w:rsidRDefault="002A40B2" w:rsidP="002A40B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                                                    Світлана МАЙБОРОДА</w:t>
      </w:r>
    </w:p>
    <w:p w14:paraId="7B7D76F3" w14:textId="77777777"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9B7D79" w:rsidRPr="0082777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A40B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5FFC"/>
  <w15:docId w15:val="{A291070C-CF37-4681-8CD0-33C7CA1B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2023-04-07T09:33:00Z</dcterms:modified>
</cp:coreProperties>
</file>