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D0679" w:rsidRPr="00BD72D5" w:rsidP="002D0679" w14:paraId="3AE54004" w14:textId="06E04524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2D0679" w:rsidP="002D0679" w14:paraId="689D8425" w14:textId="64C929ED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права власності</w:t>
      </w:r>
    </w:p>
    <w:p w:rsidR="002D0679" w:rsidP="002D0679" w14:paraId="46AB2A44" w14:textId="77777777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</w:p>
    <w:p w:rsidR="002D0679" w:rsidP="002D0679" w14:paraId="18A25146" w14:textId="195400B0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2021-2025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p w:rsidR="002D0679" w:rsidP="002D0679" w14:paraId="1AB6444C" w14:textId="2F8153BD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рішенням</w:t>
      </w:r>
    </w:p>
    <w:p w:rsidR="002D0679" w:rsidP="002D0679" w14:paraId="1DE10F5D" w14:textId="0681DDAE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</w:t>
      </w: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міської ради </w:t>
      </w:r>
      <w:r w:rsidRPr="004F72A3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2D0679" w:rsidP="002D0679" w14:paraId="07D5A9DB" w14:textId="2E785D4C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від </w:t>
      </w: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24.12.2020 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2075-89-07</w:t>
      </w:r>
    </w:p>
    <w:p w:rsidR="002D0679" w:rsidP="002D0679" w14:paraId="3AD9EAAE" w14:textId="422B9279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</w:p>
    <w:p w:rsidR="002D0679" w:rsidP="002D0679" w14:paraId="2AE1E637" w14:textId="1C9F0400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2D0679" w:rsidRPr="00BD72D5" w:rsidP="002D0679" w14:paraId="3749938A" w14:textId="77777777">
      <w:pPr>
        <w:spacing w:after="0" w:line="240" w:lineRule="auto"/>
        <w:ind w:left="3969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D0679" w:rsidP="002D0679" w14:paraId="5912A232" w14:textId="4F6F9627">
      <w:pPr>
        <w:spacing w:after="0" w:line="240" w:lineRule="auto"/>
        <w:ind w:left="3969" w:right="-1135"/>
        <w:jc w:val="center"/>
        <w:rPr>
          <w:rFonts w:ascii="Times New Roman" w:hAnsi="Times New Roman" w:cs="Times New Roman"/>
          <w:sz w:val="28"/>
          <w:szCs w:val="28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679" w:rsidRPr="006953BB" w:rsidP="002D0679" w14:paraId="592CF207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2D0679" w:rsidP="002D0679" w14:paraId="2C4DE5BD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79" w:rsidP="002D0679" w14:paraId="43734C6A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605" w:type="dxa"/>
        <w:tblInd w:w="-5" w:type="dxa"/>
        <w:tblLook w:val="04A0"/>
      </w:tblPr>
      <w:tblGrid>
        <w:gridCol w:w="533"/>
        <w:gridCol w:w="2126"/>
        <w:gridCol w:w="1134"/>
        <w:gridCol w:w="23"/>
        <w:gridCol w:w="1111"/>
        <w:gridCol w:w="1134"/>
        <w:gridCol w:w="1134"/>
        <w:gridCol w:w="94"/>
        <w:gridCol w:w="1158"/>
        <w:gridCol w:w="24"/>
        <w:gridCol w:w="1134"/>
      </w:tblGrid>
      <w:tr w14:paraId="19C004D7" w14:textId="77777777" w:rsidTr="002D0679">
        <w:tblPrEx>
          <w:tblW w:w="9605" w:type="dxa"/>
          <w:tblInd w:w="-5" w:type="dxa"/>
          <w:tblLook w:val="04A0"/>
        </w:tblPrEx>
        <w:tc>
          <w:tcPr>
            <w:tcW w:w="2659" w:type="dxa"/>
            <w:gridSpan w:val="2"/>
            <w:vMerge w:val="restart"/>
          </w:tcPr>
          <w:p w:rsidR="002D0679" w:rsidP="00667C02" w14:paraId="394766A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D0679" w:rsidRPr="00C01457" w:rsidP="00667C02" w14:paraId="033A27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946" w:type="dxa"/>
            <w:gridSpan w:val="9"/>
          </w:tcPr>
          <w:p w:rsidR="002D0679" w:rsidP="00667C02" w14:paraId="6902A0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2D0679" w:rsidP="00667C02" w14:paraId="24E2541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14:paraId="06843E83" w14:textId="77777777" w:rsidTr="002D0679">
        <w:tblPrEx>
          <w:tblW w:w="9605" w:type="dxa"/>
          <w:tblInd w:w="-5" w:type="dxa"/>
          <w:tblLook w:val="04A0"/>
        </w:tblPrEx>
        <w:tc>
          <w:tcPr>
            <w:tcW w:w="2659" w:type="dxa"/>
            <w:gridSpan w:val="2"/>
            <w:vMerge/>
          </w:tcPr>
          <w:p w:rsidR="002D0679" w:rsidP="00667C02" w14:paraId="76867ED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gridSpan w:val="2"/>
          </w:tcPr>
          <w:p w:rsidR="002D0679" w:rsidRPr="00C01457" w:rsidP="00667C02" w14:paraId="20BC52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11" w:type="dxa"/>
          </w:tcPr>
          <w:p w:rsidR="002D0679" w:rsidRPr="00C01457" w:rsidP="00667C02" w14:paraId="73C416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2021 рік</w:t>
            </w:r>
          </w:p>
        </w:tc>
        <w:tc>
          <w:tcPr>
            <w:tcW w:w="1134" w:type="dxa"/>
          </w:tcPr>
          <w:p w:rsidR="002D0679" w:rsidRPr="00C01457" w:rsidP="00667C02" w14:paraId="449A05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</w:t>
            </w:r>
          </w:p>
          <w:p w:rsidR="002D0679" w:rsidRPr="00C01457" w:rsidP="00667C02" w14:paraId="63E2854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gridSpan w:val="2"/>
          </w:tcPr>
          <w:p w:rsidR="002D0679" w:rsidRPr="00C01457" w:rsidP="00667C02" w14:paraId="041EE9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 рік</w:t>
            </w:r>
          </w:p>
          <w:p w:rsidR="002D0679" w:rsidRPr="00C01457" w:rsidP="00667C02" w14:paraId="30FF195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:rsidR="002D0679" w:rsidRPr="00C01457" w:rsidP="00667C02" w14:paraId="457C8F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2024 рік</w:t>
            </w:r>
          </w:p>
          <w:p w:rsidR="002D0679" w:rsidRPr="00C01457" w:rsidP="00667C02" w14:paraId="56A859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gridSpan w:val="2"/>
          </w:tcPr>
          <w:p w:rsidR="002D0679" w:rsidRPr="00C01457" w:rsidP="00667C02" w14:paraId="1386BD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2025 рік</w:t>
            </w:r>
          </w:p>
          <w:p w:rsidR="002D0679" w:rsidRPr="00C01457" w:rsidP="00667C02" w14:paraId="331D4F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DA65988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1A5EE07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072" w:type="dxa"/>
            <w:gridSpan w:val="10"/>
          </w:tcPr>
          <w:p w:rsidR="002D0679" w:rsidRPr="00C01457" w:rsidP="00667C02" w14:paraId="44D5E38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7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</w:p>
          <w:p w:rsidR="002D0679" w:rsidRPr="003A2B3A" w:rsidP="00667C02" w14:paraId="5C86E25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14:paraId="273B0744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31C5912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9072" w:type="dxa"/>
            <w:gridSpan w:val="10"/>
          </w:tcPr>
          <w:p w:rsidR="002D0679" w:rsidRPr="00C01457" w:rsidP="00667C02" w14:paraId="035E110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:rsidR="002D0679" w:rsidP="00667C02" w14:paraId="4ABF480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</w:p>
        </w:tc>
      </w:tr>
      <w:tr w14:paraId="77055040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1E92839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072" w:type="dxa"/>
            <w:gridSpan w:val="10"/>
          </w:tcPr>
          <w:p w:rsidR="002D0679" w:rsidP="00667C02" w14:paraId="75CDE63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52C56804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21E48EB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6" w:type="dxa"/>
          </w:tcPr>
          <w:p w:rsidR="002D0679" w:rsidP="00667C02" w14:paraId="5844499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:rsidR="002D0679" w:rsidP="00667C02" w14:paraId="4EC70AE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34" w:type="dxa"/>
            <w:gridSpan w:val="2"/>
          </w:tcPr>
          <w:p w:rsidR="002D0679" w:rsidP="00667C02" w14:paraId="44FA27D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</w:tcPr>
          <w:p w:rsidR="002D0679" w:rsidRPr="00A2262A" w:rsidP="00667C02" w14:paraId="4BD760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2D0679" w:rsidRPr="002003FA" w:rsidP="00667C02" w14:paraId="20AAC3A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6" w:type="dxa"/>
            <w:gridSpan w:val="3"/>
          </w:tcPr>
          <w:p w:rsidR="002D0679" w:rsidP="00667C02" w14:paraId="5220328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</w:tcPr>
          <w:p w:rsidR="002D0679" w:rsidP="00667C02" w14:paraId="383E8D7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14:paraId="407D4CFD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7A34493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126" w:type="dxa"/>
          </w:tcPr>
          <w:p w:rsidR="002D0679" w:rsidP="00667C02" w14:paraId="42EA25D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34" w:type="dxa"/>
          </w:tcPr>
          <w:p w:rsidR="002D0679" w:rsidP="00667C02" w14:paraId="2BBB696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:rsidR="002D0679" w:rsidP="00667C02" w14:paraId="4FC841C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134" w:type="dxa"/>
          </w:tcPr>
          <w:p w:rsidR="002D0679" w:rsidP="00667C02" w14:paraId="50905E9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:rsidR="002D0679" w:rsidP="00667C02" w14:paraId="4D888A0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6" w:type="dxa"/>
            <w:gridSpan w:val="3"/>
          </w:tcPr>
          <w:p w:rsidR="002D0679" w:rsidP="00667C02" w14:paraId="0A245F4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:rsidR="002D0679" w:rsidP="00667C02" w14:paraId="3068D34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</w:tr>
      <w:tr w14:paraId="0EE7A7A0" w14:textId="77777777" w:rsidTr="002D0679">
        <w:tblPrEx>
          <w:tblW w:w="9605" w:type="dxa"/>
          <w:tblInd w:w="-5" w:type="dxa"/>
          <w:tblLook w:val="04A0"/>
        </w:tblPrEx>
        <w:tc>
          <w:tcPr>
            <w:tcW w:w="533" w:type="dxa"/>
          </w:tcPr>
          <w:p w:rsidR="002D0679" w:rsidP="00667C02" w14:paraId="21FF60B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26" w:type="dxa"/>
          </w:tcPr>
          <w:p w:rsidR="002D0679" w:rsidP="00667C02" w14:paraId="5D2E78B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D0679" w:rsidP="00667C02" w14:paraId="5ADADB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  <w:tc>
          <w:tcPr>
            <w:tcW w:w="1134" w:type="dxa"/>
            <w:gridSpan w:val="2"/>
          </w:tcPr>
          <w:p w:rsidR="002D0679" w:rsidP="00667C02" w14:paraId="19182CF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:rsidR="002D0679" w:rsidP="00667C02" w14:paraId="4F82AA3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:rsidR="002D0679" w:rsidP="00667C02" w14:paraId="62C9FF8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gridSpan w:val="3"/>
          </w:tcPr>
          <w:p w:rsidR="002D0679" w:rsidP="00667C02" w14:paraId="7A5D240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:rsidR="002D0679" w:rsidP="00667C02" w14:paraId="623B102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</w:tbl>
    <w:p w:rsidR="002D0679" w:rsidRPr="006953BB" w:rsidP="002D0679" w14:paraId="6816577A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79" w:rsidRPr="006953BB" w:rsidP="002D0679" w14:paraId="3C26BF8F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79" w:rsidRPr="006953BB" w:rsidP="002D0679" w14:paraId="358F9B6E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79" w:rsidRPr="006953BB" w:rsidP="002D0679" w14:paraId="614A9391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679" w:rsidRPr="00EE06C3" w:rsidP="002D0679" w14:paraId="76C61865" w14:textId="39FA057F">
      <w:pPr>
        <w:spacing w:after="0"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28B1"/>
    <w:rsid w:val="000E7ADA"/>
    <w:rsid w:val="001673F6"/>
    <w:rsid w:val="0019083E"/>
    <w:rsid w:val="002003FA"/>
    <w:rsid w:val="002D0679"/>
    <w:rsid w:val="002D71B2"/>
    <w:rsid w:val="003044F0"/>
    <w:rsid w:val="003530E1"/>
    <w:rsid w:val="003735BC"/>
    <w:rsid w:val="003A2B3A"/>
    <w:rsid w:val="003A4315"/>
    <w:rsid w:val="003B2A39"/>
    <w:rsid w:val="004208DA"/>
    <w:rsid w:val="00424AD7"/>
    <w:rsid w:val="00424B54"/>
    <w:rsid w:val="004C6C25"/>
    <w:rsid w:val="004F72A3"/>
    <w:rsid w:val="004F7CAD"/>
    <w:rsid w:val="00520285"/>
    <w:rsid w:val="00524AF7"/>
    <w:rsid w:val="00545B76"/>
    <w:rsid w:val="00667C02"/>
    <w:rsid w:val="006953BB"/>
    <w:rsid w:val="00784598"/>
    <w:rsid w:val="007C582E"/>
    <w:rsid w:val="0081066D"/>
    <w:rsid w:val="00853C00"/>
    <w:rsid w:val="00893E2E"/>
    <w:rsid w:val="008A21F8"/>
    <w:rsid w:val="008B6EF2"/>
    <w:rsid w:val="008F55D5"/>
    <w:rsid w:val="009E1F3A"/>
    <w:rsid w:val="00A2262A"/>
    <w:rsid w:val="00A84A56"/>
    <w:rsid w:val="00B20C04"/>
    <w:rsid w:val="00B3670E"/>
    <w:rsid w:val="00BD72D5"/>
    <w:rsid w:val="00BF532A"/>
    <w:rsid w:val="00C01457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D0679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2D067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973A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2023-08-10T11:34:00Z</dcterms:modified>
</cp:coreProperties>
</file>