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15928" w:rsidRPr="00415928" w:rsidP="00415928" w14:paraId="12346042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15928">
        <w:rPr>
          <w:rFonts w:ascii="Times New Roman" w:hAnsi="Times New Roman" w:cs="Times New Roman"/>
          <w:sz w:val="28"/>
          <w:szCs w:val="28"/>
        </w:rPr>
        <w:t>Додаток 2</w:t>
      </w:r>
    </w:p>
    <w:p w:rsidR="00415928" w:rsidRPr="00415928" w:rsidP="00415928" w14:paraId="7E5D89B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5928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415928" w:rsidRPr="00415928" w:rsidP="00415928" w14:paraId="6579CF41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5928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15928" w:rsidRPr="00415928" w:rsidP="00415928" w14:paraId="0D10E86D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592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15928" w:rsidRPr="00415928" w:rsidP="00415928" w14:paraId="5CB16215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5928">
        <w:rPr>
          <w:rFonts w:ascii="Times New Roman" w:hAnsi="Times New Roman" w:cs="Times New Roman"/>
          <w:sz w:val="28"/>
          <w:szCs w:val="28"/>
        </w:rPr>
        <w:t>від _________ № _________</w:t>
      </w:r>
    </w:p>
    <w:p w:rsidR="00415928" w:rsidRPr="00415928" w:rsidP="00415928" w14:paraId="1C0C9A38" w14:textId="77777777">
      <w:pPr>
        <w:spacing w:after="0"/>
        <w:rPr>
          <w:rFonts w:ascii="Times New Roman" w:hAnsi="Times New Roman" w:eastAsiaTheme="minorHAnsi" w:cs="Times New Roman"/>
          <w:lang w:eastAsia="en-US"/>
        </w:rPr>
      </w:pPr>
    </w:p>
    <w:p w:rsidR="00415928" w:rsidP="00415928" w14:paraId="2A8520F9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415928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415928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415928">
        <w:rPr>
          <w:b/>
          <w:bCs/>
          <w:sz w:val="28"/>
          <w:szCs w:val="28"/>
          <w:lang w:val="uk-UA"/>
        </w:rPr>
        <w:t>Броваритепловодоенергія</w:t>
      </w:r>
      <w:r w:rsidRPr="00415928">
        <w:rPr>
          <w:b/>
          <w:bCs/>
          <w:sz w:val="28"/>
          <w:szCs w:val="28"/>
          <w:lang w:val="uk-UA"/>
        </w:rPr>
        <w:t>» та підлягає списанню:</w:t>
      </w:r>
    </w:p>
    <w:p w:rsidR="00415928" w:rsidRPr="00415928" w:rsidP="00415928" w14:paraId="1DD34C8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0495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844"/>
        <w:gridCol w:w="1276"/>
        <w:gridCol w:w="2835"/>
        <w:gridCol w:w="1134"/>
        <w:gridCol w:w="1134"/>
        <w:gridCol w:w="992"/>
        <w:gridCol w:w="709"/>
      </w:tblGrid>
      <w:tr w14:paraId="0D145069" w14:textId="77777777" w:rsidTr="006D3925">
        <w:tblPrEx>
          <w:tblW w:w="10495" w:type="dxa"/>
          <w:tblInd w:w="-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504EC7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№ п/</w:t>
            </w:r>
            <w:r w:rsidRPr="0041592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79351C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Назва основних</w:t>
            </w:r>
          </w:p>
          <w:p w:rsidR="00415928" w:rsidRPr="00415928" w:rsidP="00415928" w14:paraId="05A54B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3148C6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Інвен-тарний</w:t>
            </w:r>
          </w:p>
          <w:p w:rsidR="00415928" w:rsidRPr="00415928" w:rsidP="00415928" w14:paraId="4FE9E6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5B37F7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0D19D3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Первіс</w:t>
            </w:r>
          </w:p>
          <w:p w:rsidR="00415928" w:rsidRPr="00415928" w:rsidP="00415928" w14:paraId="32C358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на вартість</w:t>
            </w:r>
          </w:p>
          <w:p w:rsidR="00415928" w:rsidRPr="00415928" w:rsidP="00415928" w14:paraId="0B22E2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5928" w:rsidRPr="00415928" w:rsidP="00415928" w14:paraId="5445D7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1656C8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Знос</w:t>
            </w:r>
          </w:p>
          <w:p w:rsidR="00415928" w:rsidRPr="00415928" w:rsidP="00415928" w14:paraId="1A5CE0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5928" w:rsidRPr="00415928" w:rsidP="00415928" w14:paraId="7810DD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5928" w:rsidRPr="00415928" w:rsidP="00415928" w14:paraId="3A11A9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5928" w:rsidRPr="00415928" w:rsidP="00415928" w14:paraId="528E03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2D273C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Залиш-</w:t>
            </w:r>
          </w:p>
          <w:p w:rsidR="00415928" w:rsidRPr="00415928" w:rsidP="00415928" w14:paraId="5545FF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кова</w:t>
            </w:r>
            <w:r w:rsidRPr="00415928">
              <w:rPr>
                <w:rFonts w:ascii="Times New Roman" w:hAnsi="Times New Roman" w:cs="Times New Roman"/>
              </w:rPr>
              <w:t xml:space="preserve"> вар</w:t>
            </w:r>
          </w:p>
          <w:p w:rsidR="00415928" w:rsidRPr="00415928" w:rsidP="00415928" w14:paraId="797281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тість</w:t>
            </w:r>
          </w:p>
          <w:p w:rsidR="00415928" w:rsidRPr="00415928" w:rsidP="00415928" w14:paraId="38ECA5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6994D0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 xml:space="preserve">Рік </w:t>
            </w:r>
            <w:r w:rsidRPr="00415928">
              <w:rPr>
                <w:rFonts w:ascii="Times New Roman" w:hAnsi="Times New Roman" w:cs="Times New Roman"/>
              </w:rPr>
              <w:t>вве-дення</w:t>
            </w:r>
            <w:r w:rsidRPr="00415928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61335433" w14:textId="77777777" w:rsidTr="006D3925">
        <w:tblPrEx>
          <w:tblW w:w="10495" w:type="dxa"/>
          <w:tblInd w:w="-464" w:type="dxa"/>
          <w:tblLayout w:type="fixed"/>
          <w:tblLook w:val="04A0"/>
        </w:tblPrEx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5F5D8E2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23236F5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2173628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6296B90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4B45AE1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4B34930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3AFA4CB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2F5EC18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9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11337183" w14:textId="77777777" w:rsidTr="006D3925">
        <w:tblPrEx>
          <w:tblW w:w="10495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093201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5928" w:rsidRPr="00415928" w:rsidP="00415928" w14:paraId="5E72033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5928">
              <w:rPr>
                <w:rFonts w:ascii="Times New Roman" w:hAnsi="Times New Roman" w:cs="Times New Roman"/>
                <w:color w:val="000000"/>
              </w:rPr>
              <w:t>Багатофункцільний</w:t>
            </w:r>
            <w:r w:rsidRPr="00415928">
              <w:rPr>
                <w:rFonts w:ascii="Times New Roman" w:hAnsi="Times New Roman" w:cs="Times New Roman"/>
                <w:color w:val="000000"/>
              </w:rPr>
              <w:t xml:space="preserve"> принтер </w:t>
            </w:r>
            <w:r w:rsidRPr="00415928">
              <w:rPr>
                <w:rFonts w:ascii="Times New Roman" w:hAnsi="Times New Roman" w:cs="Times New Roman"/>
                <w:color w:val="000000"/>
                <w:lang w:val="en-US"/>
              </w:rPr>
              <w:t>Samsung SCX-3405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5928" w:rsidRPr="00415928" w:rsidP="00415928" w14:paraId="56F341E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15928">
              <w:rPr>
                <w:rFonts w:ascii="Times New Roman" w:hAnsi="Times New Roman" w:cs="Times New Roman"/>
                <w:color w:val="000000"/>
                <w:lang w:val="en-US"/>
              </w:rPr>
              <w:t>10404288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Pr="00415928" w:rsidP="00415928" w14:paraId="4D334535" w14:textId="77777777">
            <w:pPr>
              <w:pStyle w:val="NormalWeb"/>
              <w:spacing w:before="0" w:beforeAutospacing="0" w:after="0" w:afterAutospacing="0" w:line="254" w:lineRule="auto"/>
              <w:rPr>
                <w:lang w:val="uk-UA"/>
              </w:rPr>
            </w:pPr>
            <w:r w:rsidRPr="00415928">
              <w:rPr>
                <w:color w:val="000000"/>
                <w:lang w:val="uk-UA"/>
              </w:rPr>
              <w:t>плата форматора вийшла з ладу, не виконує печаті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Pr="00415928" w:rsidP="00415928" w14:paraId="42F2CE6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15928">
              <w:rPr>
                <w:color w:val="000000"/>
                <w:sz w:val="22"/>
                <w:szCs w:val="22"/>
                <w:lang w:val="uk-UA"/>
              </w:rPr>
              <w:t>178,50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Pr="00415928" w:rsidP="00415928" w14:paraId="77E44E0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15928">
              <w:rPr>
                <w:color w:val="000000"/>
                <w:sz w:val="22"/>
                <w:szCs w:val="22"/>
                <w:lang w:val="uk-UA"/>
              </w:rPr>
              <w:t>178,50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Pr="00415928" w:rsidP="00415928" w14:paraId="0C9361B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15928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Pr="00415928" w:rsidP="00415928" w14:paraId="0D18F31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15928">
              <w:rPr>
                <w:color w:val="000000"/>
                <w:sz w:val="22"/>
                <w:szCs w:val="22"/>
                <w:lang w:val="uk-UA"/>
              </w:rPr>
              <w:t>2001</w:t>
            </w:r>
          </w:p>
        </w:tc>
      </w:tr>
      <w:tr w14:paraId="0E4ABAC9" w14:textId="77777777" w:rsidTr="006D3925">
        <w:tblPrEx>
          <w:tblW w:w="10495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7D9657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5928" w:rsidRPr="00415928" w:rsidP="00415928" w14:paraId="0B994AB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5928">
              <w:rPr>
                <w:rFonts w:ascii="Times New Roman" w:hAnsi="Times New Roman" w:cs="Times New Roman"/>
                <w:color w:val="000000"/>
              </w:rPr>
              <w:t xml:space="preserve">Системний блок </w:t>
            </w:r>
            <w:r w:rsidRPr="00415928">
              <w:rPr>
                <w:rFonts w:ascii="Times New Roman" w:hAnsi="Times New Roman" w:cs="Times New Roman"/>
                <w:color w:val="000000"/>
                <w:lang w:val="en-US"/>
              </w:rPr>
              <w:t>Ceieron</w:t>
            </w:r>
            <w:r w:rsidRPr="00415928">
              <w:rPr>
                <w:rFonts w:ascii="Times New Roman" w:hAnsi="Times New Roman" w:cs="Times New Roman"/>
                <w:color w:val="000000"/>
              </w:rPr>
              <w:t xml:space="preserve"> 2 </w:t>
            </w:r>
            <w:r w:rsidRPr="00415928">
              <w:rPr>
                <w:rFonts w:ascii="Times New Roman" w:hAnsi="Times New Roman" w:cs="Times New Roman"/>
                <w:color w:val="000000"/>
                <w:lang w:val="en-US"/>
              </w:rPr>
              <w:t>Gb</w:t>
            </w:r>
            <w:r w:rsidRPr="00415928">
              <w:rPr>
                <w:rFonts w:ascii="Times New Roman" w:hAnsi="Times New Roman" w:cs="Times New Roman"/>
                <w:color w:val="000000"/>
              </w:rPr>
              <w:t>/</w:t>
            </w:r>
            <w:r w:rsidRPr="00415928">
              <w:rPr>
                <w:rFonts w:ascii="Times New Roman" w:hAnsi="Times New Roman" w:cs="Times New Roman"/>
                <w:color w:val="000000"/>
                <w:lang w:val="en-US"/>
              </w:rPr>
              <w:t>Inter</w:t>
            </w:r>
            <w:r w:rsidRPr="00415928">
              <w:rPr>
                <w:rFonts w:ascii="Times New Roman" w:hAnsi="Times New Roman" w:cs="Times New Roman"/>
                <w:color w:val="000000"/>
              </w:rPr>
              <w:t>/</w:t>
            </w:r>
            <w:r w:rsidRPr="00415928">
              <w:rPr>
                <w:rFonts w:ascii="Times New Roman" w:hAnsi="Times New Roman" w:cs="Times New Roman"/>
                <w:color w:val="000000"/>
                <w:lang w:val="en-US"/>
              </w:rPr>
              <w:t>GMA</w:t>
            </w:r>
            <w:r w:rsidRPr="00415928">
              <w:rPr>
                <w:rFonts w:ascii="Times New Roman" w:hAnsi="Times New Roman" w:cs="Times New Roman"/>
                <w:color w:val="000000"/>
              </w:rPr>
              <w:t>/500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5928" w:rsidRPr="00415928" w:rsidP="00415928" w14:paraId="12D4B53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5928">
              <w:rPr>
                <w:rFonts w:ascii="Times New Roman" w:hAnsi="Times New Roman" w:cs="Times New Roman"/>
                <w:color w:val="000000"/>
              </w:rPr>
              <w:t>10404891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Pr="00415928" w:rsidP="00415928" w14:paraId="0537B05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15928">
              <w:rPr>
                <w:color w:val="000000"/>
                <w:lang w:val="uk-UA"/>
              </w:rPr>
              <w:t>материнська плата несправна, системний блок не вмикається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Pr="00415928" w:rsidP="00415928" w14:paraId="447461B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15928">
              <w:rPr>
                <w:color w:val="000000"/>
                <w:sz w:val="22"/>
                <w:szCs w:val="22"/>
                <w:lang w:val="uk-UA"/>
              </w:rPr>
              <w:t>5100,83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Pr="00415928" w:rsidP="00415928" w14:paraId="3FD5126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15928">
              <w:rPr>
                <w:color w:val="000000"/>
                <w:sz w:val="22"/>
                <w:szCs w:val="22"/>
                <w:lang w:val="uk-UA"/>
              </w:rPr>
              <w:t>4208,49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Pr="00415928" w:rsidP="00415928" w14:paraId="6C2FD55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15928">
              <w:rPr>
                <w:color w:val="000000"/>
                <w:sz w:val="22"/>
                <w:szCs w:val="22"/>
                <w:lang w:val="uk-UA"/>
              </w:rPr>
              <w:t>892,34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Pr="00415928" w:rsidP="00415928" w14:paraId="0218D90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15928">
              <w:rPr>
                <w:color w:val="000000"/>
                <w:sz w:val="22"/>
                <w:szCs w:val="22"/>
                <w:lang w:val="uk-UA"/>
              </w:rPr>
              <w:t>2015</w:t>
            </w:r>
          </w:p>
        </w:tc>
      </w:tr>
      <w:tr w14:paraId="52438DF1" w14:textId="77777777" w:rsidTr="006D3925">
        <w:tblPrEx>
          <w:tblW w:w="10495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928" w:rsidRPr="00415928" w:rsidP="00415928" w14:paraId="63EC71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59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5928" w:rsidRPr="00415928" w:rsidP="00415928" w14:paraId="00C3CEB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5928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5928" w:rsidRPr="00415928" w:rsidP="00415928" w14:paraId="72DD6B3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5928">
              <w:rPr>
                <w:rFonts w:ascii="Times New Roman" w:hAnsi="Times New Roman" w:cs="Times New Roman"/>
                <w:color w:val="000000"/>
              </w:rPr>
              <w:t>10403018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Pr="00415928" w:rsidP="00415928" w14:paraId="3365F93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15928">
              <w:rPr>
                <w:color w:val="000000"/>
                <w:lang w:val="uk-UA"/>
              </w:rPr>
              <w:t>материнська плата неправильно функціонує, не виводить зображення на монітор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Pr="00415928" w:rsidP="00415928" w14:paraId="6A15894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15928">
              <w:rPr>
                <w:color w:val="000000"/>
                <w:sz w:val="22"/>
                <w:szCs w:val="22"/>
                <w:lang w:val="uk-UA"/>
              </w:rPr>
              <w:t>3367,84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Pr="00415928" w:rsidP="00415928" w14:paraId="573FE5F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15928">
              <w:rPr>
                <w:color w:val="000000"/>
                <w:sz w:val="22"/>
                <w:szCs w:val="22"/>
                <w:lang w:val="uk-UA"/>
              </w:rPr>
              <w:t>3367,84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Pr="00415928" w:rsidP="00415928" w14:paraId="4965528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15928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928" w:rsidRPr="00415928" w:rsidP="00415928" w14:paraId="4F1ACD5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415928"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14:paraId="1683DA1D" w14:textId="77777777" w:rsidTr="006D3925">
        <w:tblPrEx>
          <w:tblW w:w="10495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28" w:rsidRPr="00415928" w:rsidP="00415928" w14:paraId="04A93783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Pr="00415928" w:rsidP="00415928" w14:paraId="6AC351B6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415928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Pr="00415928" w:rsidP="00415928" w14:paraId="6222AB0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Pr="00415928" w:rsidP="00415928" w14:paraId="670710D0" w14:textId="77777777">
            <w:pPr>
              <w:pStyle w:val="NormalWeb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Pr="00415928" w:rsidP="00415928" w14:paraId="151CF86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415928">
              <w:rPr>
                <w:bCs/>
                <w:color w:val="000000"/>
                <w:sz w:val="22"/>
                <w:szCs w:val="22"/>
                <w:lang w:val="uk-UA"/>
              </w:rPr>
              <w:t>8647,17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Pr="00415928" w:rsidP="00415928" w14:paraId="137205B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415928">
              <w:rPr>
                <w:bCs/>
                <w:color w:val="000000"/>
                <w:sz w:val="22"/>
                <w:szCs w:val="22"/>
                <w:lang w:val="uk-UA"/>
              </w:rPr>
              <w:t>7754,83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Pr="00415928" w:rsidP="00415928" w14:paraId="185150B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415928">
              <w:rPr>
                <w:bCs/>
                <w:color w:val="000000"/>
                <w:sz w:val="22"/>
                <w:szCs w:val="22"/>
                <w:lang w:val="uk-UA"/>
              </w:rPr>
              <w:t>892,34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28" w:rsidRPr="00415928" w:rsidP="00415928" w14:paraId="02912D4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415928" w:rsidRPr="00415928" w:rsidP="00415928" w14:paraId="5B5336AB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15928" w:rsidRPr="00415928" w:rsidP="00415928" w14:paraId="22652E71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15928" w:rsidRPr="00415928" w:rsidP="00415928" w14:paraId="1EB3633E" w14:textId="42F36C5D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15928">
        <w:rPr>
          <w:rFonts w:ascii="Times New Roman" w:hAnsi="Times New Roman" w:cs="Times New Roman"/>
          <w:sz w:val="28"/>
          <w:szCs w:val="28"/>
        </w:rPr>
        <w:t xml:space="preserve">Міський голова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1" w:name="_GoBack"/>
      <w:bookmarkEnd w:id="1"/>
      <w:r w:rsidRPr="00415928">
        <w:rPr>
          <w:rFonts w:ascii="Times New Roman" w:hAnsi="Times New Roman" w:cs="Times New Roman"/>
          <w:sz w:val="28"/>
          <w:szCs w:val="28"/>
        </w:rPr>
        <w:t xml:space="preserve">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15928" w:rsidR="0041592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15928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C338F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41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41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1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15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86306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878</Characters>
  <Application>Microsoft Office Word</Application>
  <DocSecurity>8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2023-08-10T06:25:00Z</dcterms:modified>
</cp:coreProperties>
</file>