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84D26" w:rsidP="00984D26" w14:paraId="27ECA70A" w14:textId="5913726B">
      <w:pPr>
        <w:pStyle w:val="NoSpacing"/>
        <w:ind w:left="425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 до Програми фінансової підтримки комунального підприємства «</w:t>
      </w:r>
      <w:r>
        <w:rPr>
          <w:sz w:val="28"/>
          <w:szCs w:val="28"/>
        </w:rPr>
        <w:t>Оздоровчо</w:t>
      </w:r>
      <w:r>
        <w:rPr>
          <w:sz w:val="28"/>
          <w:szCs w:val="28"/>
        </w:rPr>
        <w:t>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</w:t>
      </w:r>
    </w:p>
    <w:p w:rsidR="00984D26" w:rsidP="00984D26" w14:paraId="5CA0093B" w14:textId="06753233">
      <w:pPr>
        <w:pStyle w:val="NoSpacing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від ____</w:t>
      </w:r>
      <w:r>
        <w:rPr>
          <w:sz w:val="28"/>
          <w:szCs w:val="28"/>
        </w:rPr>
        <w:t>_______</w:t>
      </w:r>
      <w:r>
        <w:rPr>
          <w:sz w:val="28"/>
          <w:szCs w:val="28"/>
        </w:rPr>
        <w:t>___   №__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t>______</w:t>
      </w:r>
    </w:p>
    <w:p w:rsidR="00984D26" w:rsidP="00984D26" w14:paraId="028F04AA" w14:textId="77777777">
      <w:pPr>
        <w:pStyle w:val="NoSpacing"/>
        <w:ind w:left="4820"/>
        <w:jc w:val="center"/>
        <w:rPr>
          <w:sz w:val="28"/>
          <w:szCs w:val="28"/>
        </w:rPr>
      </w:pPr>
    </w:p>
    <w:p w:rsidR="00984D26" w:rsidP="00984D26" w14:paraId="43B29445" w14:textId="77777777">
      <w:pPr>
        <w:pStyle w:val="NoSpacing"/>
        <w:ind w:left="4678"/>
        <w:jc w:val="both"/>
        <w:rPr>
          <w:b/>
          <w:sz w:val="28"/>
          <w:szCs w:val="28"/>
        </w:rPr>
      </w:pPr>
    </w:p>
    <w:p w:rsidR="00984D26" w:rsidP="00984D26" w14:paraId="34EF02D8" w14:textId="7777777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:rsidR="00984D26" w:rsidP="00984D26" w14:paraId="504CF8E7" w14:textId="7777777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на 2022-2026 роки</w:t>
      </w:r>
    </w:p>
    <w:p w:rsidR="00984D26" w:rsidP="00984D26" w14:paraId="33F586FE" w14:textId="77777777">
      <w:pPr>
        <w:pStyle w:val="NoSpacing"/>
        <w:jc w:val="center"/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14:paraId="2E63EF8E" w14:textId="77777777" w:rsidTr="00984D26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D488647" w14:textId="77777777">
            <w:pPr>
              <w:pStyle w:val="NoSpacing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125440FD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 xml:space="preserve">Заходи по </w:t>
            </w:r>
            <w:r>
              <w:rPr>
                <w:bdr w:val="none" w:sz="0" w:space="0" w:color="auto" w:frame="1"/>
              </w:rPr>
              <w:t>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54DF2AA" w14:textId="77777777">
            <w:pPr>
              <w:pStyle w:val="NoSpacing"/>
              <w:jc w:val="center"/>
            </w:pPr>
            <w:r>
              <w:t xml:space="preserve">Потреба у </w:t>
            </w:r>
            <w:r>
              <w:t>фінансуванні</w:t>
            </w:r>
            <w:r>
              <w:t xml:space="preserve"> та </w:t>
            </w:r>
            <w:r>
              <w:t>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A634BE8" w14:textId="77777777">
            <w:pPr>
              <w:pStyle w:val="NoSpacing"/>
              <w:jc w:val="both"/>
            </w:pPr>
            <w:r>
              <w:t>Джерело</w:t>
            </w:r>
            <w:r>
              <w:t xml:space="preserve"> </w:t>
            </w:r>
            <w:r>
              <w:t>фінансування</w:t>
            </w:r>
          </w:p>
        </w:tc>
      </w:tr>
      <w:tr w14:paraId="53F731C3" w14:textId="77777777" w:rsidTr="00984D26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AE9E01E" w14:textId="77777777">
            <w:pPr>
              <w:pStyle w:val="NoSpacing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0947CE52" w14:textId="77777777">
            <w:pPr>
              <w:pStyle w:val="NoSpacing"/>
              <w:jc w:val="both"/>
            </w:pPr>
            <w:r>
              <w:t>Утримання</w:t>
            </w:r>
            <w:r>
              <w:t xml:space="preserve"> </w:t>
            </w:r>
            <w:r>
              <w:t>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2C2D717" w14:textId="77777777">
            <w:pPr>
              <w:pStyle w:val="NoSpacing"/>
            </w:pPr>
            <w:r>
              <w:t xml:space="preserve">2022 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7C242C8" w14:textId="77777777">
            <w:pPr>
              <w:pStyle w:val="NoSpacing"/>
            </w:pPr>
            <w:r>
              <w:t xml:space="preserve">2023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288B9B0" w14:textId="77777777">
            <w:pPr>
              <w:pStyle w:val="NoSpacing"/>
            </w:pPr>
            <w:r>
              <w:t xml:space="preserve">2024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2487645" w14:textId="77777777">
            <w:pPr>
              <w:pStyle w:val="NoSpacing"/>
            </w:pPr>
            <w:r>
              <w:t xml:space="preserve">2025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0EE0D09" w14:textId="77777777">
            <w:pPr>
              <w:pStyle w:val="NoSpacing"/>
            </w:pPr>
            <w:r>
              <w:t xml:space="preserve">2026 </w:t>
            </w:r>
            <w:r>
              <w:t>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6" w14:paraId="6776CF2F" w14:textId="77777777">
            <w:pPr>
              <w:pStyle w:val="NoSpacing"/>
              <w:jc w:val="both"/>
            </w:pPr>
          </w:p>
        </w:tc>
      </w:tr>
      <w:tr w14:paraId="47BC81F3" w14:textId="77777777" w:rsidTr="00984D26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D3CF110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5F8C9E1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Заробітна</w:t>
            </w:r>
            <w:r>
              <w:rPr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4659920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8B0390A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B891B5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5EB736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14B6641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429EED7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0E60E9B3" w14:textId="77777777" w:rsidTr="00984D26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5D22AEF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0AC5DCA2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Нарахування</w:t>
            </w:r>
            <w:r>
              <w:rPr>
                <w:bdr w:val="none" w:sz="0" w:space="0" w:color="auto" w:frame="1"/>
              </w:rPr>
              <w:t xml:space="preserve"> на </w:t>
            </w:r>
            <w:r>
              <w:rPr>
                <w:bdr w:val="none" w:sz="0" w:space="0" w:color="auto" w:frame="1"/>
              </w:rPr>
              <w:t>заробітну</w:t>
            </w:r>
            <w:r>
              <w:rPr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3ADE31B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0EE5BC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73429F8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DEEE28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074F87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126D83AB" w14:textId="77777777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14829285" w14:textId="77777777" w:rsidTr="00984D26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6F242CF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6" w14:paraId="06F9BD52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984D26" w14:paraId="35E09628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03ED4C2F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1905DC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A6A3F5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90C87E1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0C5A113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8C123AE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72CDDFCD" w14:textId="77777777" w:rsidTr="00984D26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703BB6A7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DDB29AB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1BDA487C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01B7BD7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96AA2D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AF54993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F146CD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DA01EE4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24294E2A" w14:textId="77777777" w:rsidTr="00984D26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F0FA68B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76751210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0442DB6A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13E81EB1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AEE341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2F50E3EB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D44837D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875396F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5700622B" w14:textId="77777777" w:rsidTr="00984D26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FA857E1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8403C89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35F3FE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822EB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1EBC75A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3EFB71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F2F95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6F778398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</w:t>
            </w:r>
          </w:p>
        </w:tc>
      </w:tr>
      <w:tr w14:paraId="1F4B78B6" w14:textId="77777777" w:rsidTr="00984D26">
        <w:tblPrEx>
          <w:tblW w:w="0" w:type="auto"/>
          <w:tblInd w:w="-601" w:type="dxa"/>
          <w:tblLayout w:type="fixed"/>
          <w:tblLook w:val="04A0"/>
        </w:tblPrEx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4C2E084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</w:t>
            </w:r>
            <w:r>
              <w:rPr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6" w14:paraId="032BFA14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984D26" w14:paraId="492587BD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6" w14:paraId="3FD5398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3 500 000</w:t>
            </w:r>
          </w:p>
          <w:p w:rsidR="00984D26" w14:paraId="720CAEAE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  <w:p w:rsidR="00984D26" w14:paraId="6B9643B7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7EB0C314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5E38E35B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26" w14:paraId="4776F519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6" w14:paraId="39A58E28" w14:textId="77777777">
            <w:pPr>
              <w:pStyle w:val="NoSpacing"/>
              <w:jc w:val="both"/>
            </w:pPr>
          </w:p>
        </w:tc>
      </w:tr>
    </w:tbl>
    <w:p w:rsidR="00984D26" w:rsidP="00984D26" w14:paraId="2D62B257" w14:textId="77777777">
      <w:pPr>
        <w:pStyle w:val="NoSpacing"/>
        <w:jc w:val="both"/>
        <w:rPr>
          <w:sz w:val="28"/>
          <w:szCs w:val="28"/>
        </w:rPr>
      </w:pPr>
    </w:p>
    <w:p w:rsidR="00984D26" w:rsidP="00984D26" w14:paraId="3E606D60" w14:textId="77777777">
      <w:pPr>
        <w:pStyle w:val="NoSpacing"/>
        <w:jc w:val="both"/>
        <w:rPr>
          <w:sz w:val="28"/>
          <w:szCs w:val="28"/>
        </w:rPr>
      </w:pPr>
    </w:p>
    <w:p w:rsidR="00984D26" w:rsidP="00984D26" w14:paraId="1450D771" w14:textId="77777777">
      <w:pPr>
        <w:pStyle w:val="NoSpacing"/>
        <w:jc w:val="both"/>
        <w:rPr>
          <w:sz w:val="28"/>
          <w:szCs w:val="28"/>
        </w:rPr>
      </w:pPr>
    </w:p>
    <w:p w:rsidR="00984D26" w:rsidP="00984D26" w14:paraId="7C65BC2D" w14:textId="77777777">
      <w:pPr>
        <w:pStyle w:val="NoSpacing"/>
        <w:jc w:val="both"/>
        <w:rPr>
          <w:sz w:val="28"/>
          <w:szCs w:val="28"/>
        </w:rPr>
      </w:pPr>
    </w:p>
    <w:p w:rsidR="00984D26" w:rsidP="00984D26" w14:paraId="65F0F80A" w14:textId="77777777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САПОЖКО 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45A6A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84D26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84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84D26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93D64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805</Words>
  <Characters>460</Characters>
  <Application>Microsoft Office Word</Application>
  <DocSecurity>8</DocSecurity>
  <Lines>3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11</cp:revision>
  <dcterms:created xsi:type="dcterms:W3CDTF">2023-03-27T06:26:00Z</dcterms:created>
  <dcterms:modified xsi:type="dcterms:W3CDTF">2023-04-11T06:19:00Z</dcterms:modified>
</cp:coreProperties>
</file>