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итини-сироти, ***, 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;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КЛИМО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тяна ЛАРІН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ого лікаря ТОВ «Вета плюс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14:38Z</dcterms:modified>
</cp:coreProperties>
</file>