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49B95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737AB" w:rsidRPr="00B737AB" w:rsidP="003530E1" w14:paraId="3FBE56D2" w14:textId="3EED73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ід ____________ № _________</w:t>
      </w:r>
    </w:p>
    <w:p w:rsidR="00C17ECB" w:rsidP="00C17ECB" w14:paraId="4CE9B423" w14:textId="77777777">
      <w:pPr>
        <w:pStyle w:val="NoSpacing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C17ECB" w:rsidRPr="00C17ECB" w:rsidP="00C17ECB" w14:paraId="2EB4E798" w14:textId="7ECE56ED">
      <w:pPr>
        <w:pStyle w:val="NoSpacing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Джерельце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>
        <w:rPr>
          <w:b/>
          <w:bCs/>
          <w:sz w:val="28"/>
          <w:szCs w:val="28"/>
          <w:lang w:val="uk-UA"/>
        </w:rPr>
        <w:t>в комунальну власність</w:t>
      </w:r>
      <w:r w:rsidRPr="004E6DB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Великодимерської</w:t>
      </w:r>
      <w:r>
        <w:rPr>
          <w:b/>
          <w:bCs/>
          <w:sz w:val="28"/>
          <w:szCs w:val="28"/>
          <w:lang w:val="uk-UA"/>
        </w:rPr>
        <w:t xml:space="preserve"> селищної територіальної громади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17ECB">
        <w:rPr>
          <w:b/>
          <w:bCs/>
          <w:color w:val="000000"/>
          <w:sz w:val="28"/>
          <w:szCs w:val="28"/>
          <w:lang w:val="uk-UA"/>
        </w:rPr>
        <w:t>Броварського району Київської області:</w:t>
      </w:r>
    </w:p>
    <w:p w:rsidR="00C17ECB" w:rsidRPr="00C17ECB" w:rsidP="00C17ECB" w14:paraId="6D257893" w14:textId="77777777">
      <w:pPr>
        <w:pStyle w:val="NormalWeb"/>
        <w:spacing w:before="0" w:beforeAutospacing="0" w:after="0" w:afterAutospacing="0"/>
        <w:ind w:left="720"/>
        <w:jc w:val="both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7"/>
        <w:gridCol w:w="1830"/>
        <w:gridCol w:w="1215"/>
        <w:gridCol w:w="777"/>
        <w:gridCol w:w="1161"/>
        <w:gridCol w:w="1100"/>
        <w:gridCol w:w="1330"/>
        <w:gridCol w:w="1488"/>
      </w:tblGrid>
      <w:tr w14:paraId="13FB94ED" w14:textId="77777777" w:rsidTr="00C81539">
        <w:tblPrEx>
          <w:tblW w:w="0" w:type="auto"/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18F8EB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C17ECB" w:rsidRPr="00C17ECB" w:rsidP="00C17ECB" w14:paraId="0B640C3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835FAE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Назва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69E7C7C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Інвентар-</w:t>
            </w:r>
          </w:p>
          <w:p w:rsidR="00C17ECB" w:rsidRPr="00C17ECB" w:rsidP="00C17ECB" w14:paraId="7BE84F9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ний  №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A436C4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Кіль-кість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279E318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Первісна</w:t>
            </w:r>
          </w:p>
          <w:p w:rsidR="00C17ECB" w:rsidRPr="00C17ECB" w:rsidP="00C17ECB" w14:paraId="7ADE7E99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Вартість</w:t>
            </w:r>
          </w:p>
          <w:p w:rsidR="00C17ECB" w:rsidRPr="00C17ECB" w:rsidP="00C17ECB" w14:paraId="44ABB82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0AC3B045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Знос</w:t>
            </w:r>
          </w:p>
          <w:p w:rsidR="00C17ECB" w:rsidRPr="00C17ECB" w:rsidP="00C17ECB" w14:paraId="104DF83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A385C2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Залишкова</w:t>
            </w:r>
          </w:p>
          <w:p w:rsidR="00C17ECB" w:rsidRPr="00C17ECB" w:rsidP="00C17ECB" w14:paraId="7F351065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Вартість</w:t>
            </w:r>
          </w:p>
          <w:p w:rsidR="00C17ECB" w:rsidRPr="00C17ECB" w:rsidP="00C17ECB" w14:paraId="31C3020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2131B2D1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 xml:space="preserve">Рік вводу в  </w:t>
            </w:r>
            <w:r w:rsidRPr="00C17ECB">
              <w:rPr>
                <w:rFonts w:ascii="Times New Roman" w:hAnsi="Times New Roman" w:cs="Times New Roman"/>
                <w:color w:val="000000"/>
              </w:rPr>
              <w:t>експлу</w:t>
            </w:r>
          </w:p>
          <w:p w:rsidR="00C17ECB" w:rsidRPr="00C17ECB" w:rsidP="00C17ECB" w14:paraId="0AA5C17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атацію</w:t>
            </w:r>
          </w:p>
        </w:tc>
      </w:tr>
      <w:tr w14:paraId="297E0ACA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358CFF6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D2EA17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00F5B2B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10630010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6CD5F7C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6790BE8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36EA2FD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1410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13AFD9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F1E53B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14:paraId="10C42AFB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6370BE8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749FE0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6CA3739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10630011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595427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A2493E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84A93E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018EB5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0709746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14:paraId="5A914BF0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0B1873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59C62D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B892F4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10630012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8E831E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ECE523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C34DAE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22BF92F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2A74B6B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14:paraId="699F8F9E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31B136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0C4086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B82EA7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10630013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8691CD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385110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2EAB24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0C60FF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95EEC6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14:paraId="26035D45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295591B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2C2FF5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DCB078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10630014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0ED564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C12F7F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EC0B93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28D789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859544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14:paraId="33122A35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6A1DF75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AA74F5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1F9BFBC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10630015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3E15B63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61FD128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4BDCDF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0936AA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26F4E0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14:paraId="49E3A1E3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AE9F2D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C1710A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BE6C6F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10630016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F6C961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63C7344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6C2DFAB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3AF7ED5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457DDC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14:paraId="472AD5F5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3CC65AB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8</w:t>
            </w:r>
          </w:p>
          <w:p w:rsidR="00C17ECB" w:rsidRPr="00C17ECB" w:rsidP="00C17ECB" w14:paraId="2092920B" w14:textId="5329B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31F983F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Ліжко 2-х ярусне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C49728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10630017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38BA806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65DDACF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044151A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8E5556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710AD21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</w:tr>
      <w:tr w14:paraId="5A6C2F89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15EFFEE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448D24D4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Дитяче ліжко з елементами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5CAAAE9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11137063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B0B9AF0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32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0743D16B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31520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4FC59C75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15760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6B10233F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15760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6525138F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2017</w:t>
            </w:r>
          </w:p>
        </w:tc>
      </w:tr>
      <w:tr w14:paraId="79C663D2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03688BC4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CC68E61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Княж Зелений куточок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48511793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11137118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6A02314D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12A3B13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1600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C293B83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800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4DD1B48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800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416C7B63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2017</w:t>
            </w:r>
          </w:p>
        </w:tc>
      </w:tr>
      <w:tr w14:paraId="137B89EE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4AF06DD8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04B2C95F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Стіл дитячий 6-містн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9E3E314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11137131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168B5E7E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BB4D4A6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2800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634ECC14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1400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60F80B22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1400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26CFF876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2017</w:t>
            </w:r>
          </w:p>
        </w:tc>
      </w:tr>
      <w:tr w14:paraId="406B7488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056738BF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63F89D39" w14:textId="66DE2434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Стілець дитячий  №2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3B4897E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11137043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00B954B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676B3503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1850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16DD9AF8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925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4E8EDEA1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925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9FFABB7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2017</w:t>
            </w:r>
          </w:p>
        </w:tc>
      </w:tr>
      <w:tr w14:paraId="59D724E4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5625234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7F89C0F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Стінка для ігор «потяг»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787DF5C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11137116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3290CC8D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8040813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5900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4DB6AC59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2950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3FEBE73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2950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0EDD461B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2017</w:t>
            </w:r>
          </w:p>
        </w:tc>
      </w:tr>
      <w:tr w14:paraId="41684319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2DAF29AD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33DEAC70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Стінка для ігор «яблунька»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008A0F52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11137128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4B7A6CF8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32B33811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3800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207ABE8B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1900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1FEC9039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1900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1659740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2017</w:t>
            </w:r>
          </w:p>
        </w:tc>
      </w:tr>
      <w:tr w14:paraId="316E4AEF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7E2EF8C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380CA30E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Шафа для господарського інвентаря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7D817B7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1136312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1812BA33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217DED87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2464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70E13F4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2464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2207584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62494F26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2015</w:t>
            </w:r>
          </w:p>
        </w:tc>
      </w:tr>
      <w:tr w14:paraId="23E2813D" w14:textId="77777777" w:rsidTr="00C81539">
        <w:tblPrEx>
          <w:tblW w:w="0" w:type="auto"/>
          <w:tblCellSpacing w:w="0" w:type="dxa"/>
          <w:tblLook w:val="04A0"/>
        </w:tblPrEx>
        <w:trPr>
          <w:trHeight w:val="635"/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6F3D7C67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7ECB">
              <w:rPr>
                <w:color w:val="000000"/>
              </w:rPr>
              <w:t>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24DA637F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Ліжко дитяче одномісне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6927BE26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11137045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34B6AECB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5F5C664E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5094.25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76CD9FE4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2547,13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497BDAB3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2547,12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ECB" w:rsidRPr="00C17ECB" w:rsidP="00C17ECB" w14:paraId="2F81DC05" w14:textId="77777777">
            <w:pPr>
              <w:pStyle w:val="NormalWeb"/>
              <w:spacing w:before="0" w:beforeAutospacing="0" w:after="0" w:afterAutospacing="0"/>
              <w:jc w:val="center"/>
            </w:pPr>
            <w:r w:rsidRPr="00C17ECB">
              <w:rPr>
                <w:color w:val="000000"/>
              </w:rPr>
              <w:t>2017</w:t>
            </w:r>
          </w:p>
        </w:tc>
      </w:tr>
      <w:tr w14:paraId="53A537A8" w14:textId="77777777" w:rsidTr="00C81539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384B755" w14:textId="02536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57A1E3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8E69BEB" w14:textId="53AF95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1F8621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40D7A60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61294,00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2C0A4C8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39396,13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222721B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C17ECB">
              <w:rPr>
                <w:rFonts w:ascii="Times New Roman" w:hAnsi="Times New Roman" w:cs="Times New Roman"/>
                <w:color w:val="000000"/>
              </w:rPr>
              <w:t>26992,12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17ECB" w:rsidRPr="00C17ECB" w:rsidP="00C17ECB" w14:paraId="52459D02" w14:textId="12129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7ECB" w:rsidRPr="00C17ECB" w:rsidP="00C17ECB" w14:paraId="04551162" w14:textId="6E28FE44">
      <w:pPr>
        <w:pStyle w:val="NormalWeb"/>
        <w:spacing w:before="0" w:beforeAutospacing="0" w:after="0" w:afterAutospacing="0"/>
        <w:ind w:left="720"/>
        <w:jc w:val="center"/>
      </w:pPr>
    </w:p>
    <w:p w:rsidR="00C17ECB" w:rsidRPr="00C17ECB" w:rsidP="00C17ECB" w14:paraId="4E889EEA" w14:textId="77777777">
      <w:pPr>
        <w:pStyle w:val="NoSpacing"/>
        <w:ind w:firstLine="567"/>
        <w:jc w:val="center"/>
        <w:rPr>
          <w:sz w:val="28"/>
          <w:szCs w:val="28"/>
          <w:lang w:val="uk-UA"/>
        </w:rPr>
      </w:pPr>
    </w:p>
    <w:p w:rsidR="004F7CAD" w:rsidP="007B17FF" w14:paraId="5FF0D8BD" w14:textId="041D6EF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17EC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0"/>
    <w:p w:rsidR="007B17FF" w:rsidRPr="00EE06C3" w:rsidP="004F7CAD" w14:paraId="39488465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E6DB0"/>
    <w:rsid w:val="004F7CAD"/>
    <w:rsid w:val="00520285"/>
    <w:rsid w:val="00524AF7"/>
    <w:rsid w:val="00545B76"/>
    <w:rsid w:val="00784598"/>
    <w:rsid w:val="007B17FF"/>
    <w:rsid w:val="007C582E"/>
    <w:rsid w:val="0081066D"/>
    <w:rsid w:val="00853C00"/>
    <w:rsid w:val="0086014E"/>
    <w:rsid w:val="00893E2E"/>
    <w:rsid w:val="008B6EF2"/>
    <w:rsid w:val="008C20B1"/>
    <w:rsid w:val="008F55D5"/>
    <w:rsid w:val="009E1F3A"/>
    <w:rsid w:val="00A84A56"/>
    <w:rsid w:val="00B20C04"/>
    <w:rsid w:val="00B3670E"/>
    <w:rsid w:val="00B737AB"/>
    <w:rsid w:val="00BF532A"/>
    <w:rsid w:val="00C17ECB"/>
    <w:rsid w:val="00C72BF6"/>
    <w:rsid w:val="00CB633A"/>
    <w:rsid w:val="00E3555D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C17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1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D4267"/>
    <w:rsid w:val="009202B1"/>
    <w:rsid w:val="00934C4A"/>
    <w:rsid w:val="00A51DB1"/>
    <w:rsid w:val="00C54A2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1011</Words>
  <Characters>577</Characters>
  <Application>Microsoft Office Word</Application>
  <DocSecurity>8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2023-03-27T06:26:00Z</dcterms:created>
  <dcterms:modified xsi:type="dcterms:W3CDTF">2023-05-04T13:55:00Z</dcterms:modified>
</cp:coreProperties>
</file>