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457A2" w:rsidRPr="001457A2" w:rsidP="001457A2" w14:paraId="397F61BE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457A2">
        <w:rPr>
          <w:rFonts w:ascii="Times New Roman" w:hAnsi="Times New Roman" w:cs="Times New Roman"/>
          <w:sz w:val="28"/>
          <w:szCs w:val="28"/>
        </w:rPr>
        <w:t>Додаток 2</w:t>
      </w:r>
    </w:p>
    <w:p w:rsidR="001457A2" w:rsidRPr="001457A2" w:rsidP="001457A2" w14:paraId="66D57809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1457A2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1457A2" w:rsidRPr="001457A2" w:rsidP="001457A2" w14:paraId="266ACC16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1457A2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457A2" w:rsidRPr="001457A2" w:rsidP="001457A2" w14:paraId="6A242129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1457A2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457A2" w:rsidRPr="001457A2" w:rsidP="001457A2" w14:paraId="07191271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1457A2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1457A2" w:rsidRPr="001457A2" w:rsidP="001457A2" w14:paraId="67E525C8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1457A2" w:rsidRPr="001457A2" w:rsidP="001457A2" w14:paraId="5CE7545A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457A2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:rsidR="001457A2" w:rsidRPr="001457A2" w:rsidP="001457A2" w14:paraId="319BF3B6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1457A2">
        <w:rPr>
          <w:b/>
          <w:bCs/>
          <w:sz w:val="28"/>
          <w:szCs w:val="28"/>
          <w:lang w:val="uk-UA"/>
        </w:rPr>
        <w:t>закладу дошкільної освіти (ясла – садок) комбінованого типу «Джерельце»</w:t>
      </w:r>
    </w:p>
    <w:p w:rsidR="001457A2" w:rsidRPr="001457A2" w:rsidP="001457A2" w14:paraId="46E15FFD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1457A2">
        <w:rPr>
          <w:b/>
          <w:bCs/>
          <w:sz w:val="28"/>
          <w:szCs w:val="28"/>
          <w:lang w:val="uk-UA"/>
        </w:rPr>
        <w:t xml:space="preserve"> Броварської міської ради Броварського району Київської області </w:t>
      </w:r>
    </w:p>
    <w:p w:rsidR="001457A2" w:rsidP="001457A2" w14:paraId="4F2C42B4" w14:textId="77777777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57A2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p w:rsidR="001457A2" w:rsidRPr="001457A2" w:rsidP="001457A2" w14:paraId="10C68F88" w14:textId="77777777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3608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2836"/>
        <w:gridCol w:w="1417"/>
        <w:gridCol w:w="3686"/>
        <w:gridCol w:w="1276"/>
        <w:gridCol w:w="1417"/>
        <w:gridCol w:w="1276"/>
        <w:gridCol w:w="1134"/>
      </w:tblGrid>
      <w:tr w14:paraId="50F5FFB4" w14:textId="77777777" w:rsidTr="006E6C13">
        <w:tblPrEx>
          <w:tblW w:w="13608" w:type="dxa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7007C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№ п/</w:t>
            </w:r>
            <w:r w:rsidRPr="001457A2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763983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Назва основних</w:t>
            </w:r>
          </w:p>
          <w:p w:rsidR="001457A2" w:rsidRPr="001457A2" w:rsidP="001457A2" w14:paraId="1777B2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6606C3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Інвен-тарний</w:t>
            </w:r>
          </w:p>
          <w:p w:rsidR="001457A2" w:rsidRPr="001457A2" w:rsidP="001457A2" w14:paraId="2C85A1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1D9422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5705E8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Первіс</w:t>
            </w:r>
          </w:p>
          <w:p w:rsidR="001457A2" w:rsidRPr="001457A2" w:rsidP="001457A2" w14:paraId="18C3E4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на вартість</w:t>
            </w:r>
          </w:p>
          <w:p w:rsidR="001457A2" w:rsidRPr="001457A2" w:rsidP="001457A2" w14:paraId="2E1CC1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57A2" w:rsidRPr="001457A2" w:rsidP="001457A2" w14:paraId="204436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73E538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Знос</w:t>
            </w:r>
          </w:p>
          <w:p w:rsidR="001457A2" w:rsidRPr="001457A2" w:rsidP="001457A2" w14:paraId="3BBCA1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57A2" w:rsidRPr="001457A2" w:rsidP="001457A2" w14:paraId="4E92B5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57A2" w:rsidRPr="001457A2" w:rsidP="001457A2" w14:paraId="6D4E7D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457A2" w:rsidRPr="001457A2" w:rsidP="001457A2" w14:paraId="773D61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08CD0D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Залиш-</w:t>
            </w:r>
          </w:p>
          <w:p w:rsidR="001457A2" w:rsidRPr="001457A2" w:rsidP="001457A2" w14:paraId="3D922D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кова</w:t>
            </w:r>
            <w:r w:rsidRPr="001457A2">
              <w:rPr>
                <w:rFonts w:ascii="Times New Roman" w:hAnsi="Times New Roman" w:cs="Times New Roman"/>
              </w:rPr>
              <w:t xml:space="preserve"> вар</w:t>
            </w:r>
          </w:p>
          <w:p w:rsidR="001457A2" w:rsidRPr="001457A2" w:rsidP="001457A2" w14:paraId="2BF0A2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тість</w:t>
            </w:r>
          </w:p>
          <w:p w:rsidR="001457A2" w:rsidRPr="001457A2" w:rsidP="001457A2" w14:paraId="498739A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63BC7C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6F87EEF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085F7F4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52A357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5F5EFC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5A1B8B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6DBB5D8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47FF5D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2AAB56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0A2CB0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</w:t>
            </w:r>
          </w:p>
        </w:tc>
      </w:tr>
      <w:tr w14:paraId="590C9F2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CE70D3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56F2B32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БОЙЛЕР 50Л </w:t>
            </w:r>
            <w:r w:rsidRPr="001457A2">
              <w:rPr>
                <w:rFonts w:ascii="Times New Roman" w:hAnsi="Times New Roman" w:cs="Times New Roman"/>
              </w:rPr>
              <w:t>AtlantIc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37CF8D2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101480027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3067BF0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7194F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10822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00E00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6434CF9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2018</w:t>
            </w:r>
          </w:p>
        </w:tc>
      </w:tr>
      <w:tr w14:paraId="6A6443C2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5442B0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D7718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БОЙЛЕР 50Л </w:t>
            </w:r>
            <w:r w:rsidRPr="001457A2">
              <w:rPr>
                <w:rFonts w:ascii="Times New Roman" w:hAnsi="Times New Roman" w:cs="Times New Roman"/>
              </w:rPr>
              <w:t>AtlantIc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D00E8B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101480028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26ED85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0124C7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AF3E0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8F9B9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F5A68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2018</w:t>
            </w:r>
          </w:p>
        </w:tc>
      </w:tr>
      <w:tr w14:paraId="4389941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23884B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3EC49E0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БОЙЛЕР 50Л </w:t>
            </w:r>
            <w:r w:rsidRPr="001457A2">
              <w:rPr>
                <w:rFonts w:ascii="Times New Roman" w:hAnsi="Times New Roman" w:cs="Times New Roman"/>
              </w:rPr>
              <w:t>AtlantIc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7EE4A8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101480029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2BAEFA4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2C48E0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98A3F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3 647,66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7BE3C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3 852,34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6813329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2018</w:t>
            </w:r>
          </w:p>
        </w:tc>
      </w:tr>
      <w:tr w14:paraId="0CF7628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00315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614ED74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ВОДОНАГРIВАЧ ARISTON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28A67AE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10490017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15C649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3102BD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1 085,00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E6FEB1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369BC75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113A84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44A6FA5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098BA4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D3157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ДИТЯЧИЙ </w:t>
            </w:r>
            <w:r w:rsidRPr="001457A2">
              <w:rPr>
                <w:rFonts w:ascii="Times New Roman" w:hAnsi="Times New Roman" w:cs="Times New Roman"/>
              </w:rPr>
              <w:t>РОЗВАЖАЛЬНИЙ 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900378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7A2" w:rsidRPr="001457A2" w:rsidP="001457A2" w14:paraId="185EA9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02A612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5 303,00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3833601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4 909,40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25FAD0B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2226C6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2014</w:t>
            </w:r>
          </w:p>
        </w:tc>
      </w:tr>
      <w:tr w14:paraId="3122162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4DE224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8D626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ДИТЯЧИЙ РОЗВАЖАЛЬНИЙ АТРА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A7FCC1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3C688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73061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5 303,00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1BC5B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4 909,40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0731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393,60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F098C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.2014</w:t>
            </w:r>
          </w:p>
        </w:tc>
      </w:tr>
      <w:tr w14:paraId="5186B61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3B9E7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DF8148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Комплект для плит ПЕД-4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13887B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10182109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0BB36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37B5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4D62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2 165,94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C046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5 154,06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6D41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544A52F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03F1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A5CA1C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Комплект для плит ПЕД-6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B7B7F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10182111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91898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FA0562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16BBB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3 263,94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42D0E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7 716,06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F9C252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50D902E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5D82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86C1D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6AE664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10460001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B976DB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57F1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12 312,00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7D2B94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7 962,96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1A996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4 349,04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97B0E1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2016</w:t>
            </w:r>
          </w:p>
        </w:tc>
      </w:tr>
      <w:tr w14:paraId="16663ED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051B4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83CF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0C0398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10460002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96B260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9E2F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12 312,00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954A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7 962,96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B5591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4 349,04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BE2A3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2016</w:t>
            </w:r>
          </w:p>
        </w:tc>
      </w:tr>
      <w:tr w14:paraId="6CF2F51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85CD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2A341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Ноутбук </w:t>
            </w:r>
            <w:r w:rsidRPr="001457A2">
              <w:rPr>
                <w:rFonts w:ascii="Times New Roman" w:hAnsi="Times New Roman" w:cs="Times New Roman"/>
              </w:rPr>
              <w:t>Asus</w:t>
            </w:r>
            <w:r w:rsidRPr="001457A2">
              <w:rPr>
                <w:rFonts w:ascii="Times New Roman" w:hAnsi="Times New Roman" w:cs="Times New Roman"/>
              </w:rPr>
              <w:t xml:space="preserve"> X515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1E43C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91B242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47A7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24 980,00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50486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A304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24 980,00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DF78D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2022</w:t>
            </w:r>
          </w:p>
        </w:tc>
      </w:tr>
      <w:tr w14:paraId="64A1887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B164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6C20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ОПРОМIНЮВАЧ БАКТЕРИЦИДНИЙ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2A00E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470F6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B63D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66F86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795,84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F86A54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80509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2015</w:t>
            </w:r>
          </w:p>
        </w:tc>
      </w:tr>
      <w:tr w14:paraId="30585C02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3FD8A5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0AFD8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ОПРОМIНЮВАЧ БАКТЕРИЦИДНИЙ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0A1FD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07496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CA47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357ED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795,84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5036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544ED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2015</w:t>
            </w:r>
          </w:p>
        </w:tc>
      </w:tr>
      <w:tr w14:paraId="1935AC6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CE930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EAD5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ПIАНIНО "УКРАЇНА"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10291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20441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8575A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2FB2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826,00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E6A9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5FAFF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1987</w:t>
            </w:r>
          </w:p>
        </w:tc>
      </w:tr>
      <w:tr w14:paraId="46CC50A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3B23C8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66C921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ПIСОЧНИЦЯ З КРИШКОЮ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D111D3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10480005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49A7E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Знищена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55E865B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4 986,00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F92C2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3 782,76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4C33B2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1 203,24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457A2" w:rsidRPr="001457A2" w:rsidP="001457A2" w14:paraId="76416B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2015</w:t>
            </w:r>
          </w:p>
        </w:tc>
      </w:tr>
      <w:tr w14:paraId="603DD46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73E956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6F61A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ПИЛОСОС </w:t>
            </w:r>
            <w:r w:rsidRPr="001457A2">
              <w:rPr>
                <w:rFonts w:ascii="Times New Roman" w:hAnsi="Times New Roman" w:cs="Times New Roman"/>
              </w:rPr>
              <w:t>Thomas</w:t>
            </w:r>
            <w:r w:rsidRPr="001457A2">
              <w:rPr>
                <w:rFonts w:ascii="Times New Roman" w:hAnsi="Times New Roman" w:cs="Times New Roman"/>
              </w:rPr>
              <w:t xml:space="preserve"> </w:t>
            </w:r>
            <w:r w:rsidRPr="001457A2">
              <w:rPr>
                <w:rFonts w:ascii="Times New Roman" w:hAnsi="Times New Roman" w:cs="Times New Roman"/>
              </w:rPr>
              <w:t>super</w:t>
            </w:r>
            <w:r w:rsidRPr="001457A2">
              <w:rPr>
                <w:rFonts w:ascii="Times New Roman" w:hAnsi="Times New Roman" w:cs="Times New Roman"/>
              </w:rPr>
              <w:t xml:space="preserve"> 30s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A5661E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101480023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EF687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BBF62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9 250,00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DE47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5 047,44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D5E48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4 202,56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523248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2017</w:t>
            </w:r>
          </w:p>
        </w:tc>
      </w:tr>
      <w:tr w14:paraId="222D0A3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09EFB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3F500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ПЛИТА ЕЛЕКТРИЧНА 6-КОНФОР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6EEB825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F1B50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FBE2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21 360,00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3E31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17048,16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07C32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4 311,84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0D5B9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2015</w:t>
            </w:r>
          </w:p>
        </w:tc>
      </w:tr>
      <w:tr w14:paraId="00E00FE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4EE0C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66DB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ПРАЛЬНА МАШИНА BOSCH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401CA1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3B29A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5F0370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13 403,00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7B23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13403,00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E02C6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860E5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356584A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CE8F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558443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СИЛОВЕ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3CAE4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10410001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0F7C5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Розбите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6BE6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2 255,00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26FAF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199A3B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29671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1987</w:t>
            </w:r>
          </w:p>
        </w:tc>
      </w:tr>
      <w:tr w14:paraId="0DA327E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29EA8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A87D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ХОЛОДИЛЬНА КАМЕРА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DCEB9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B45CA7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F74A7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1 917,00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4A87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1 917,00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402D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82CE6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1987</w:t>
            </w:r>
          </w:p>
        </w:tc>
      </w:tr>
      <w:tr w14:paraId="4B162DAB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3F7A2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3EEA5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АКУСТИЧНА СИСТЕМА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DB0C4D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17CB0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785EE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2C7E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E0848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E53B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.2011</w:t>
            </w:r>
          </w:p>
        </w:tc>
      </w:tr>
      <w:tr w14:paraId="6460E18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E2E6D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7BDB6C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ПРОЕКТОР NEC NP210G DLP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4196B0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10490013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E2C902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A274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4 067,00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552C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3 967,00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3AA6B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DF663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2011</w:t>
            </w:r>
          </w:p>
        </w:tc>
      </w:tr>
      <w:tr w14:paraId="07C9E60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BA10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422765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БФП /КСЕР.-СКАН./-2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23A02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10162003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6C303B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72EC9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EAED3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4 040,23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89A3B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11 799,77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DE21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1AE442E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78AB0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B23CC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Комплект мийок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6D27F7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10161907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47135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Пошкоджене/зруйноване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1882D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14 775,00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60D83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2 078,93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F5362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12 696,07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F62B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6E07E8A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E790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8D3CE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466340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FE696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23FD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AEBD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B052C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C651C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6BB4C32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7580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6D43CE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30A43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0196E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B618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6DEF2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0935E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656A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75ECD20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0B018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A2CB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678E24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68DCC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EC58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E013B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62F0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C13A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30192B1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4143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7D9E9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DD7DEC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D8A4DE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DDCBB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0BD9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A644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AAA3D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40D1A6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096E7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4854A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E4840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EAACA7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92594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1CEA7A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00298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B154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.2013</w:t>
            </w:r>
          </w:p>
        </w:tc>
      </w:tr>
      <w:tr w14:paraId="0AC5A55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B9997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C4018E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075C9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F78A39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28A65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80F5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A6A148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A338C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14E9A66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6521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1C7A5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338FC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C1F22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8223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AB4B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8C5A6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74E7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550096B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A1984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5CCE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77D42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31322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2B00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C387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43EFF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E813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498707E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85FD7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1590B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23CE7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8B37FC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3A782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320F94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0771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FA9A0B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67D06B11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C474C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4B3F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BD8BB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10630029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5A5D0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4498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A9C38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2BE2E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1A94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230F6D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A847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FD117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832B3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A1CABC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F6B4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85EF7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3F4B0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2EB7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7E516EB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7B5C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8F90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CAECE0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923132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A2778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0CFCD3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00446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84C9D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1F2A83A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125D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8A351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D2479B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B5F50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2A22B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27D1D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4E9A2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0C5B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666CB65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D08FE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D2977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ECD1D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A3C0AE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7A8D1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4848BE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F79B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151F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6290D2C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9D06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0C21A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E738AA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19A64E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1EF6D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F19E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68FDD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E02F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14BEB62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8F26C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3BB5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8AD785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1ED65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6E54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2BEF2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260AC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1D8C9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85E8BA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5FABE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51E2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7A28B5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17886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CB4D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D68681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96EE0C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DB0F2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BDD36B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1FFA3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CE7E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E147C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C8B16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FE2A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7C27E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8C0A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8E4A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1C61821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891BC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FB0FC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98725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B6797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2240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18F3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4966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7F5D1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2471009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3C97A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7477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ЛIЖКО 2-Х ЯРУСНЕ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26855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10630039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ED730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Згоріло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061188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F7B5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4EDBAD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F2689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7019ABD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307D1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53BCC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Мотокоса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215892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10161902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F3AB79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AA103D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E1CA0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2 291,25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51A8B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4 858,75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6C289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2019</w:t>
            </w:r>
          </w:p>
        </w:tc>
      </w:tr>
      <w:tr w14:paraId="121492D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3E1DC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AE636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Ноутбук НР255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CCDB53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10161911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AACE0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5392E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A7B1A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5 161,54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557888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11 338,46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1E28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2019</w:t>
            </w:r>
          </w:p>
        </w:tc>
      </w:tr>
      <w:tr w14:paraId="280369E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A5229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D068D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ПIДЛIТКОВИЙ ДИВАН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71C86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B229B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9B41CE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DC55B2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1 550,00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746B87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F1F8A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2010</w:t>
            </w:r>
          </w:p>
        </w:tc>
      </w:tr>
      <w:tr w14:paraId="4E10CE3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602D9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662A72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Проектор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1B2BA6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10162000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0A6400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4F376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16 210,00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1DC4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4 136,02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0D74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12 073,98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F3F64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47FC878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5C3EB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22C7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"ВЕСЕЛКА-13"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4BD6A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D76D9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84CC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B8ECC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60C3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04BD37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62F8D5A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DE7ECD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766A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"ВЕСЕЛКА-13"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AEDBFC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DE310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0D59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3F76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3 165,00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FA25B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AB5C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6676AC7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28D50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C80A52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"КАСКАД"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4D046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BAF2D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A68BD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2 085,00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F3342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2 085,00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C83BCE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4F2822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19822A0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C221F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9E2CC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ДИТЯЧА "ДАРИНКА"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2836D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BCCB5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5E3E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1 790,00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59F61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1 701,16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E733A8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88,84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59969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09D418B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193228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4A0D35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ДИТЯЧА "НЕЛЛI"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D9585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51F25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F8F5C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2 528,00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FA56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2 528,00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9E55D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F52E2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4EE60BDC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C5AF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EE6F7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ДЛЯ IГРАШОК "БУДИН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0376E9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101630047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99982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14168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59FB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4 754,86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174B9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7 745,14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BAF21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2019</w:t>
            </w:r>
          </w:p>
        </w:tc>
      </w:tr>
      <w:tr w14:paraId="0CF9FE1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61D70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6840F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ДЛЯ IГРАШОК "ПАЗЛ"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3592BC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101630048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EF1F8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D4DDE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5161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4 390,98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51CE8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7 159,02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10737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2019</w:t>
            </w:r>
          </w:p>
        </w:tc>
      </w:tr>
      <w:tr w14:paraId="39D6F99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9523D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D8C43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Тактильна хвиляста доріжка в асортименті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13337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11134119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0A979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0B746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29A78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2 635,00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0DAC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7 765,00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EAB39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623A784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322C3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AD7E8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Тренажер "Космонавт"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0C614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11134719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DFD1D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715F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7 452,00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25CC1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1 873,33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B6C8D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5 578,67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7AA5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7959CCB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266B2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4E9AC0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37A7CB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D0F34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4C99B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4B19D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F1554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61A09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4AC95AF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0F73D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CDC574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0CF38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7E7F08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03BE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A7124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74933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3FAC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5723B4C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9B416A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D65C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6A8D95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6A7F70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4BD19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7C4F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D0203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15FE6B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0BEA0A48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FDC1C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A2B172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Шафа пожежна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23DCE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11131916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4DE6A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3A5AFA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8155,50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64FEA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2081,03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E2A07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6074,47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31AD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2020</w:t>
            </w:r>
          </w:p>
        </w:tc>
      </w:tr>
      <w:tr w14:paraId="1B4A3CE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C9933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6A58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ДИТЯЧI МЕБЛI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D1157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10630042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E3050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954CF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0B609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2 964,00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A1E8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536,00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67A5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2014</w:t>
            </w:r>
          </w:p>
        </w:tc>
      </w:tr>
      <w:tr w14:paraId="3E8CEE6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A101A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6CFC8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ДОШКА КЕРАМIЧНА 100Х300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55A10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C10631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B71EE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1 583,00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28ABA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24E00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782E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2010</w:t>
            </w:r>
          </w:p>
        </w:tc>
      </w:tr>
      <w:tr w14:paraId="5DE210F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3FA32B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DAFC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КИЛИМ 2.4Х3.2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28A10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101630046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6B71E1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Засипаний битим склом,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р.,  відновленню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0AB6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7F796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3 779,52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04ADF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3 420,48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374AB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2018</w:t>
            </w:r>
          </w:p>
        </w:tc>
      </w:tr>
      <w:tr w14:paraId="27C6895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44B120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407E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КИЛИМ 2Х3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74EFC0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C28B24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Засипаний битим склом,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р.,  відновленню не підлягає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04B232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D91850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1 199,00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AA791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F590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2011</w:t>
            </w:r>
          </w:p>
        </w:tc>
      </w:tr>
      <w:tr w14:paraId="782D72DD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68F27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CDF6E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КОРПУСНI МЕБЛI "ДЗВIНОЧОК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9272F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752280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D77A4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679C8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91E50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13F8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2011</w:t>
            </w:r>
          </w:p>
        </w:tc>
      </w:tr>
      <w:tr w14:paraId="16FD66DB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29C74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2A97D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МЕБЛЕВА КОНСТРУКЦIЯ "МАГА </w:t>
            </w:r>
            <w:r w:rsidRPr="001457A2">
              <w:rPr>
                <w:rFonts w:ascii="Times New Roman" w:hAnsi="Times New Roman" w:cs="Times New Roman"/>
              </w:rPr>
              <w:t>ЗИН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80F053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10630013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34718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8759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87BE5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4244B3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6669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2011</w:t>
            </w:r>
          </w:p>
        </w:tc>
      </w:tr>
      <w:tr w14:paraId="19350CC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125FA5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A6CF1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НАБIР МЕБЛIВ"КУТОЧОК МЕТО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73E06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10640001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87415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7AD8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DFF6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8 900,00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062B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B6144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2010</w:t>
            </w:r>
          </w:p>
        </w:tc>
      </w:tr>
      <w:tr w14:paraId="6B7C117B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33853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2F40F6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СТIНКА "МОНТЕС"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7FFCF2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10630045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BBA611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Розбиті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82A53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C46B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2 917,66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6F8F9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982,34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E392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2015</w:t>
            </w:r>
          </w:p>
        </w:tc>
      </w:tr>
      <w:tr w14:paraId="58B74DC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11B79F5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685F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СТIНОВА ГIРКА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1B6FF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10630040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6A272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05EB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B1CD73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2 715,00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C797B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B80D6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03F35AF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B30DE3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C87E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СТIНОВА ГIРКА "КУХНЯ"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B179C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10630041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D98F47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E890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80F26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3 285,00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8441E2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215,00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846172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2013</w:t>
            </w:r>
          </w:p>
        </w:tc>
      </w:tr>
      <w:tr w14:paraId="4F8DBB7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9F450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CD06B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C1DF85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10810010/1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2A8AB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B846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777A5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404D4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682CD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3809768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B5E23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57704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1F590D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10810010/2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4C1CA1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971B8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C8AD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FB52A5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4255A6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55F3A5F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E1629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4A01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21DCC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10810010/3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32013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0892D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9AEE0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4D9E10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99BC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7FA4F64C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7F3241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5F59D0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ТУЯ (МОЛОДI НАСАДЖ 2008)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A952C1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10810010/4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7CA654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A9CEBC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10D081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BFCC81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95748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1F4DE72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7689C0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DB7BC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БЕРЕЗА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B6A86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66825A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47A540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3F5BBC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53270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B16A8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0FC5AAA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AA944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C1DF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ВЕРБА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AAC742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4F01D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ABB1A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6E22A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33,42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D9787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3BA2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79628F2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D3013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595E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886C3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7AC54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2110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485A4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01DF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E0C1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.2007</w:t>
            </w:r>
          </w:p>
        </w:tc>
      </w:tr>
      <w:tr w14:paraId="568AC67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51A184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522C2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186A6A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5B411B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81934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A0240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36EA2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65A055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6B44C45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4ECE5D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F39AF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313CDD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9CC91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03AB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DE5CD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09BD50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4962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6E71721C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482C98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1DB3D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DAEEA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402EC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F3E07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9BB76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7CACAC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D228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187C103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113396C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32B4A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ECC2E7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A1ECA4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</w:t>
            </w:r>
            <w:r w:rsidRPr="001457A2">
              <w:rPr>
                <w:rFonts w:ascii="Times New Roman" w:hAnsi="Times New Roman" w:cs="Times New Roman"/>
              </w:rPr>
              <w:t>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A4297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7B718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627FE7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5A264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6FA0524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6A8804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14EA2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06859D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1E4AC4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555BC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52CA05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10D5E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EB72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00264919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7480668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CEAE8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D6B576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9FC5A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28597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3FCB4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0AB01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5D94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5FDBE27A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7CEFC3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AAE329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D832C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C201D2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0A87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F6838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2075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4DAC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37BC575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118C543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F87790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ГОРОБИНА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3BD4F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10810005/9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616601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153F8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D75A7E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34,07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B829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52998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2007</w:t>
            </w:r>
          </w:p>
        </w:tc>
      </w:tr>
      <w:tr w14:paraId="62032051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4F6E714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FD7D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C9371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10810011/1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7546B7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AC82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110F4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284D69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D2866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373AFA0F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CFBB6A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F9B7F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B78743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10810011/2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70EA2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78341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16D166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00D7F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6AE0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254C51E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6C97F2C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C49BA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ЯЛIВЕЦЬ (МОЛОДI НАСАДЖ.20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389493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10810011/3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4C9B81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9A720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BA1E3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CA3E0A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19,84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5EE62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2008</w:t>
            </w:r>
          </w:p>
        </w:tc>
      </w:tr>
      <w:tr w14:paraId="013DB0F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7BEFCB1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4EEA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38AE71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10810009/1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2D052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D013B6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34F9B0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FFA59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25B3C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7506083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36BA84D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86204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091598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10810009/2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53235A3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E47E9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7DDB1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EF9DDC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2BE2E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0EB96967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0376230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62AF0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ЯЛИНА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84FBB3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10810009/3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5CEF3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Згоріла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F6F5EC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E93AF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53,07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CCAF4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46,93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6C31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2009</w:t>
            </w:r>
          </w:p>
        </w:tc>
      </w:tr>
      <w:tr w14:paraId="55BA8135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7A0D3B7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8AEC3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Комплект для інклюзивного навчання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38866D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10185421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2DD89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ED7C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13 405,00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CCA4D9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2 217,60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81063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11 187,40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7D306D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37C1F013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6EFBA7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766B2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Комплект </w:t>
            </w:r>
            <w:r w:rsidRPr="001457A2">
              <w:rPr>
                <w:rFonts w:ascii="Times New Roman" w:hAnsi="Times New Roman" w:cs="Times New Roman"/>
              </w:rPr>
              <w:t>корекційного</w:t>
            </w:r>
            <w:r w:rsidRPr="001457A2">
              <w:rPr>
                <w:rFonts w:ascii="Times New Roman" w:hAnsi="Times New Roman" w:cs="Times New Roman"/>
              </w:rPr>
              <w:t xml:space="preserve"> </w:t>
            </w:r>
            <w:r w:rsidRPr="001457A2">
              <w:rPr>
                <w:rFonts w:ascii="Times New Roman" w:hAnsi="Times New Roman" w:cs="Times New Roman"/>
              </w:rPr>
              <w:t>інкл</w:t>
            </w:r>
            <w:r w:rsidRPr="001457A2">
              <w:rPr>
                <w:rFonts w:ascii="Times New Roman" w:hAnsi="Times New Roman" w:cs="Times New Roman"/>
              </w:rPr>
              <w:t>. 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9E06BF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10180709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199A3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E28838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23 864,00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34BAD6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2 376,36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948724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21 487,64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B5505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262E1E44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2623CF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6D3065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Комплект </w:t>
            </w:r>
            <w:r w:rsidRPr="001457A2">
              <w:rPr>
                <w:rFonts w:ascii="Times New Roman" w:hAnsi="Times New Roman" w:cs="Times New Roman"/>
              </w:rPr>
              <w:t>корекційного</w:t>
            </w:r>
            <w:r w:rsidRPr="001457A2">
              <w:rPr>
                <w:rFonts w:ascii="Times New Roman" w:hAnsi="Times New Roman" w:cs="Times New Roman"/>
              </w:rPr>
              <w:t xml:space="preserve">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8A64E7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10180707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F1DA49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F4021D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6073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2 100,00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3164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14 800,00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EF488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33AE710E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24BD0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180EDE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Комплект </w:t>
            </w:r>
            <w:r w:rsidRPr="001457A2">
              <w:rPr>
                <w:rFonts w:ascii="Times New Roman" w:hAnsi="Times New Roman" w:cs="Times New Roman"/>
              </w:rPr>
              <w:t>корекційного</w:t>
            </w:r>
            <w:r w:rsidRPr="001457A2">
              <w:rPr>
                <w:rFonts w:ascii="Times New Roman" w:hAnsi="Times New Roman" w:cs="Times New Roman"/>
              </w:rPr>
              <w:t xml:space="preserve">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A33C22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10180708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EAB7E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43105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16 802,00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79F150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1 809,34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CF5F3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14 992,66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281AB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499B1AC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4633EF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178751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Комплект мультимедійного обладнання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530E0E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10182106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0F30C6D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Розбитий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D485C6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C0CB2E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4 926,06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E3834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28 013,94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D4560B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481E7506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E5E17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AB015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Мінісистема</w:t>
            </w:r>
            <w:r w:rsidRPr="001457A2">
              <w:rPr>
                <w:rFonts w:ascii="Times New Roman" w:hAnsi="Times New Roman" w:cs="Times New Roman"/>
              </w:rPr>
              <w:t xml:space="preserve"> /муз/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03D472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10181906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9DE5A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Розбита повністю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2545C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6 000,10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195AFE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835,89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2E97BB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5 164,21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23C8D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49F95920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11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7A2" w:rsidRPr="001457A2" w:rsidP="001457A2" w14:paraId="537C478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61D1433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Фотоапарат  </w:t>
            </w:r>
            <w:r w:rsidRPr="001457A2">
              <w:rPr>
                <w:rFonts w:ascii="Times New Roman" w:hAnsi="Times New Roman" w:cs="Times New Roman"/>
              </w:rPr>
              <w:t>зеркальний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40D474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10181907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C74AA5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 xml:space="preserve">Згорів внаслідок </w:t>
            </w:r>
            <w:r w:rsidRPr="001457A2">
              <w:rPr>
                <w:rFonts w:ascii="Times New Roman" w:hAnsi="Times New Roman" w:cs="Times New Roman"/>
              </w:rPr>
              <w:t>авіаподії</w:t>
            </w:r>
            <w:r w:rsidRPr="001457A2">
              <w:rPr>
                <w:rFonts w:ascii="Times New Roman" w:hAnsi="Times New Roman" w:cs="Times New Roman"/>
              </w:rPr>
              <w:t xml:space="preserve"> 18.01.2023 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22B797E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24 800,00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84A8FA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3 499,11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5F757E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21 300,89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3992A60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2021</w:t>
            </w:r>
          </w:p>
        </w:tc>
      </w:tr>
      <w:tr w14:paraId="4DEE0E3C" w14:textId="77777777" w:rsidTr="006E6C13">
        <w:tblPrEx>
          <w:tblW w:w="13608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DDD0B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24221AA4" w14:textId="77777777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7A2">
              <w:rPr>
                <w:rFonts w:ascii="Times New Roman" w:hAnsi="Times New Roman" w:cs="Times New Roman"/>
              </w:rPr>
              <w:t>Всього: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4B64D9B9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7701675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0BE787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7A2">
              <w:rPr>
                <w:rFonts w:ascii="Times New Roman" w:hAnsi="Times New Roman" w:cs="Times New Roman"/>
                <w:color w:val="000000"/>
              </w:rPr>
              <w:t>523691,59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4C3A61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7A2">
              <w:rPr>
                <w:rFonts w:ascii="Times New Roman" w:hAnsi="Times New Roman" w:cs="Times New Roman"/>
                <w:color w:val="000000"/>
              </w:rPr>
              <w:t>223732,01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457A2" w:rsidRPr="001457A2" w:rsidP="001457A2" w14:paraId="76B5B1E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457A2">
              <w:rPr>
                <w:rFonts w:ascii="Times New Roman" w:hAnsi="Times New Roman" w:cs="Times New Roman"/>
                <w:color w:val="000000"/>
              </w:rPr>
              <w:t>299959,60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7A2" w:rsidRPr="001457A2" w:rsidP="001457A2" w14:paraId="3375EC11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1457A2" w:rsidRPr="001457A2" w:rsidP="001457A2" w14:paraId="78CDE0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57A2" w:rsidP="001457A2" w14:paraId="0D188E51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6A0" w:rsidP="001457A2" w14:paraId="57530CB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6A0" w:rsidP="001457A2" w14:paraId="281CE00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E16A0" w:rsidP="001457A2" w14:paraId="76CAD11E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5869" w:rsidP="001457A2" w14:paraId="781C7C94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673CE" w:rsidRPr="001457A2" w:rsidP="001457A2" w14:paraId="02224E17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F1699F" w:rsidRPr="001457A2" w:rsidP="001457A2" w14:paraId="18507996" w14:textId="69F63B4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1457A2">
        <w:rPr>
          <w:rFonts w:ascii="Times New Roman" w:hAnsi="Times New Roman" w:cs="Times New Roman"/>
          <w:sz w:val="28"/>
          <w:szCs w:val="28"/>
        </w:rPr>
        <w:t xml:space="preserve">            Міський голова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673CE" w:rsidR="00F673C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457A2"/>
    <w:rsid w:val="0022588C"/>
    <w:rsid w:val="00232964"/>
    <w:rsid w:val="002D569F"/>
    <w:rsid w:val="002E16A0"/>
    <w:rsid w:val="002F5EB3"/>
    <w:rsid w:val="00354359"/>
    <w:rsid w:val="003735BC"/>
    <w:rsid w:val="003B2A39"/>
    <w:rsid w:val="004208DA"/>
    <w:rsid w:val="00424AD7"/>
    <w:rsid w:val="0049459F"/>
    <w:rsid w:val="004F23E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6440A"/>
    <w:rsid w:val="009D68EE"/>
    <w:rsid w:val="009E4B16"/>
    <w:rsid w:val="00A84A56"/>
    <w:rsid w:val="00AF203F"/>
    <w:rsid w:val="00B20C04"/>
    <w:rsid w:val="00B933FF"/>
    <w:rsid w:val="00C05869"/>
    <w:rsid w:val="00C2733D"/>
    <w:rsid w:val="00C33ABB"/>
    <w:rsid w:val="00C37D7A"/>
    <w:rsid w:val="00CB633A"/>
    <w:rsid w:val="00CF556F"/>
    <w:rsid w:val="00E97F96"/>
    <w:rsid w:val="00EA126F"/>
    <w:rsid w:val="00F04D2F"/>
    <w:rsid w:val="00F1699F"/>
    <w:rsid w:val="00F64E3E"/>
    <w:rsid w:val="00F673C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45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457A2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457A2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A6BAA"/>
    <w:rsid w:val="005112E8"/>
    <w:rsid w:val="00564DF9"/>
    <w:rsid w:val="00651CF5"/>
    <w:rsid w:val="007F76D7"/>
    <w:rsid w:val="008A5D36"/>
    <w:rsid w:val="00A272E3"/>
    <w:rsid w:val="00BC4D87"/>
    <w:rsid w:val="00D50FA5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1703</Words>
  <Characters>9709</Characters>
  <Application>Microsoft Office Word</Application>
  <DocSecurity>8</DocSecurity>
  <Lines>80</Lines>
  <Paragraphs>22</Paragraphs>
  <ScaleCrop>false</ScaleCrop>
  <Company/>
  <LinksUpToDate>false</LinksUpToDate>
  <CharactersWithSpaces>11390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2023-03-27T06:23:00Z</dcterms:created>
  <dcterms:modified xsi:type="dcterms:W3CDTF">2023-06-08T12:42:00Z</dcterms:modified>
</cp:coreProperties>
</file>