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319" w14:textId="129CDF8C" w:rsidR="0001307E" w:rsidRPr="006B34B8" w:rsidRDefault="00224F32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B34B8">
        <w:t xml:space="preserve"> </w:t>
      </w:r>
      <w:r w:rsidR="006B34B8" w:rsidRPr="006B34B8">
        <w:rPr>
          <w:rFonts w:ascii="Times New Roman" w:hAnsi="Times New Roman" w:cs="Times New Roman"/>
          <w:sz w:val="28"/>
          <w:szCs w:val="28"/>
        </w:rPr>
        <w:t>ПС-151</w:t>
      </w:r>
    </w:p>
    <w:p w14:paraId="6BD7694A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6CC46A0" w14:textId="14E914C2" w:rsidR="00560D53" w:rsidRPr="00560D53" w:rsidRDefault="00560D53" w:rsidP="0002662E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560D53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14:paraId="05BE3382" w14:textId="37ECF1A0" w:rsidR="00560D53" w:rsidRPr="00560D53" w:rsidRDefault="00560D53" w:rsidP="0002662E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D5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 про 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</w:r>
    </w:p>
    <w:p w14:paraId="40502C22" w14:textId="11C0FE08" w:rsidR="00560D53" w:rsidRPr="00560D53" w:rsidRDefault="0002662E" w:rsidP="0002662E">
      <w:pPr>
        <w:shd w:val="clear" w:color="auto" w:fill="FFFFFF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0D53" w:rsidRPr="00560D53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="00560D53" w:rsidRPr="00560D53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14:paraId="5EB9F9BA" w14:textId="77777777" w:rsidR="00560D53" w:rsidRPr="00560D53" w:rsidRDefault="00560D53" w:rsidP="0056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AE4B8F" w14:textId="77777777" w:rsidR="00560D53" w:rsidRPr="00560D53" w:rsidRDefault="00560D53" w:rsidP="00560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C957181" w14:textId="77777777" w:rsidR="00560D53" w:rsidRPr="00560D53" w:rsidRDefault="00560D53" w:rsidP="00560D53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Т Р У К Т У Р А</w:t>
      </w:r>
    </w:p>
    <w:p w14:paraId="0C3069C9" w14:textId="77777777" w:rsidR="00560D53" w:rsidRPr="00560D53" w:rsidRDefault="00560D53" w:rsidP="00560D53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управління забезпечення діяльності виконавчого комітету </w:t>
      </w:r>
    </w:p>
    <w:p w14:paraId="38570A87" w14:textId="77777777" w:rsidR="00560D53" w:rsidRPr="00560D53" w:rsidRDefault="00560D53" w:rsidP="00560D53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</w:t>
      </w:r>
    </w:p>
    <w:p w14:paraId="7E3BB3F5" w14:textId="77777777" w:rsidR="00560D53" w:rsidRPr="00560D53" w:rsidRDefault="00560D53" w:rsidP="00560D53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Київської області та її виконавчих органів</w:t>
      </w:r>
    </w:p>
    <w:p w14:paraId="5373B2D1" w14:textId="77777777" w:rsidR="00560D53" w:rsidRPr="00560D53" w:rsidRDefault="00560D53" w:rsidP="00560D53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9FDCA9" w14:textId="77777777" w:rsidR="00560D53" w:rsidRPr="00560D53" w:rsidRDefault="00560D53" w:rsidP="00560D53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X="74" w:tblpY="1"/>
        <w:tblOverlap w:val="never"/>
        <w:tblW w:w="98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1"/>
        <w:gridCol w:w="7790"/>
        <w:gridCol w:w="1275"/>
        <w:gridCol w:w="24"/>
      </w:tblGrid>
      <w:tr w:rsidR="00560D53" w:rsidRPr="00560D53" w14:paraId="662115A9" w14:textId="77777777" w:rsidTr="00560D53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05FA" w14:textId="77777777" w:rsidR="00560D53" w:rsidRPr="00560D53" w:rsidRDefault="00560D53" w:rsidP="005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0D53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F25B5" w14:textId="77777777" w:rsidR="00560D53" w:rsidRPr="00560D53" w:rsidRDefault="00560D53" w:rsidP="0056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0D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Назва 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65B15" w14:textId="77777777" w:rsidR="00560D53" w:rsidRPr="00560D53" w:rsidRDefault="00560D53" w:rsidP="005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60D53">
              <w:rPr>
                <w:rFonts w:ascii="Times New Roman" w:eastAsia="Calibri" w:hAnsi="Times New Roman" w:cs="Times New Roman"/>
              </w:rPr>
              <w:t>Штатна чисельність</w:t>
            </w:r>
          </w:p>
        </w:tc>
      </w:tr>
      <w:tr w:rsidR="00560D53" w:rsidRPr="00560D53" w14:paraId="15742A18" w14:textId="77777777" w:rsidTr="00560D53">
        <w:trPr>
          <w:trHeight w:val="345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E48D6DA" w14:textId="77777777" w:rsidR="00560D53" w:rsidRPr="00560D53" w:rsidRDefault="00560D53" w:rsidP="00560D53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D53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73698" w14:textId="77777777" w:rsidR="00560D53" w:rsidRPr="00560D53" w:rsidRDefault="00560D53" w:rsidP="00560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0D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65768" w14:textId="77777777" w:rsidR="00560D53" w:rsidRPr="00560D53" w:rsidRDefault="00560D53" w:rsidP="0056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0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560D53" w:rsidRPr="00560D53" w14:paraId="42E49AB0" w14:textId="77777777" w:rsidTr="00560D53">
        <w:trPr>
          <w:trHeight w:val="344"/>
        </w:trPr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7F9132" w14:textId="77777777" w:rsidR="00560D53" w:rsidRPr="00560D53" w:rsidRDefault="00560D53" w:rsidP="00560D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1E0AA" w14:textId="77777777" w:rsidR="00560D53" w:rsidRPr="00560D53" w:rsidRDefault="00560D53" w:rsidP="00560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0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Начальник управління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4A7C1" w14:textId="77777777" w:rsidR="00560D53" w:rsidRPr="00560D53" w:rsidRDefault="00560D53" w:rsidP="0056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0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60D53" w:rsidRPr="00560D53" w14:paraId="0ABB4A83" w14:textId="77777777" w:rsidTr="00560D53">
        <w:trPr>
          <w:trHeight w:val="344"/>
        </w:trPr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0F2A47" w14:textId="77777777" w:rsidR="00560D53" w:rsidRPr="00560D53" w:rsidRDefault="00560D53" w:rsidP="00560D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5C58C" w14:textId="77777777" w:rsidR="00560D53" w:rsidRPr="00560D53" w:rsidRDefault="00560D53" w:rsidP="00560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0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 начальника управління – прес-секретар міського голови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8914E" w14:textId="77777777" w:rsidR="00560D53" w:rsidRPr="00560D53" w:rsidRDefault="00560D53" w:rsidP="0056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0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60D53" w:rsidRPr="00560D53" w14:paraId="189882A4" w14:textId="77777777" w:rsidTr="00560D53"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E2629A7" w14:textId="77777777" w:rsidR="00560D53" w:rsidRPr="00560D53" w:rsidRDefault="00560D53" w:rsidP="00560D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8D000" w14:textId="77777777" w:rsidR="00560D53" w:rsidRPr="00560D53" w:rsidRDefault="00560D53" w:rsidP="0056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1.3.1. Відділ персоналу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04BCB" w14:textId="77777777" w:rsidR="00560D53" w:rsidRPr="00560D53" w:rsidRDefault="00560D53" w:rsidP="005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D5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60D53" w:rsidRPr="00560D53" w14:paraId="539B0790" w14:textId="77777777" w:rsidTr="00560D53">
        <w:tc>
          <w:tcPr>
            <w:tcW w:w="85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D88387" w14:textId="77777777" w:rsidR="00560D53" w:rsidRPr="00560D53" w:rsidRDefault="00560D53" w:rsidP="00560D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AA37D" w14:textId="77777777" w:rsidR="00560D53" w:rsidRPr="00560D53" w:rsidRDefault="00560D53" w:rsidP="0056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0D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1.3.2. Відділ матеріального забезпечення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EDD41" w14:textId="77777777" w:rsidR="00560D53" w:rsidRPr="00560D53" w:rsidRDefault="00560D53" w:rsidP="005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0D5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60D53" w:rsidRPr="00560D53" w14:paraId="0F0C319B" w14:textId="77777777" w:rsidTr="00560D53">
        <w:trPr>
          <w:gridAfter w:val="1"/>
          <w:wAfter w:w="24" w:type="dxa"/>
        </w:trPr>
        <w:tc>
          <w:tcPr>
            <w:tcW w:w="8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E1060" w14:textId="77777777" w:rsidR="00560D53" w:rsidRPr="00560D53" w:rsidRDefault="00560D53" w:rsidP="00560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0D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736BF" w14:textId="77777777" w:rsidR="00560D53" w:rsidRPr="00560D53" w:rsidRDefault="00560D53" w:rsidP="005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60D53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14</w:t>
            </w:r>
          </w:p>
        </w:tc>
      </w:tr>
    </w:tbl>
    <w:p w14:paraId="61D7B038" w14:textId="77777777" w:rsidR="00560D53" w:rsidRPr="00560D53" w:rsidRDefault="00560D53" w:rsidP="0056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A9034EE" w14:textId="77777777" w:rsidR="00560D53" w:rsidRPr="00560D53" w:rsidRDefault="00560D53" w:rsidP="00560D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676E3C" w14:textId="61CC1EBC" w:rsidR="007C582E" w:rsidRPr="00EE06C3" w:rsidRDefault="00560D53" w:rsidP="006B34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53">
        <w:rPr>
          <w:rFonts w:ascii="Times New Roman" w:eastAsia="Times New Roman" w:hAnsi="Times New Roman" w:cs="Times New Roman"/>
          <w:sz w:val="28"/>
          <w:szCs w:val="24"/>
          <w:lang w:eastAsia="ru-RU"/>
        </w:rPr>
        <w:t>Міський голова                                                                              Ігор САПОЖКО</w:t>
      </w:r>
      <w:permEnd w:id="0"/>
    </w:p>
    <w:sectPr w:rsidR="007C582E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0064" w14:textId="77777777" w:rsidR="00D61736" w:rsidRDefault="00D61736">
      <w:pPr>
        <w:spacing w:after="0" w:line="240" w:lineRule="auto"/>
      </w:pPr>
      <w:r>
        <w:separator/>
      </w:r>
    </w:p>
  </w:endnote>
  <w:endnote w:type="continuationSeparator" w:id="0">
    <w:p w14:paraId="0201D17B" w14:textId="77777777" w:rsidR="00D61736" w:rsidRDefault="00D6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2F95520" w:rsidR="004F7CAD" w:rsidRPr="004F7CAD" w:rsidRDefault="00224F3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0D53" w:rsidRPr="00560D5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B266" w14:textId="77777777" w:rsidR="00D61736" w:rsidRDefault="00D61736">
      <w:pPr>
        <w:spacing w:after="0" w:line="240" w:lineRule="auto"/>
      </w:pPr>
      <w:r>
        <w:separator/>
      </w:r>
    </w:p>
  </w:footnote>
  <w:footnote w:type="continuationSeparator" w:id="0">
    <w:p w14:paraId="4F5F55A0" w14:textId="77777777" w:rsidR="00D61736" w:rsidRDefault="00D6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24F3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2662E"/>
    <w:rsid w:val="0004464E"/>
    <w:rsid w:val="000E0637"/>
    <w:rsid w:val="000E7ADA"/>
    <w:rsid w:val="0019083E"/>
    <w:rsid w:val="00224F32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60D53"/>
    <w:rsid w:val="00636C0A"/>
    <w:rsid w:val="006B34B8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D61736"/>
    <w:rsid w:val="00EE06C3"/>
    <w:rsid w:val="00F1156F"/>
    <w:rsid w:val="00F13CCA"/>
    <w:rsid w:val="00F33B16"/>
    <w:rsid w:val="00F52248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8CB5226-089D-4D69-8D84-0F6E5BD3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56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F754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0F7545"/>
    <w:rsid w:val="001043C3"/>
    <w:rsid w:val="0019083E"/>
    <w:rsid w:val="004D1168"/>
    <w:rsid w:val="006E52E8"/>
    <w:rsid w:val="00934C4A"/>
    <w:rsid w:val="00A51DB1"/>
    <w:rsid w:val="00CD6BCB"/>
    <w:rsid w:val="00D646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2023-03-27T06:26:00Z</dcterms:created>
  <dcterms:modified xsi:type="dcterms:W3CDTF">2023-07-14T13:26:00Z</dcterms:modified>
</cp:coreProperties>
</file>