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A028F" w:rsidRPr="00172FA2" w:rsidP="00EA028F" w14:paraId="7F6833C3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:rsidR="00EA028F" w:rsidRPr="00172FA2" w:rsidP="00EA028F" w14:paraId="5B96C416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«Програми розвитку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фізичної</w:t>
      </w:r>
    </w:p>
    <w:p w:rsidR="00EA028F" w:rsidP="00EA028F" w14:paraId="41ED70C2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</w:p>
    <w:p w:rsidR="00EA028F" w:rsidRPr="0046193F" w:rsidP="00EA028F" w14:paraId="4D0BAA7A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72FA2">
        <w:rPr>
          <w:rFonts w:ascii="Times New Roman" w:hAnsi="Times New Roman" w:cs="Times New Roman"/>
          <w:sz w:val="28"/>
          <w:szCs w:val="28"/>
        </w:rPr>
        <w:t>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громади на 2022-2026 роки»</w:t>
      </w:r>
      <w:r>
        <w:rPr>
          <w:rFonts w:ascii="Times New Roman" w:hAnsi="Times New Roman" w:cs="Times New Roman"/>
          <w:sz w:val="28"/>
          <w:szCs w:val="28"/>
        </w:rPr>
        <w:t>, затвердженої рішенням Броварської міської ради Броварського району Київської області</w:t>
      </w:r>
    </w:p>
    <w:p w:rsidR="00EA028F" w:rsidRPr="00016FC8" w:rsidP="00EA028F" w14:paraId="5397E8A7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Pr="00016FC8">
        <w:rPr>
          <w:rFonts w:ascii="Times New Roman" w:hAnsi="Times New Roman" w:cs="Times New Roman"/>
          <w:sz w:val="28"/>
          <w:szCs w:val="28"/>
        </w:rPr>
        <w:t>-19-08</w:t>
      </w:r>
    </w:p>
    <w:p w:rsidR="00EA028F" w:rsidRPr="008F2EBA" w:rsidP="00EA028F" w14:paraId="05C542D0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</w:p>
    <w:p w:rsidR="00EA028F" w:rsidRPr="008E276B" w:rsidP="00EA028F" w14:paraId="7BA0C780" w14:textId="77777777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2EB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4619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A028F" w:rsidP="00EA028F" w14:paraId="62128491" w14:textId="77777777">
      <w:pPr>
        <w:pStyle w:val="NoSpacing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EA028F" w:rsidRPr="00917C6A" w:rsidP="00EA028F" w14:paraId="7B748D4F" w14:textId="77777777">
      <w:pPr>
        <w:pStyle w:val="NoSpacing"/>
        <w:ind w:left="8427" w:firstLine="78"/>
        <w:rPr>
          <w:b/>
          <w:sz w:val="28"/>
          <w:szCs w:val="28"/>
        </w:rPr>
      </w:pPr>
    </w:p>
    <w:p w:rsidR="00EA028F" w:rsidRPr="00917C6A" w:rsidP="00EA028F" w14:paraId="415DF95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:rsidR="00EA028F" w:rsidRPr="00917C6A" w:rsidP="00EA028F" w14:paraId="4D33A9A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:rsidR="00EA028F" w:rsidRPr="00917C6A" w:rsidP="00EA028F" w14:paraId="5200D2E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04F4A0F8" w14:textId="77777777" w:rsidTr="00C905C2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EA028F" w:rsidRPr="00917C6A" w:rsidP="00C905C2" w14:paraId="04A789D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EA028F" w:rsidRPr="00917C6A" w:rsidP="00C905C2" w14:paraId="2A60A1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EA028F" w:rsidRPr="00917C6A" w:rsidP="00C905C2" w14:paraId="582555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EA028F" w:rsidRPr="00917C6A" w:rsidP="00C905C2" w14:paraId="2B57DD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EA028F" w:rsidRPr="00917C6A" w:rsidP="00C905C2" w14:paraId="64CAF2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EA028F" w:rsidRPr="00917C6A" w:rsidP="00C905C2" w14:paraId="58D1D5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3934C063" w14:textId="77777777" w:rsidTr="00C905C2">
        <w:tblPrEx>
          <w:tblW w:w="15134" w:type="dxa"/>
          <w:tblLook w:val="01E0"/>
        </w:tblPrEx>
        <w:tc>
          <w:tcPr>
            <w:tcW w:w="7340" w:type="dxa"/>
          </w:tcPr>
          <w:p w:rsidR="00EA028F" w:rsidRPr="00917C6A" w:rsidP="00C905C2" w14:paraId="37D007B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:rsidR="00EA028F" w:rsidRPr="00917C6A" w:rsidP="00C905C2" w14:paraId="42C3AA4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EA028F" w:rsidRPr="00917C6A" w:rsidP="00C905C2" w14:paraId="676745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028F" w:rsidRPr="00917C6A" w:rsidP="00C905C2" w14:paraId="7FEB8AD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EA028F" w:rsidRPr="00917C6A" w:rsidP="00C905C2" w14:paraId="0A39A3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028F" w:rsidRPr="00917C6A" w:rsidP="00C905C2" w14:paraId="604A35B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EA028F" w:rsidRPr="00917C6A" w:rsidP="00C905C2" w14:paraId="19FA80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028F" w:rsidRPr="00917C6A" w:rsidP="00C905C2" w14:paraId="3A110CC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A028F" w:rsidRPr="00917C6A" w:rsidP="00C905C2" w14:paraId="3B243C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028F" w:rsidRPr="00917C6A" w:rsidP="00C905C2" w14:paraId="782C57E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EA028F" w:rsidRPr="00917C6A" w:rsidP="00C905C2" w14:paraId="583457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028F" w:rsidRPr="00917C6A" w:rsidP="00C905C2" w14:paraId="6B0851B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19888D9" w14:textId="77777777" w:rsidTr="00C905C2">
        <w:tblPrEx>
          <w:tblW w:w="15134" w:type="dxa"/>
          <w:tblLook w:val="01E0"/>
        </w:tblPrEx>
        <w:tc>
          <w:tcPr>
            <w:tcW w:w="7340" w:type="dxa"/>
          </w:tcPr>
          <w:p w:rsidR="00EA028F" w:rsidRPr="00917C6A" w:rsidP="00C905C2" w14:paraId="37C572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EA028F" w:rsidRPr="00917C6A" w:rsidP="00C905C2" w14:paraId="2CBAFF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28F" w:rsidRPr="00917C6A" w:rsidP="00C905C2" w14:paraId="1CE3A8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EA028F" w:rsidRPr="00917C6A" w:rsidP="00C905C2" w14:paraId="64B561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A028F" w:rsidRPr="00917C6A" w:rsidP="00C905C2" w14:paraId="1D5B63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EA028F" w:rsidRPr="00917C6A" w:rsidP="00C905C2" w14:paraId="560C1B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EA028F" w:rsidRPr="00917C6A" w:rsidP="00C905C2" w14:paraId="299058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D38AFE" w14:textId="77777777" w:rsidTr="00C905C2">
        <w:tblPrEx>
          <w:tblW w:w="15134" w:type="dxa"/>
          <w:tblLook w:val="01E0"/>
        </w:tblPrEx>
        <w:tc>
          <w:tcPr>
            <w:tcW w:w="7340" w:type="dxa"/>
          </w:tcPr>
          <w:p w:rsidR="00EA028F" w:rsidRPr="00917C6A" w:rsidP="00C905C2" w14:paraId="73C69E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:rsidR="00EA028F" w:rsidRPr="00917C6A" w:rsidP="00C905C2" w14:paraId="25BBCB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EA028F" w:rsidRPr="00917C6A" w:rsidP="00C905C2" w14:paraId="3079D0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EA028F" w:rsidRPr="00917C6A" w:rsidP="00C905C2" w14:paraId="4C4750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290" w:type="dxa"/>
            <w:gridSpan w:val="2"/>
          </w:tcPr>
          <w:p w:rsidR="00EA028F" w:rsidRPr="00917C6A" w:rsidP="00C905C2" w14:paraId="66D59B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:rsidR="00EA028F" w:rsidRPr="00917C6A" w:rsidP="00C905C2" w14:paraId="2BACBC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0B75CEDA" w14:textId="77777777" w:rsidTr="00C905C2">
        <w:tblPrEx>
          <w:tblW w:w="15134" w:type="dxa"/>
          <w:tblLook w:val="01E0"/>
        </w:tblPrEx>
        <w:tc>
          <w:tcPr>
            <w:tcW w:w="7340" w:type="dxa"/>
          </w:tcPr>
          <w:p w:rsidR="00EA028F" w:rsidRPr="00917C6A" w:rsidP="00C905C2" w14:paraId="7A8804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EA028F" w:rsidRPr="00917C6A" w:rsidP="00C905C2" w14:paraId="4F2333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EA028F" w:rsidRPr="00917C6A" w:rsidP="00C905C2" w14:paraId="1472B1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EA028F" w:rsidRPr="00917C6A" w:rsidP="00C905C2" w14:paraId="0F1A5B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90" w:type="dxa"/>
            <w:gridSpan w:val="2"/>
          </w:tcPr>
          <w:p w:rsidR="00EA028F" w:rsidRPr="00917C6A" w:rsidP="00C905C2" w14:paraId="01374F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:rsidR="00EA028F" w:rsidRPr="00917C6A" w:rsidP="00C905C2" w14:paraId="41DE62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6BF56B7F" w14:textId="77777777" w:rsidTr="00C905C2">
        <w:tblPrEx>
          <w:tblW w:w="15134" w:type="dxa"/>
          <w:tblLook w:val="01E0"/>
        </w:tblPrEx>
        <w:tc>
          <w:tcPr>
            <w:tcW w:w="7340" w:type="dxa"/>
          </w:tcPr>
          <w:p w:rsidR="00EA028F" w:rsidRPr="00917C6A" w:rsidP="00C905C2" w14:paraId="418D33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EA028F" w:rsidRPr="00917C6A" w:rsidP="00C905C2" w14:paraId="610DBD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EA028F" w:rsidRPr="00917C6A" w:rsidP="00C905C2" w14:paraId="6729C1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EA028F" w:rsidRPr="00917C6A" w:rsidP="00C905C2" w14:paraId="47DE80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290" w:type="dxa"/>
            <w:gridSpan w:val="2"/>
          </w:tcPr>
          <w:p w:rsidR="00EA028F" w:rsidRPr="00917C6A" w:rsidP="00C905C2" w14:paraId="3E0519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:rsidR="00EA028F" w:rsidRPr="00917C6A" w:rsidP="00C905C2" w14:paraId="64AD6B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16B28A8F" w14:textId="77777777" w:rsidTr="00C905C2">
        <w:tblPrEx>
          <w:tblW w:w="15134" w:type="dxa"/>
          <w:tblLook w:val="01E0"/>
        </w:tblPrEx>
        <w:tc>
          <w:tcPr>
            <w:tcW w:w="7340" w:type="dxa"/>
          </w:tcPr>
          <w:p w:rsidR="00EA028F" w:rsidRPr="00917C6A" w:rsidP="00C905C2" w14:paraId="4129D2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:rsidR="00EA028F" w:rsidRPr="00917C6A" w:rsidP="00C905C2" w14:paraId="7C750A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EA028F" w:rsidRPr="00917C6A" w:rsidP="00C905C2" w14:paraId="312AEF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EA028F" w:rsidRPr="00917C6A" w:rsidP="00C905C2" w14:paraId="573883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290" w:type="dxa"/>
            <w:gridSpan w:val="2"/>
          </w:tcPr>
          <w:p w:rsidR="00EA028F" w:rsidRPr="00917C6A" w:rsidP="00C905C2" w14:paraId="2E1027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:rsidR="00EA028F" w:rsidRPr="00917C6A" w:rsidP="00C905C2" w14:paraId="3CBC165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EA028F" w:rsidP="00EA028F" w14:paraId="5A7A60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14:paraId="408D0297" w14:textId="77777777" w:rsidTr="00C905C2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EA028F" w:rsidRPr="00917C6A" w:rsidP="00C905C2" w14:paraId="23C94C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:rsidR="00EA028F" w:rsidRPr="00917C6A" w:rsidP="00C905C2" w14:paraId="7C8CCC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4C89AA4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7CA943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EA028F" w:rsidRPr="00917C6A" w:rsidP="00C905C2" w14:paraId="048AC8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A028F" w:rsidRPr="00917C6A" w:rsidP="00C905C2" w14:paraId="5B4D69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A028F" w:rsidRPr="00917C6A" w:rsidP="00C905C2" w14:paraId="43CF7A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A028F" w:rsidRPr="00917C6A" w:rsidP="00C905C2" w14:paraId="099DAA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EA028F" w:rsidRPr="00917C6A" w:rsidP="00C905C2" w14:paraId="00944F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DA78A3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2EE158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EA028F" w:rsidRPr="00917C6A" w:rsidP="00C905C2" w14:paraId="161694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7B4C72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</w:tcPr>
          <w:p w:rsidR="00EA028F" w:rsidRPr="00917C6A" w:rsidP="00C905C2" w14:paraId="3EDE17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694851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:rsidR="00EA028F" w:rsidRPr="00917C6A" w:rsidP="00C905C2" w14:paraId="166153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6CBEF9A7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0E52BF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EA028F" w:rsidRPr="00917C6A" w:rsidP="00C905C2" w14:paraId="178F83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77C5B4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EA028F" w:rsidRPr="00917C6A" w:rsidP="00C905C2" w14:paraId="76B141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093A8B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EA028F" w:rsidRPr="00917C6A" w:rsidP="00C905C2" w14:paraId="260A1B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F4D4568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757C7E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EA028F" w:rsidRPr="00917C6A" w:rsidP="00C905C2" w14:paraId="441BE6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7D69DD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EA028F" w:rsidRPr="00917C6A" w:rsidP="00C905C2" w14:paraId="6164B0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6EE089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EA028F" w:rsidRPr="00917C6A" w:rsidP="00C905C2" w14:paraId="3711C2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2F429105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126C8F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:rsidR="00EA028F" w:rsidRPr="00917C6A" w:rsidP="00C905C2" w14:paraId="69D6AB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6B71E4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</w:tcPr>
          <w:p w:rsidR="00EA028F" w:rsidRPr="00917C6A" w:rsidP="00C905C2" w14:paraId="0B588F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5F9411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:rsidR="00EA028F" w:rsidRPr="00917C6A" w:rsidP="00C905C2" w14:paraId="4E6FBA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363DF1BA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27C23B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:rsidR="00EA028F" w:rsidRPr="00917C6A" w:rsidP="00C905C2" w14:paraId="615FE0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5582DF2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016F4D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EA028F" w:rsidRPr="00917C6A" w:rsidP="00C905C2" w14:paraId="25FB2F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A028F" w:rsidRPr="00917C6A" w:rsidP="00C905C2" w14:paraId="30603C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A028F" w:rsidRPr="00917C6A" w:rsidP="00C905C2" w14:paraId="76EC22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A028F" w:rsidRPr="00917C6A" w:rsidP="00C905C2" w14:paraId="5BE95A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EA028F" w:rsidRPr="00917C6A" w:rsidP="00C905C2" w14:paraId="22384F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1DAED2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02E79B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EA028F" w:rsidRPr="00917C6A" w:rsidP="00C905C2" w14:paraId="0A4F9B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2B1C9D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A028F" w:rsidRPr="00917C6A" w:rsidP="00C905C2" w14:paraId="03CF30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3E859D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EA028F" w:rsidRPr="00917C6A" w:rsidP="00C905C2" w14:paraId="270648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14:paraId="3EBB711E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08C86F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EA028F" w:rsidRPr="00917C6A" w:rsidP="00C905C2" w14:paraId="0C7215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0FBBF3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A028F" w:rsidRPr="00917C6A" w:rsidP="00C905C2" w14:paraId="38768A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369E76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:rsidR="00EA028F" w:rsidRPr="00917C6A" w:rsidP="00C905C2" w14:paraId="782F04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1E47AFC0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37EF52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EA028F" w:rsidRPr="00917C6A" w:rsidP="00C905C2" w14:paraId="733376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18676B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</w:tcPr>
          <w:p w:rsidR="00EA028F" w:rsidRPr="00917C6A" w:rsidP="00C905C2" w14:paraId="529B6B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2F7D8C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:rsidR="00EA028F" w:rsidRPr="00917C6A" w:rsidP="00C905C2" w14:paraId="7E9467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14:paraId="50B0224A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3F2E106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:rsidR="00EA028F" w:rsidRPr="00917C6A" w:rsidP="00C905C2" w14:paraId="6538D7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2EF779E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102054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EA028F" w:rsidRPr="00917C6A" w:rsidP="00C905C2" w14:paraId="4346BC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A028F" w:rsidRPr="00917C6A" w:rsidP="00C905C2" w14:paraId="0BC281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A028F" w:rsidRPr="00917C6A" w:rsidP="00C905C2" w14:paraId="3FED62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A028F" w:rsidRPr="00917C6A" w:rsidP="00C905C2" w14:paraId="10EAE7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EA028F" w:rsidRPr="00917C6A" w:rsidP="00C905C2" w14:paraId="1ECDA9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9836D1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47CCD4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EA028F" w:rsidRPr="00917C6A" w:rsidP="00C905C2" w14:paraId="18130F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2E4680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A028F" w:rsidRPr="00917C6A" w:rsidP="00C905C2" w14:paraId="61BA01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37D7BF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EA028F" w:rsidRPr="00917C6A" w:rsidP="00C905C2" w14:paraId="6AE3EA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158A05A8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1E7BCE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EA028F" w:rsidRPr="00917C6A" w:rsidP="00C905C2" w14:paraId="0EA4AE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A028F" w:rsidRPr="00917C6A" w:rsidP="00C905C2" w14:paraId="5EB87D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A028F" w:rsidRPr="00917C6A" w:rsidP="00C905C2" w14:paraId="66A818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EA028F" w:rsidRPr="00917C6A" w:rsidP="00C905C2" w14:paraId="59C45D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EA028F" w:rsidRPr="00917C6A" w:rsidP="00C905C2" w14:paraId="5D515D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B5A8EBF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6B07BD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EA028F" w:rsidRPr="00917C6A" w:rsidP="00C905C2" w14:paraId="230BE4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EA028F" w:rsidRPr="00917C6A" w:rsidP="00C905C2" w14:paraId="1A4C25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:rsidR="00EA028F" w:rsidRPr="00917C6A" w:rsidP="00C905C2" w14:paraId="7659D4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74" w:type="dxa"/>
          </w:tcPr>
          <w:p w:rsidR="00EA028F" w:rsidRPr="00917C6A" w:rsidP="00C905C2" w14:paraId="6F38C1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EA028F" w:rsidRPr="00917C6A" w:rsidP="00C905C2" w14:paraId="6F6832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3378BB92" w14:textId="77777777" w:rsidTr="00C905C2">
        <w:tblPrEx>
          <w:tblW w:w="15134" w:type="dxa"/>
          <w:tblLook w:val="01E0"/>
        </w:tblPrEx>
        <w:tc>
          <w:tcPr>
            <w:tcW w:w="7308" w:type="dxa"/>
          </w:tcPr>
          <w:p w:rsidR="00EA028F" w:rsidRPr="00917C6A" w:rsidP="00C905C2" w14:paraId="2C22DC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EA028F" w:rsidRPr="00917C6A" w:rsidP="00C905C2" w14:paraId="50638D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EA028F" w:rsidRPr="00917C6A" w:rsidP="00C905C2" w14:paraId="164939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3"/>
          </w:tcPr>
          <w:p w:rsidR="00EA028F" w:rsidRPr="00917C6A" w:rsidP="00C905C2" w14:paraId="12422D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374" w:type="dxa"/>
          </w:tcPr>
          <w:p w:rsidR="00EA028F" w:rsidRPr="00917C6A" w:rsidP="00C905C2" w14:paraId="0FD651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:rsidR="00EA028F" w:rsidRPr="00917C6A" w:rsidP="00C905C2" w14:paraId="2BFD67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EA028F" w:rsidP="00EA028F" w14:paraId="39C0A59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A028F" w:rsidRPr="00917C6A" w:rsidP="00EA028F" w14:paraId="2E9E15C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Міський голова                                                                                                                                      Ігор САПОЖКО                                                                                                                                                                                                           </w:t>
      </w:r>
    </w:p>
    <w:p w:rsidR="00F1699F" w:rsidRPr="00EA126F" w:rsidP="00EA028F" w14:paraId="18507996" w14:textId="2C1010F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028F" w:rsidR="00EA028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6FC8"/>
    <w:rsid w:val="000476AC"/>
    <w:rsid w:val="000D3B98"/>
    <w:rsid w:val="000D5820"/>
    <w:rsid w:val="000E7AC9"/>
    <w:rsid w:val="00172FA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6193F"/>
    <w:rsid w:val="0049459F"/>
    <w:rsid w:val="00524AF7"/>
    <w:rsid w:val="005C6C54"/>
    <w:rsid w:val="00617517"/>
    <w:rsid w:val="00630C9D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E276B"/>
    <w:rsid w:val="008F2EBA"/>
    <w:rsid w:val="00917C6A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905C2"/>
    <w:rsid w:val="00CB633A"/>
    <w:rsid w:val="00CF556F"/>
    <w:rsid w:val="00E97F96"/>
    <w:rsid w:val="00EA028F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A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829D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1643</Words>
  <Characters>937</Characters>
  <Application>Microsoft Office Word</Application>
  <DocSecurity>8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acer-sport</cp:lastModifiedBy>
  <cp:revision>12</cp:revision>
  <dcterms:created xsi:type="dcterms:W3CDTF">2023-03-27T06:23:00Z</dcterms:created>
  <dcterms:modified xsi:type="dcterms:W3CDTF">2023-09-06T13:32:00Z</dcterms:modified>
</cp:coreProperties>
</file>