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97E" w14:textId="77777777" w:rsidR="005B1C08" w:rsidRDefault="002109E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AFF45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3CEDEA" w14:textId="77777777" w:rsidR="002109ED" w:rsidRDefault="002109ED" w:rsidP="002109ED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6801B14" w14:textId="77777777" w:rsidR="002109ED" w:rsidRPr="00B00974" w:rsidRDefault="0074644B" w:rsidP="002109ED">
      <w:pPr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2109ED"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="002109ED" w:rsidRPr="004424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2109ED"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</w:t>
      </w:r>
      <w:r w:rsidR="002109ED" w:rsidRPr="004424E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транспортного засобу, як гума</w:t>
      </w:r>
      <w:r w:rsidR="002109ED" w:rsidRPr="004424E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нітарної допомоги –</w:t>
      </w:r>
      <w:r w:rsidR="002109ED"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п</w:t>
      </w:r>
      <w:r w:rsidR="002109ED" w:rsidRPr="004424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ожежного автомобіля з поворотною драбиною MERCEDES-BENZ</w:t>
      </w:r>
      <w:r w:rsidR="00210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1B9B857E" w14:textId="77777777" w:rsidR="002109ED" w:rsidRPr="002109ED" w:rsidRDefault="002109ED" w:rsidP="002109ED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385CE13B" w14:textId="77777777" w:rsidR="002109ED" w:rsidRPr="00B00974" w:rsidRDefault="002109ED" w:rsidP="002109ED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0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5E395F96" w14:textId="77777777" w:rsidR="002109ED" w:rsidRDefault="002109ED" w:rsidP="002109E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5A14DE73" w14:textId="77777777" w:rsidR="002109ED" w:rsidRPr="003C697B" w:rsidRDefault="002109ED" w:rsidP="002109E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DA6BD43" w14:textId="7CCFDC49" w:rsidR="003F6E68" w:rsidRDefault="00701564" w:rsidP="003F6E68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Відповідно до д</w:t>
      </w:r>
      <w:r w:rsidR="003F6E6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оговір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3F6E6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дарування від 20.07.2023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F6E6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F6E68"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муніципалітету міста Зіндельфінген Федеративної Республіки Німеччина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надання </w:t>
      </w:r>
      <w:r w:rsidR="003F6E6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транспортного засобу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прийняття у комунальну власність міста</w:t>
      </w:r>
      <w:r w:rsidR="003F6E6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як гуманітарної допомоги  - </w:t>
      </w:r>
      <w:r w:rsidR="003F6E68" w:rsidRPr="004424E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3F6E68"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ожежн</w:t>
      </w:r>
      <w:r w:rsidR="003F6E6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</w:t>
      </w:r>
      <w:r w:rsidR="003F6E68"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автомобіл</w:t>
      </w:r>
      <w:r w:rsidR="003F6E6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</w:t>
      </w:r>
      <w:r w:rsidR="003F6E68"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3F6E6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(бувшого у використані):</w:t>
      </w:r>
    </w:p>
    <w:p w14:paraId="30B7AB3A" w14:textId="77777777" w:rsidR="003F6E68" w:rsidRDefault="003F6E68" w:rsidP="003F6E68">
      <w:pPr>
        <w:pStyle w:val="a6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пожежний автомобіль </w:t>
      </w:r>
      <w:r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поворотною драбиною MERCEDES-BENZ, дизель, номерний знак автомобіля ER 702 M, ідентифікаційний номер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транспортного засобу </w:t>
      </w:r>
      <w:r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WDB6790231596455, дата першої реєстрації в Німеччині 21.09.2019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11309B87" w14:textId="77777777" w:rsidR="002109ED" w:rsidRPr="00BE699B" w:rsidRDefault="002109ED" w:rsidP="002109ED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0CB3A26" w14:textId="77777777" w:rsidR="002109ED" w:rsidRDefault="002109ED" w:rsidP="00210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65FB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5F828ECE" w14:textId="77777777" w:rsidR="002109ED" w:rsidRPr="003C697B" w:rsidRDefault="002109ED" w:rsidP="002109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2EAD6E39" w14:textId="77777777" w:rsidR="002109ED" w:rsidRDefault="002109ED" w:rsidP="002109ED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4E6A3E13" w14:textId="77777777" w:rsidR="002109ED" w:rsidRPr="003C697B" w:rsidRDefault="002109ED" w:rsidP="002109E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5CDC2FAC" w14:textId="77777777" w:rsidR="002109ED" w:rsidRPr="003C697B" w:rsidRDefault="002109ED" w:rsidP="002109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61DD259" w14:textId="77777777" w:rsidR="002109ED" w:rsidRPr="003C697B" w:rsidRDefault="002109ED" w:rsidP="002109E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411B5349" w14:textId="77777777" w:rsidR="002109ED" w:rsidRDefault="002109ED" w:rsidP="002109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Пожежний автомобіль </w:t>
      </w:r>
      <w:r w:rsidRPr="004424E3">
        <w:rPr>
          <w:rFonts w:ascii="Times New Roman" w:eastAsia="Calibri" w:hAnsi="Times New Roman" w:cs="Times New Roman"/>
          <w:sz w:val="28"/>
          <w:szCs w:val="28"/>
          <w:lang w:val="uk-UA"/>
        </w:rPr>
        <w:t>MERCEDES-BENZ</w:t>
      </w:r>
      <w:r w:rsidRPr="000B35C0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 xml:space="preserve">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буде використовуватись добровільною пожежною командою с.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Княжичі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Броварського району Київської області у складі комунального підприємства Броварської міської ради Броварського району Київської області «</w:t>
      </w:r>
      <w:r w:rsidRPr="00B65FB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Бровари-Благоустрій»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5056DEC7" w14:textId="77777777" w:rsidR="002109ED" w:rsidRPr="003C697B" w:rsidRDefault="002109ED" w:rsidP="002109E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2FAD482B" w14:textId="77777777" w:rsidR="002109ED" w:rsidRPr="003C697B" w:rsidRDefault="002109ED" w:rsidP="00210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B6653A" w14:textId="77777777" w:rsidR="002109ED" w:rsidRDefault="002109ED" w:rsidP="00210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6156201C" w14:textId="77777777" w:rsidR="002109ED" w:rsidRDefault="002109ED" w:rsidP="00210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1ABB4C" w14:textId="77777777" w:rsidR="002109ED" w:rsidRPr="003C697B" w:rsidRDefault="002109ED" w:rsidP="00210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C902661" w14:textId="77777777" w:rsidR="002109ED" w:rsidRPr="00386250" w:rsidRDefault="002109ED" w:rsidP="002109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14:paraId="211D33ED" w14:textId="77777777" w:rsidR="009B7D79" w:rsidRPr="00244FF9" w:rsidRDefault="009B7D79" w:rsidP="002109E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479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109ED"/>
    <w:rsid w:val="00244FF9"/>
    <w:rsid w:val="003613A9"/>
    <w:rsid w:val="00361CD8"/>
    <w:rsid w:val="003F6E68"/>
    <w:rsid w:val="00525C68"/>
    <w:rsid w:val="005B1C08"/>
    <w:rsid w:val="005F334B"/>
    <w:rsid w:val="00696599"/>
    <w:rsid w:val="006C396C"/>
    <w:rsid w:val="00701564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16C"/>
  <w15:docId w15:val="{71E27545-2C60-4217-AAA5-267073E5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1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109E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109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2023-08-07T06:29:00Z</dcterms:modified>
</cp:coreProperties>
</file>