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3BB" w:rsidRPr="006953BB" w:rsidRDefault="006953BB" w:rsidP="006953BB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 2</w:t>
      </w:r>
    </w:p>
    <w:p w:rsidR="006953BB" w:rsidRPr="006953BB" w:rsidRDefault="006953BB" w:rsidP="006953BB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Міської програми оформлення права власності</w:t>
      </w:r>
    </w:p>
    <w:p w:rsidR="006953BB" w:rsidRPr="006953BB" w:rsidRDefault="006953BB" w:rsidP="006953BB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нерухоме майно територіальної громади </w:t>
      </w:r>
    </w:p>
    <w:p w:rsidR="006953BB" w:rsidRPr="006953BB" w:rsidRDefault="006953BB" w:rsidP="006953BB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 Бровари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2019-2020</w:t>
      </w: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</w:t>
      </w:r>
    </w:p>
    <w:p w:rsidR="00171AC5" w:rsidRDefault="00171AC5" w:rsidP="00171AC5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20.12.2018 р.</w:t>
      </w:r>
    </w:p>
    <w:p w:rsidR="006953BB" w:rsidRPr="00171AC5" w:rsidRDefault="00171AC5" w:rsidP="00171AC5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№1170-50-07</w:t>
      </w:r>
    </w:p>
    <w:p w:rsidR="006953BB" w:rsidRPr="006953BB" w:rsidRDefault="006953BB" w:rsidP="00695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53B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Фінансування заходів Програми</w:t>
      </w:r>
    </w:p>
    <w:p w:rsidR="006953BB" w:rsidRPr="006953BB" w:rsidRDefault="006953BB" w:rsidP="006953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9630" w:type="dxa"/>
        <w:tblInd w:w="40" w:type="dxa"/>
        <w:tblLayout w:type="fixed"/>
        <w:tblCellMar>
          <w:left w:w="170" w:type="dxa"/>
          <w:right w:w="40" w:type="dxa"/>
        </w:tblCellMar>
        <w:tblLook w:val="04A0"/>
      </w:tblPr>
      <w:tblGrid>
        <w:gridCol w:w="669"/>
        <w:gridCol w:w="3507"/>
        <w:gridCol w:w="10"/>
        <w:gridCol w:w="1565"/>
        <w:gridCol w:w="193"/>
        <w:gridCol w:w="1985"/>
        <w:gridCol w:w="1701"/>
      </w:tblGrid>
      <w:tr w:rsidR="006953BB" w:rsidRPr="006953BB" w:rsidTr="00844989">
        <w:trPr>
          <w:trHeight w:hRule="exact" w:val="2479"/>
        </w:trPr>
        <w:tc>
          <w:tcPr>
            <w:tcW w:w="6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№ з/</w:t>
            </w:r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proofErr w:type="gramEnd"/>
          </w:p>
        </w:tc>
        <w:tc>
          <w:tcPr>
            <w:tcW w:w="35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Програма</w:t>
            </w:r>
            <w:proofErr w:type="spellEnd"/>
          </w:p>
        </w:tc>
        <w:tc>
          <w:tcPr>
            <w:tcW w:w="15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Всього п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отреба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у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фінансу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softHyphen/>
              <w:t>ванні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9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20 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роки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тис.грн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Потреба у фінансуванні 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201</w:t>
            </w:r>
            <w:r w:rsidR="0061665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9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рік 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тис</w:t>
            </w:r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.г</w:t>
            </w:r>
            <w:proofErr w:type="gram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рн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Потреба у фінансуванні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20 </w:t>
            </w:r>
            <w:r w:rsidRPr="006953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рік 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 грн.</w:t>
            </w:r>
          </w:p>
        </w:tc>
      </w:tr>
      <w:tr w:rsidR="006953BB" w:rsidRPr="006953BB" w:rsidTr="00844989">
        <w:trPr>
          <w:trHeight w:val="533"/>
        </w:trPr>
        <w:tc>
          <w:tcPr>
            <w:tcW w:w="66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953BB" w:rsidRPr="006953BB" w:rsidRDefault="006953BB" w:rsidP="0069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953BB" w:rsidRPr="006953BB" w:rsidRDefault="006953BB" w:rsidP="0069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53BB" w:rsidRPr="006953BB" w:rsidRDefault="006953BB" w:rsidP="0069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3BB" w:rsidRPr="006953BB" w:rsidRDefault="006953BB" w:rsidP="0069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953BB" w:rsidRPr="006953BB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53BB" w:rsidRPr="006953BB" w:rsidTr="00844989">
        <w:trPr>
          <w:trHeight w:hRule="exact" w:val="1511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3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Міська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программа</w:t>
            </w:r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оформлення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прав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власності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нерухоме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майно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територіальної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громади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.Б</w:t>
            </w:r>
            <w:proofErr w:type="gram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ровари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2019-2020</w:t>
            </w:r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рік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тис. грн.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072AAF" w:rsidP="00C075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C0758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  <w:r w:rsidR="006166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3BB" w:rsidRPr="006953BB" w:rsidRDefault="00616657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3BB" w:rsidRPr="006953BB" w:rsidRDefault="00C07585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664</w:t>
            </w:r>
            <w:r w:rsidR="006166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6953BB" w:rsidRPr="006953BB" w:rsidTr="00844989">
        <w:trPr>
          <w:trHeight w:hRule="exact" w:val="1422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8961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Мета: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здійсненняз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аходів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направлених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оформлення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прав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а</w:t>
            </w:r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власності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територіальної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громади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.Б</w:t>
            </w:r>
            <w:proofErr w:type="gram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ровари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нерухомі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об'єкти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комунальної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власності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для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розпорядження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комунальним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майном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та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забезпечення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майнових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прав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територіальної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громади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м.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Бровари</w:t>
            </w:r>
            <w:proofErr w:type="spellEnd"/>
          </w:p>
        </w:tc>
      </w:tr>
      <w:tr w:rsidR="006953BB" w:rsidRPr="006953BB" w:rsidTr="00844989">
        <w:trPr>
          <w:trHeight w:val="113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3.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6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uk-UA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Завдання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1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Виготовлення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технічної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документації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нерухомі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об'єкти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комунальної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власності</w:t>
            </w:r>
            <w:proofErr w:type="spellEnd"/>
          </w:p>
        </w:tc>
      </w:tr>
      <w:tr w:rsidR="006953BB" w:rsidRPr="006953BB" w:rsidTr="00844989">
        <w:trPr>
          <w:trHeight w:val="775"/>
        </w:trPr>
        <w:tc>
          <w:tcPr>
            <w:tcW w:w="66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4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  <w:gridSpan w:val="6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Заходи: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Проведення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інвентаризації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об'єктів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та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виготовлення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технічних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паспорті</w:t>
            </w:r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proofErr w:type="spellEnd"/>
            <w:proofErr w:type="gramEnd"/>
          </w:p>
        </w:tc>
      </w:tr>
      <w:tr w:rsidR="006953BB" w:rsidRPr="006953BB" w:rsidTr="00844989">
        <w:trPr>
          <w:trHeight w:hRule="exact" w:val="326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5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Показники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виконання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: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53BB" w:rsidRPr="006953BB" w:rsidTr="00844989">
        <w:trPr>
          <w:trHeight w:hRule="exact" w:val="336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6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Кількість</w:t>
            </w:r>
            <w:proofErr w:type="spellEnd"/>
            <w:r w:rsidR="007419F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об'єктів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шт.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616657" w:rsidP="00C075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13</w:t>
            </w:r>
            <w:r w:rsidR="00C07585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616657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616657" w:rsidP="00C075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C0758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6953BB" w:rsidRPr="006953BB" w:rsidTr="00844989">
        <w:trPr>
          <w:trHeight w:hRule="exact" w:val="1622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7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Середня ринкова вартість по інвентаризації об'єктів</w:t>
            </w:r>
            <w:r w:rsidR="0084498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 та виготовленню технічного паспорту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, грн.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844989" w:rsidRDefault="006953BB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844989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8 000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844989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8 000</w:t>
            </w:r>
          </w:p>
        </w:tc>
      </w:tr>
      <w:tr w:rsidR="006953BB" w:rsidRPr="006953BB" w:rsidTr="00844989">
        <w:trPr>
          <w:trHeight w:hRule="exact" w:val="326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9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Сума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всього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proofErr w:type="spell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тис</w:t>
            </w:r>
            <w:proofErr w:type="gramStart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.г</w:t>
            </w:r>
            <w:proofErr w:type="gram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рн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072AAF" w:rsidP="00C075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10</w:t>
            </w:r>
            <w:r w:rsidR="00C07585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64</w:t>
            </w:r>
            <w:bookmarkStart w:id="0" w:name="_GoBack"/>
            <w:bookmarkEnd w:id="0"/>
            <w:r w:rsidR="00616657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616657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400,0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53BB" w:rsidRPr="006953BB" w:rsidRDefault="00C07585" w:rsidP="006953B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664</w:t>
            </w:r>
            <w:r w:rsidR="00616657">
              <w:rPr>
                <w:rFonts w:ascii="Times New Roman" w:eastAsia="Times New Roman" w:hAnsi="Times New Roman" w:cs="Times New Roman"/>
                <w:sz w:val="24"/>
                <w:szCs w:val="28"/>
                <w:lang w:val="uk-UA"/>
              </w:rPr>
              <w:t>,0</w:t>
            </w:r>
          </w:p>
        </w:tc>
      </w:tr>
      <w:tr w:rsidR="006953BB" w:rsidRPr="00C07585" w:rsidTr="00844989">
        <w:trPr>
          <w:trHeight w:hRule="exact" w:val="1857"/>
        </w:trPr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0</w:t>
            </w:r>
          </w:p>
        </w:tc>
        <w:tc>
          <w:tcPr>
            <w:tcW w:w="89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uk-UA"/>
              </w:rPr>
            </w:pPr>
            <w:proofErr w:type="spellStart"/>
            <w:r w:rsidRPr="0069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Завдання</w:t>
            </w:r>
            <w:proofErr w:type="spellEnd"/>
            <w:r w:rsidRPr="00695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2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Оформлення права власності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на нерухоме майно </w:t>
            </w:r>
            <w:r w:rsidRPr="006953B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 xml:space="preserve">за територіальною громадою м. Бровари  проводиться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uk-UA"/>
              </w:rPr>
              <w:t>відділом реєстраційних дій Центру обслуговування «Прозорий офіс» Броварської міської ради Київської області безкоштовно.</w:t>
            </w:r>
          </w:p>
          <w:p w:rsidR="006953BB" w:rsidRPr="006953BB" w:rsidRDefault="006953BB" w:rsidP="006953B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953BB" w:rsidRPr="006953BB" w:rsidRDefault="006953BB" w:rsidP="006953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168FC" w:rsidRPr="00171AC5" w:rsidRDefault="006953BB" w:rsidP="00171A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                 І.В.</w:t>
      </w:r>
      <w:proofErr w:type="spellStart"/>
      <w:r w:rsidRPr="00695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Сапожко</w:t>
      </w:r>
      <w:proofErr w:type="spellEnd"/>
    </w:p>
    <w:sectPr w:rsidR="006168FC" w:rsidRPr="00171AC5" w:rsidSect="00171AC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5A70"/>
    <w:rsid w:val="00072AAF"/>
    <w:rsid w:val="00171AC5"/>
    <w:rsid w:val="002A369F"/>
    <w:rsid w:val="003B5A70"/>
    <w:rsid w:val="00616657"/>
    <w:rsid w:val="006168FC"/>
    <w:rsid w:val="006953BB"/>
    <w:rsid w:val="007419F5"/>
    <w:rsid w:val="0080418E"/>
    <w:rsid w:val="00844989"/>
    <w:rsid w:val="00A808D8"/>
    <w:rsid w:val="00C07585"/>
    <w:rsid w:val="00CF6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950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NL</cp:lastModifiedBy>
  <cp:revision>8</cp:revision>
  <cp:lastPrinted>2018-11-19T14:07:00Z</cp:lastPrinted>
  <dcterms:created xsi:type="dcterms:W3CDTF">2018-11-13T09:26:00Z</dcterms:created>
  <dcterms:modified xsi:type="dcterms:W3CDTF">2018-12-21T07:34:00Z</dcterms:modified>
</cp:coreProperties>
</file>