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ПВ-845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669BF" w:rsidRPr="00CD29B5" w:rsidP="00E669BF" w14:paraId="425F8320" w14:textId="77777777">
      <w:pPr>
        <w:spacing w:after="0" w:line="240" w:lineRule="auto"/>
        <w:ind w:left="4537" w:firstLine="708"/>
        <w:jc w:val="center"/>
        <w:rPr>
          <w:rFonts w:ascii="Times New Roman" w:hAnsi="Times New Roman" w:cs="Times New Roman"/>
          <w:sz w:val="24"/>
          <w:szCs w:val="24"/>
        </w:rPr>
      </w:pPr>
      <w:permStart w:id="0" w:edGrp="everyone"/>
      <w:r w:rsidRPr="00CD29B5">
        <w:rPr>
          <w:rFonts w:ascii="Times New Roman" w:hAnsi="Times New Roman" w:cs="Times New Roman"/>
          <w:sz w:val="24"/>
          <w:szCs w:val="24"/>
        </w:rPr>
        <w:t xml:space="preserve">Додаток 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E669BF" w:rsidRPr="00386819" w:rsidP="00E669BF" w14:paraId="65362768" w14:textId="6C149F0D">
      <w:pPr>
        <w:spacing w:after="0" w:line="240" w:lineRule="auto"/>
        <w:ind w:left="5245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bookmarkStart w:id="1" w:name="_GoBack"/>
      <w:bookmarkEnd w:id="1"/>
      <w:r w:rsidRPr="00CD29B5">
        <w:rPr>
          <w:rFonts w:ascii="Times New Roman" w:hAnsi="Times New Roman" w:cs="Times New Roman"/>
          <w:sz w:val="24"/>
          <w:szCs w:val="24"/>
        </w:rPr>
        <w:t xml:space="preserve">ішення виконавчого комітету  Броварської міської </w:t>
      </w:r>
      <w:r w:rsidRPr="00386819">
        <w:rPr>
          <w:rFonts w:ascii="Times New Roman" w:hAnsi="Times New Roman" w:cs="Times New Roman"/>
          <w:color w:val="000000" w:themeColor="text1"/>
          <w:sz w:val="24"/>
          <w:szCs w:val="24"/>
        </w:rPr>
        <w:t>ради Броварського району Київської області</w:t>
      </w:r>
    </w:p>
    <w:p w:rsidR="00E669BF" w:rsidP="00E669BF" w14:paraId="6992B73E" w14:textId="0FFB78B5">
      <w:pPr>
        <w:spacing w:after="0" w:line="240" w:lineRule="auto"/>
        <w:ind w:left="5245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68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від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</w:t>
      </w:r>
      <w:r w:rsidRPr="00386819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3868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</w:t>
      </w:r>
    </w:p>
    <w:p w:rsidR="00E669BF" w:rsidRPr="00386819" w:rsidP="00E669BF" w14:paraId="3C8CA608" w14:textId="77777777">
      <w:pPr>
        <w:spacing w:after="0" w:line="240" w:lineRule="auto"/>
        <w:ind w:left="5245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669BF" w:rsidP="00E669BF" w14:paraId="7ACA58F2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669BF" w:rsidP="00E669BF" w14:paraId="3FC3262A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5263">
        <w:rPr>
          <w:rFonts w:ascii="Times New Roman" w:hAnsi="Times New Roman" w:cs="Times New Roman"/>
          <w:b/>
          <w:bCs/>
          <w:sz w:val="24"/>
          <w:szCs w:val="24"/>
        </w:rPr>
        <w:t>Структура тарифів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05263">
        <w:rPr>
          <w:rFonts w:ascii="Times New Roman" w:hAnsi="Times New Roman" w:cs="Times New Roman"/>
          <w:b/>
          <w:bCs/>
          <w:sz w:val="24"/>
          <w:szCs w:val="24"/>
        </w:rPr>
        <w:t>на транспортування теплової енергії</w:t>
      </w:r>
    </w:p>
    <w:p w:rsidR="00E669BF" w:rsidP="00E669BF" w14:paraId="3C9BE29D" w14:textId="77777777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E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 урахуванням витрат на утримання та ремонт центральних теплових пунктів,</w:t>
      </w:r>
    </w:p>
    <w:p w:rsidR="00E669BF" w:rsidP="00E669BF" w14:paraId="43517435" w14:textId="77777777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E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без урахування витрат на утримання та ремонт індивідуальних теплових пунктів, </w:t>
      </w:r>
    </w:p>
    <w:p w:rsidR="00E669BF" w:rsidP="00E669BF" w14:paraId="26E3E08F" w14:textId="77777777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E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без  урахування витрат на оснащення будівель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E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вузлами комерційного обліку</w:t>
      </w:r>
    </w:p>
    <w:p w:rsidR="00E669BF" w:rsidP="00E669BF" w14:paraId="0F2A967C" w14:textId="77777777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E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КП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 w:rsidRPr="009E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Броваритепловодоенергія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» </w:t>
      </w:r>
      <w:r w:rsidRPr="009E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планований період 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Pr="009E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- 202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Pr="009E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E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р.р</w:t>
      </w:r>
      <w:r w:rsidRPr="009E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E669BF" w:rsidRPr="00C05263" w:rsidP="00E669BF" w14:paraId="6FDBBFED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659" w:type="dxa"/>
        <w:tblLook w:val="04A0"/>
      </w:tblPr>
      <w:tblGrid>
        <w:gridCol w:w="876"/>
        <w:gridCol w:w="4081"/>
        <w:gridCol w:w="1559"/>
        <w:gridCol w:w="1446"/>
        <w:gridCol w:w="1475"/>
        <w:gridCol w:w="222"/>
      </w:tblGrid>
      <w:tr w14:paraId="5356CC59" w14:textId="77777777" w:rsidTr="00420AF3">
        <w:tblPrEx>
          <w:tblW w:w="9659" w:type="dxa"/>
          <w:tblLook w:val="04A0"/>
        </w:tblPrEx>
        <w:trPr>
          <w:gridAfter w:val="1"/>
          <w:wAfter w:w="222" w:type="dxa"/>
          <w:trHeight w:val="509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9BF" w:rsidRPr="00C05263" w:rsidP="00420AF3" w14:paraId="5C5EDF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№</w:t>
            </w:r>
            <w:r w:rsidRPr="00C05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  <w:t>з/п</w:t>
            </w:r>
          </w:p>
        </w:tc>
        <w:tc>
          <w:tcPr>
            <w:tcW w:w="4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9BF" w:rsidRPr="00C05263" w:rsidP="00420AF3" w14:paraId="3EB9F3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Показники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9BF" w:rsidRPr="00C05263" w:rsidP="00420AF3" w14:paraId="7ECCFA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r w:rsidRPr="00C05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населення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9BF" w:rsidRPr="00C05263" w:rsidP="00420AF3" w14:paraId="18A417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</w:t>
            </w:r>
            <w:r w:rsidRPr="00C05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ля потреб </w:t>
            </w:r>
            <w:r w:rsidRPr="00C05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бюджетних</w:t>
            </w:r>
            <w:r w:rsidRPr="00C05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C05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установ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9BF" w:rsidRPr="00C05263" w:rsidP="00420AF3" w14:paraId="6A22C7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r w:rsidRPr="00C05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інших</w:t>
            </w:r>
            <w:r w:rsidRPr="00C05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C05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споживачів</w:t>
            </w:r>
          </w:p>
        </w:tc>
      </w:tr>
      <w:tr w14:paraId="1D5F3E1B" w14:textId="77777777" w:rsidTr="00420AF3">
        <w:tblPrEx>
          <w:tblW w:w="9659" w:type="dxa"/>
          <w:tblLook w:val="04A0"/>
        </w:tblPrEx>
        <w:trPr>
          <w:trHeight w:val="300"/>
        </w:trPr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69BF" w:rsidRPr="00C05263" w:rsidP="00420AF3" w14:paraId="43EA4ED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9BF" w:rsidRPr="00C05263" w:rsidP="00420AF3" w14:paraId="0EE0810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669BF" w:rsidRPr="00C05263" w:rsidP="00420AF3" w14:paraId="55C1BB7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669BF" w:rsidRPr="00C05263" w:rsidP="00420AF3" w14:paraId="04425FC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9BF" w:rsidRPr="00C05263" w:rsidP="00420AF3" w14:paraId="01607BE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9BF" w:rsidRPr="00C05263" w:rsidP="00420AF3" w14:paraId="6D7E32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14:paraId="78564F09" w14:textId="77777777" w:rsidTr="00420AF3">
        <w:tblPrEx>
          <w:tblW w:w="9659" w:type="dxa"/>
          <w:tblLook w:val="04A0"/>
        </w:tblPrEx>
        <w:trPr>
          <w:trHeight w:val="70"/>
        </w:trPr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69BF" w:rsidRPr="00C05263" w:rsidP="00420AF3" w14:paraId="69DE5DD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9BF" w:rsidRPr="00C05263" w:rsidP="00420AF3" w14:paraId="12C3A8C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669BF" w:rsidRPr="00C05263" w:rsidP="00420AF3" w14:paraId="772E845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669BF" w:rsidRPr="00C05263" w:rsidP="00420AF3" w14:paraId="4E97608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9BF" w:rsidRPr="00C05263" w:rsidP="00420AF3" w14:paraId="205F2F5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9BF" w:rsidRPr="00C05263" w:rsidP="00420AF3" w14:paraId="7EA76EE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64461CE8" w14:textId="77777777" w:rsidTr="00420AF3">
        <w:tblPrEx>
          <w:tblW w:w="9659" w:type="dxa"/>
          <w:tblLook w:val="04A0"/>
        </w:tblPrEx>
        <w:trPr>
          <w:trHeight w:val="70"/>
        </w:trPr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69BF" w:rsidRPr="00C05263" w:rsidP="00420AF3" w14:paraId="2222F24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9BF" w:rsidRPr="00C05263" w:rsidP="00420AF3" w14:paraId="31B43CF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669BF" w:rsidRPr="00C05263" w:rsidP="00420AF3" w14:paraId="6A93C70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669BF" w:rsidRPr="00C05263" w:rsidP="00420AF3" w14:paraId="4246C4E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9BF" w:rsidRPr="00C05263" w:rsidP="00420AF3" w14:paraId="2FFC098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9BF" w:rsidRPr="00C05263" w:rsidP="00420AF3" w14:paraId="7306BB2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56052014" w14:textId="77777777" w:rsidTr="00420AF3">
        <w:tblPrEx>
          <w:tblW w:w="9659" w:type="dxa"/>
          <w:tblLook w:val="04A0"/>
        </w:tblPrEx>
        <w:trPr>
          <w:trHeight w:val="37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BF" w:rsidRPr="00C05263" w:rsidP="00420AF3" w14:paraId="70CFDF6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BF" w:rsidRPr="00C05263" w:rsidP="00420AF3" w14:paraId="71BA343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Виробнича</w:t>
            </w:r>
            <w:r w:rsidRPr="00C05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05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собівартість</w:t>
            </w:r>
            <w:r w:rsidRPr="00C05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C05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C05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BF" w:rsidRPr="00C05263" w:rsidP="00420AF3" w14:paraId="0F719B5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531,88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BF" w:rsidRPr="00C05263" w:rsidP="00420AF3" w14:paraId="14601F9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744,97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BF" w:rsidRPr="00C05263" w:rsidP="00420AF3" w14:paraId="46A96B7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743,27</w:t>
            </w:r>
          </w:p>
        </w:tc>
        <w:tc>
          <w:tcPr>
            <w:tcW w:w="222" w:type="dxa"/>
            <w:vAlign w:val="center"/>
            <w:hideMark/>
          </w:tcPr>
          <w:p w:rsidR="00E669BF" w:rsidRPr="00C05263" w:rsidP="00420AF3" w14:paraId="6C8C1B6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44A84E43" w14:textId="77777777" w:rsidTr="00420AF3">
        <w:tblPrEx>
          <w:tblW w:w="9659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BF" w:rsidRPr="00C05263" w:rsidP="00420AF3" w14:paraId="1DAC86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BF" w:rsidRPr="00C05263" w:rsidP="00420AF3" w14:paraId="7EA8BBB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матеріальні</w:t>
            </w: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BF" w:rsidRPr="00C05263" w:rsidP="00420AF3" w14:paraId="2A365ED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37,54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BF" w:rsidRPr="00C05263" w:rsidP="00420AF3" w14:paraId="02E0D4E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37,54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BF" w:rsidRPr="00C05263" w:rsidP="00420AF3" w14:paraId="0653FB8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37,54</w:t>
            </w:r>
          </w:p>
        </w:tc>
        <w:tc>
          <w:tcPr>
            <w:tcW w:w="222" w:type="dxa"/>
            <w:vAlign w:val="center"/>
            <w:hideMark/>
          </w:tcPr>
          <w:p w:rsidR="00E669BF" w:rsidRPr="00C05263" w:rsidP="00420AF3" w14:paraId="5EE6506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35E6F2B2" w14:textId="77777777" w:rsidTr="00420AF3">
        <w:tblPrEx>
          <w:tblW w:w="9659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BF" w:rsidRPr="00C05263" w:rsidP="00420AF3" w14:paraId="07CF47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1.1.1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BF" w:rsidRPr="00C05263" w:rsidP="00420AF3" w14:paraId="360010F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електроенергія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BF" w:rsidRPr="00C05263" w:rsidP="00420AF3" w14:paraId="3B980F3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18,28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BF" w:rsidRPr="00C05263" w:rsidP="00420AF3" w14:paraId="538C033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18,28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BF" w:rsidRPr="00C05263" w:rsidP="00420AF3" w14:paraId="3D63960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18,28</w:t>
            </w:r>
          </w:p>
        </w:tc>
        <w:tc>
          <w:tcPr>
            <w:tcW w:w="222" w:type="dxa"/>
            <w:vAlign w:val="center"/>
            <w:hideMark/>
          </w:tcPr>
          <w:p w:rsidR="00E669BF" w:rsidRPr="00C05263" w:rsidP="00420AF3" w14:paraId="307FE7A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6AB243DA" w14:textId="77777777" w:rsidTr="00420AF3">
        <w:tblPrEx>
          <w:tblW w:w="9659" w:type="dxa"/>
          <w:tblLook w:val="04A0"/>
        </w:tblPrEx>
        <w:trPr>
          <w:trHeight w:val="6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BF" w:rsidRPr="00C05263" w:rsidP="00420AF3" w14:paraId="77F968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1.1.2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69BF" w:rsidRPr="00C05263" w:rsidP="00420AF3" w14:paraId="3621A4C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транспортування</w:t>
            </w: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теплової</w:t>
            </w: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енергії</w:t>
            </w: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тепловими</w:t>
            </w: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мережами </w:t>
            </w: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інших</w:t>
            </w: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підприємств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BF" w:rsidRPr="00C05263" w:rsidP="00420AF3" w14:paraId="43BA9F3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BF" w:rsidRPr="00C05263" w:rsidP="00420AF3" w14:paraId="6979BFD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BF" w:rsidRPr="00C05263" w:rsidP="00420AF3" w14:paraId="7EC0846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E669BF" w:rsidRPr="00C05263" w:rsidP="00420AF3" w14:paraId="3AA518B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6BD847C6" w14:textId="77777777" w:rsidTr="00420AF3">
        <w:tblPrEx>
          <w:tblW w:w="9659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BF" w:rsidRPr="00C05263" w:rsidP="00420AF3" w14:paraId="53E1E9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1.1.3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BF" w:rsidRPr="00C05263" w:rsidP="00420AF3" w14:paraId="1CC59FC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вода для </w:t>
            </w: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технологічних</w:t>
            </w: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потреб та </w:t>
            </w: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водовідведення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BF" w:rsidRPr="00C05263" w:rsidP="00420AF3" w14:paraId="648FFF5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5,62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BF" w:rsidRPr="00C05263" w:rsidP="00420AF3" w14:paraId="0344A41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5,62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BF" w:rsidRPr="00C05263" w:rsidP="00420AF3" w14:paraId="7B57281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5,62</w:t>
            </w:r>
          </w:p>
        </w:tc>
        <w:tc>
          <w:tcPr>
            <w:tcW w:w="222" w:type="dxa"/>
            <w:vAlign w:val="center"/>
            <w:hideMark/>
          </w:tcPr>
          <w:p w:rsidR="00E669BF" w:rsidRPr="00C05263" w:rsidP="00420AF3" w14:paraId="59AA0D9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6AD5E636" w14:textId="77777777" w:rsidTr="00420AF3">
        <w:tblPrEx>
          <w:tblW w:w="9659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BF" w:rsidRPr="00C05263" w:rsidP="00420AF3" w14:paraId="634662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1.1.4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BF" w:rsidRPr="00C05263" w:rsidP="00420AF3" w14:paraId="1E44687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матеріали</w:t>
            </w: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запасні</w:t>
            </w: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частини</w:t>
            </w: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та </w:t>
            </w: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матеріальні</w:t>
            </w: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ресурси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BF" w:rsidRPr="00C05263" w:rsidP="00420AF3" w14:paraId="4169042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13,65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BF" w:rsidRPr="00C05263" w:rsidP="00420AF3" w14:paraId="74D16BB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13,65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BF" w:rsidRPr="00C05263" w:rsidP="00420AF3" w14:paraId="211D342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13,65</w:t>
            </w:r>
          </w:p>
        </w:tc>
        <w:tc>
          <w:tcPr>
            <w:tcW w:w="222" w:type="dxa"/>
            <w:vAlign w:val="center"/>
            <w:hideMark/>
          </w:tcPr>
          <w:p w:rsidR="00E669BF" w:rsidRPr="00C05263" w:rsidP="00420AF3" w14:paraId="78658CC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7A6742BA" w14:textId="77777777" w:rsidTr="00420AF3">
        <w:tblPrEx>
          <w:tblW w:w="9659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BF" w:rsidRPr="00C05263" w:rsidP="00420AF3" w14:paraId="2AED89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BF" w:rsidRPr="00C05263" w:rsidP="00420AF3" w14:paraId="75C66BA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BF" w:rsidRPr="00C05263" w:rsidP="00420AF3" w14:paraId="581D21B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101,85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BF" w:rsidRPr="00C05263" w:rsidP="00420AF3" w14:paraId="70A4268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101,85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BF" w:rsidRPr="00C05263" w:rsidP="00420AF3" w14:paraId="6465EA5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101,85</w:t>
            </w:r>
          </w:p>
        </w:tc>
        <w:tc>
          <w:tcPr>
            <w:tcW w:w="222" w:type="dxa"/>
            <w:vAlign w:val="center"/>
            <w:hideMark/>
          </w:tcPr>
          <w:p w:rsidR="00E669BF" w:rsidRPr="00C05263" w:rsidP="00420AF3" w14:paraId="34DC16E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4EBD607C" w14:textId="77777777" w:rsidTr="00420AF3">
        <w:tblPrEx>
          <w:tblW w:w="9659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BF" w:rsidRPr="00C05263" w:rsidP="00420AF3" w14:paraId="6677DD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BF" w:rsidRPr="00C05263" w:rsidP="00420AF3" w14:paraId="1F6E8CB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BF" w:rsidRPr="00C05263" w:rsidP="00420AF3" w14:paraId="6F199E2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380,29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BF" w:rsidRPr="00C05263" w:rsidP="00420AF3" w14:paraId="44D5FFA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593,38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BF" w:rsidRPr="00C05263" w:rsidP="00420AF3" w14:paraId="60BEC69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591,67</w:t>
            </w:r>
          </w:p>
        </w:tc>
        <w:tc>
          <w:tcPr>
            <w:tcW w:w="222" w:type="dxa"/>
            <w:vAlign w:val="center"/>
            <w:hideMark/>
          </w:tcPr>
          <w:p w:rsidR="00E669BF" w:rsidRPr="00C05263" w:rsidP="00420AF3" w14:paraId="11D5B64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17554704" w14:textId="77777777" w:rsidTr="00420AF3">
        <w:tblPrEx>
          <w:tblW w:w="9659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BF" w:rsidRPr="00C05263" w:rsidP="00420AF3" w14:paraId="522B47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1.3.1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BF" w:rsidRPr="00C05263" w:rsidP="00420AF3" w14:paraId="616198F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BF" w:rsidRPr="00C05263" w:rsidP="00420AF3" w14:paraId="783520E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22,41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BF" w:rsidRPr="00C05263" w:rsidP="00420AF3" w14:paraId="293D19F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22,41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BF" w:rsidRPr="00C05263" w:rsidP="00420AF3" w14:paraId="2819C19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22,41</w:t>
            </w:r>
          </w:p>
        </w:tc>
        <w:tc>
          <w:tcPr>
            <w:tcW w:w="222" w:type="dxa"/>
            <w:vAlign w:val="center"/>
            <w:hideMark/>
          </w:tcPr>
          <w:p w:rsidR="00E669BF" w:rsidRPr="00C05263" w:rsidP="00420AF3" w14:paraId="7F23B14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6626D733" w14:textId="77777777" w:rsidTr="00420AF3">
        <w:tblPrEx>
          <w:tblW w:w="9659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BF" w:rsidRPr="00C05263" w:rsidP="00420AF3" w14:paraId="3D9223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1.3.2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BF" w:rsidRPr="00C05263" w:rsidP="00420AF3" w14:paraId="2A78C27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BF" w:rsidRPr="00C05263" w:rsidP="00420AF3" w14:paraId="75C83B3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27,47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BF" w:rsidRPr="00C05263" w:rsidP="00420AF3" w14:paraId="1D95C3B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27,47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BF" w:rsidRPr="00C05263" w:rsidP="00420AF3" w14:paraId="1581350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27,47</w:t>
            </w:r>
          </w:p>
        </w:tc>
        <w:tc>
          <w:tcPr>
            <w:tcW w:w="222" w:type="dxa"/>
            <w:vAlign w:val="center"/>
            <w:hideMark/>
          </w:tcPr>
          <w:p w:rsidR="00E669BF" w:rsidRPr="00C05263" w:rsidP="00420AF3" w14:paraId="18DCB56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3F161B50" w14:textId="77777777" w:rsidTr="00420AF3">
        <w:tblPrEx>
          <w:tblW w:w="9659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BF" w:rsidRPr="00C05263" w:rsidP="00420AF3" w14:paraId="7B1AA9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1.3.3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BF" w:rsidRPr="00C05263" w:rsidP="00420AF3" w14:paraId="48EA40C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 в т.ч.: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BF" w:rsidRPr="00C05263" w:rsidP="00420AF3" w14:paraId="5DC3200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330,41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BF" w:rsidRPr="00C05263" w:rsidP="00420AF3" w14:paraId="21B0864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543,50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BF" w:rsidRPr="00C05263" w:rsidP="00420AF3" w14:paraId="0C1D4F6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541,79</w:t>
            </w:r>
          </w:p>
        </w:tc>
        <w:tc>
          <w:tcPr>
            <w:tcW w:w="222" w:type="dxa"/>
            <w:vAlign w:val="center"/>
            <w:hideMark/>
          </w:tcPr>
          <w:p w:rsidR="00E669BF" w:rsidRPr="00C05263" w:rsidP="00420AF3" w14:paraId="5B7BFFE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6E961606" w14:textId="77777777" w:rsidTr="00420AF3">
        <w:tblPrEx>
          <w:tblW w:w="9659" w:type="dxa"/>
          <w:tblLook w:val="04A0"/>
        </w:tblPrEx>
        <w:trPr>
          <w:trHeight w:val="6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BF" w:rsidRPr="00C05263" w:rsidP="00420AF3" w14:paraId="4E229B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1.3.3.1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69BF" w:rsidRPr="00C05263" w:rsidP="00420AF3" w14:paraId="20AE12D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покриття</w:t>
            </w: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втрат</w:t>
            </w: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теплової</w:t>
            </w: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енергії</w:t>
            </w: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 в</w:t>
            </w: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теплових</w:t>
            </w: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мережах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BF" w:rsidRPr="00C05263" w:rsidP="00420AF3" w14:paraId="511507A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283,07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BF" w:rsidRPr="00C05263" w:rsidP="00420AF3" w14:paraId="2ED3C48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496,13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BF" w:rsidRPr="00C05263" w:rsidP="00420AF3" w14:paraId="0D27124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494,43</w:t>
            </w:r>
          </w:p>
        </w:tc>
        <w:tc>
          <w:tcPr>
            <w:tcW w:w="222" w:type="dxa"/>
            <w:vAlign w:val="center"/>
            <w:hideMark/>
          </w:tcPr>
          <w:p w:rsidR="00E669BF" w:rsidRPr="00C05263" w:rsidP="00420AF3" w14:paraId="2EF4560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3646176F" w14:textId="77777777" w:rsidTr="00420AF3">
        <w:tblPrEx>
          <w:tblW w:w="9659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BF" w:rsidRPr="00480B25" w:rsidP="00420AF3" w14:paraId="0ED7D4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BF" w:rsidRPr="00480B25" w:rsidP="00420AF3" w14:paraId="08F4714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Загальновиробничі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BF" w:rsidRPr="00480B25" w:rsidP="00420AF3" w14:paraId="24AABF4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12,20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BF" w:rsidRPr="00480B25" w:rsidP="00420AF3" w14:paraId="4579FF9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12,20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BF" w:rsidRPr="00480B25" w:rsidP="00420AF3" w14:paraId="744FC93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12,20</w:t>
            </w:r>
          </w:p>
        </w:tc>
        <w:tc>
          <w:tcPr>
            <w:tcW w:w="222" w:type="dxa"/>
            <w:vAlign w:val="center"/>
            <w:hideMark/>
          </w:tcPr>
          <w:p w:rsidR="00E669BF" w:rsidRPr="00C05263" w:rsidP="00420AF3" w14:paraId="33E6BF4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0BE67DBB" w14:textId="77777777" w:rsidTr="00420AF3">
        <w:tblPrEx>
          <w:tblW w:w="9659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BF" w:rsidRPr="00C05263" w:rsidP="00420AF3" w14:paraId="39FDE0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1.4.1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BF" w:rsidRPr="00C05263" w:rsidP="00420AF3" w14:paraId="5B8A488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BF" w:rsidRPr="00C05263" w:rsidP="00420AF3" w14:paraId="630DB7D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9,44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BF" w:rsidRPr="00C05263" w:rsidP="00420AF3" w14:paraId="2052878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9,44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BF" w:rsidRPr="00C05263" w:rsidP="00420AF3" w14:paraId="1926FAE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9,44</w:t>
            </w:r>
          </w:p>
        </w:tc>
        <w:tc>
          <w:tcPr>
            <w:tcW w:w="222" w:type="dxa"/>
            <w:vAlign w:val="center"/>
            <w:hideMark/>
          </w:tcPr>
          <w:p w:rsidR="00E669BF" w:rsidRPr="00C05263" w:rsidP="00420AF3" w14:paraId="077418C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2187C7A8" w14:textId="77777777" w:rsidTr="00420AF3">
        <w:tblPrEx>
          <w:tblW w:w="9659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BF" w:rsidRPr="00C05263" w:rsidP="00420AF3" w14:paraId="24722B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1.4.2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BF" w:rsidRPr="00C05263" w:rsidP="00420AF3" w14:paraId="4B0357C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BF" w:rsidRPr="00C05263" w:rsidP="00420AF3" w14:paraId="5A4B60C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2,08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BF" w:rsidRPr="00C05263" w:rsidP="00420AF3" w14:paraId="18CBC8C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2,08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BF" w:rsidRPr="00C05263" w:rsidP="00420AF3" w14:paraId="5CE2F72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2,08</w:t>
            </w:r>
          </w:p>
        </w:tc>
        <w:tc>
          <w:tcPr>
            <w:tcW w:w="222" w:type="dxa"/>
            <w:vAlign w:val="center"/>
            <w:hideMark/>
          </w:tcPr>
          <w:p w:rsidR="00E669BF" w:rsidRPr="00C05263" w:rsidP="00420AF3" w14:paraId="0A31549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06767B25" w14:textId="77777777" w:rsidTr="00420AF3">
        <w:tblPrEx>
          <w:tblW w:w="9659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BF" w:rsidRPr="00C05263" w:rsidP="00420AF3" w14:paraId="710329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1.4.3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BF" w:rsidRPr="00C05263" w:rsidP="00420AF3" w14:paraId="215B4F6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BF" w:rsidRPr="00C05263" w:rsidP="00420AF3" w14:paraId="470184F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BF" w:rsidRPr="00C05263" w:rsidP="00420AF3" w14:paraId="20570F8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BF" w:rsidRPr="00C05263" w:rsidP="00420AF3" w14:paraId="46FBD4C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0,01</w:t>
            </w:r>
          </w:p>
        </w:tc>
        <w:tc>
          <w:tcPr>
            <w:tcW w:w="222" w:type="dxa"/>
            <w:vAlign w:val="center"/>
            <w:hideMark/>
          </w:tcPr>
          <w:p w:rsidR="00E669BF" w:rsidRPr="00C05263" w:rsidP="00420AF3" w14:paraId="461DF61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78C31D89" w14:textId="77777777" w:rsidTr="00420AF3">
        <w:tblPrEx>
          <w:tblW w:w="9659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BF" w:rsidRPr="00C05263" w:rsidP="00420AF3" w14:paraId="0A5EE3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1.4.4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BF" w:rsidRPr="00C05263" w:rsidP="00420AF3" w14:paraId="753954C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BF" w:rsidRPr="00C05263" w:rsidP="00420AF3" w14:paraId="3376DF3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0,68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BF" w:rsidRPr="00C05263" w:rsidP="00420AF3" w14:paraId="725F0BC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0,68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BF" w:rsidRPr="00C05263" w:rsidP="00420AF3" w14:paraId="43541C0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0,68</w:t>
            </w:r>
          </w:p>
        </w:tc>
        <w:tc>
          <w:tcPr>
            <w:tcW w:w="222" w:type="dxa"/>
            <w:vAlign w:val="center"/>
            <w:hideMark/>
          </w:tcPr>
          <w:p w:rsidR="00E669BF" w:rsidRPr="00C05263" w:rsidP="00420AF3" w14:paraId="0CC4E64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1B7CFADF" w14:textId="77777777" w:rsidTr="00420AF3">
        <w:tblPrEx>
          <w:tblW w:w="9659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BF" w:rsidRPr="00C05263" w:rsidP="00420AF3" w14:paraId="705118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BF" w:rsidRPr="00C05263" w:rsidP="00420AF3" w14:paraId="722A250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Адміністративні</w:t>
            </w:r>
            <w:r w:rsidRPr="00C05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05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C05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C05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C05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BF" w:rsidRPr="00C05263" w:rsidP="00420AF3" w14:paraId="55DAC62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4,31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BF" w:rsidRPr="00C05263" w:rsidP="00420AF3" w14:paraId="44F156F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4,31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BF" w:rsidRPr="00C05263" w:rsidP="00420AF3" w14:paraId="79A2C29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4,31</w:t>
            </w:r>
          </w:p>
        </w:tc>
        <w:tc>
          <w:tcPr>
            <w:tcW w:w="222" w:type="dxa"/>
            <w:vAlign w:val="center"/>
            <w:hideMark/>
          </w:tcPr>
          <w:p w:rsidR="00E669BF" w:rsidRPr="00C05263" w:rsidP="00420AF3" w14:paraId="740FC17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305A47BC" w14:textId="77777777" w:rsidTr="00420AF3">
        <w:tblPrEx>
          <w:tblW w:w="9659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BF" w:rsidRPr="00C05263" w:rsidP="00420AF3" w14:paraId="24B109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2.1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BF" w:rsidRPr="00C05263" w:rsidP="00420AF3" w14:paraId="36C1122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BF" w:rsidRPr="00C05263" w:rsidP="00420AF3" w14:paraId="27E1FBB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3,16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BF" w:rsidRPr="00C05263" w:rsidP="00420AF3" w14:paraId="2382995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3,16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BF" w:rsidRPr="00C05263" w:rsidP="00420AF3" w14:paraId="64423E4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3,16</w:t>
            </w:r>
          </w:p>
        </w:tc>
        <w:tc>
          <w:tcPr>
            <w:tcW w:w="222" w:type="dxa"/>
            <w:vAlign w:val="center"/>
            <w:hideMark/>
          </w:tcPr>
          <w:p w:rsidR="00E669BF" w:rsidRPr="00C05263" w:rsidP="00420AF3" w14:paraId="5C5B29A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30AC7B6D" w14:textId="77777777" w:rsidTr="00420AF3">
        <w:tblPrEx>
          <w:tblW w:w="9659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BF" w:rsidRPr="00C05263" w:rsidP="00420AF3" w14:paraId="127EBD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2.2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BF" w:rsidRPr="00C05263" w:rsidP="00420AF3" w14:paraId="232A7FE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BF" w:rsidRPr="00C05263" w:rsidP="00420AF3" w14:paraId="307A278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0,69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BF" w:rsidRPr="00C05263" w:rsidP="00420AF3" w14:paraId="594C032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0,69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BF" w:rsidRPr="00C05263" w:rsidP="00420AF3" w14:paraId="542181C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0,69</w:t>
            </w:r>
          </w:p>
        </w:tc>
        <w:tc>
          <w:tcPr>
            <w:tcW w:w="222" w:type="dxa"/>
            <w:vAlign w:val="center"/>
            <w:hideMark/>
          </w:tcPr>
          <w:p w:rsidR="00E669BF" w:rsidRPr="00C05263" w:rsidP="00420AF3" w14:paraId="247B7E6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73081289" w14:textId="77777777" w:rsidTr="00420AF3">
        <w:tblPrEx>
          <w:tblW w:w="9659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BF" w:rsidRPr="00C05263" w:rsidP="00420AF3" w14:paraId="6407C7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2.3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BF" w:rsidRPr="00C05263" w:rsidP="00420AF3" w14:paraId="1989276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BF" w:rsidRPr="00C05263" w:rsidP="00420AF3" w14:paraId="3DB9F7D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BF" w:rsidRPr="00C05263" w:rsidP="00420AF3" w14:paraId="2265768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0,05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BF" w:rsidRPr="00C05263" w:rsidP="00420AF3" w14:paraId="2981E6B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0,05</w:t>
            </w:r>
          </w:p>
        </w:tc>
        <w:tc>
          <w:tcPr>
            <w:tcW w:w="222" w:type="dxa"/>
            <w:vAlign w:val="center"/>
            <w:hideMark/>
          </w:tcPr>
          <w:p w:rsidR="00E669BF" w:rsidRPr="00C05263" w:rsidP="00420AF3" w14:paraId="777C34F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7CD53312" w14:textId="77777777" w:rsidTr="00420AF3">
        <w:tblPrEx>
          <w:tblW w:w="9659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BF" w:rsidRPr="00C05263" w:rsidP="00420AF3" w14:paraId="17BBFD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2.4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BF" w:rsidRPr="00C05263" w:rsidP="00420AF3" w14:paraId="2207F1D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BF" w:rsidRPr="00C05263" w:rsidP="00420AF3" w14:paraId="25D6838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0,41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BF" w:rsidRPr="00C05263" w:rsidP="00420AF3" w14:paraId="3181910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0,41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BF" w:rsidRPr="00C05263" w:rsidP="00420AF3" w14:paraId="52A5034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0,41</w:t>
            </w:r>
          </w:p>
        </w:tc>
        <w:tc>
          <w:tcPr>
            <w:tcW w:w="222" w:type="dxa"/>
            <w:vAlign w:val="center"/>
            <w:hideMark/>
          </w:tcPr>
          <w:p w:rsidR="00E669BF" w:rsidRPr="00C05263" w:rsidP="00420AF3" w14:paraId="1F7C40F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7584C837" w14:textId="77777777" w:rsidTr="00420AF3">
        <w:tblPrEx>
          <w:tblW w:w="9659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BF" w:rsidRPr="00C05263" w:rsidP="00420AF3" w14:paraId="1A1536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BF" w:rsidRPr="00C05263" w:rsidP="00420AF3" w14:paraId="3ADC453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збут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BF" w:rsidRPr="00C05263" w:rsidP="00420AF3" w14:paraId="2F57A98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BF" w:rsidRPr="00C05263" w:rsidP="00420AF3" w14:paraId="510F0DA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BF" w:rsidRPr="00C05263" w:rsidP="00420AF3" w14:paraId="498CDF8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E669BF" w:rsidRPr="00C05263" w:rsidP="00420AF3" w14:paraId="3C67CF3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582912B0" w14:textId="77777777" w:rsidTr="00420AF3">
        <w:tblPrEx>
          <w:tblW w:w="9659" w:type="dxa"/>
          <w:tblLook w:val="04A0"/>
        </w:tblPrEx>
        <w:trPr>
          <w:trHeight w:val="30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BF" w:rsidRPr="00C05263" w:rsidP="00420AF3" w14:paraId="0201ED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BF" w:rsidRPr="00C05263" w:rsidP="00420AF3" w14:paraId="1EFC5E6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операційні</w:t>
            </w: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BF" w:rsidRPr="00C05263" w:rsidP="00420AF3" w14:paraId="52BE902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BF" w:rsidRPr="00C05263" w:rsidP="00420AF3" w14:paraId="73AD06E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BF" w:rsidRPr="00C05263" w:rsidP="00420AF3" w14:paraId="4FEDAFF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E669BF" w:rsidRPr="00C05263" w:rsidP="00420AF3" w14:paraId="6C857D6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2943E309" w14:textId="77777777" w:rsidTr="00420AF3">
        <w:tblPrEx>
          <w:tblW w:w="9659" w:type="dxa"/>
          <w:tblLook w:val="04A0"/>
        </w:tblPrEx>
        <w:trPr>
          <w:trHeight w:val="60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BF" w:rsidRPr="00C05263" w:rsidP="00420AF3" w14:paraId="3ABED9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69BF" w:rsidRPr="00C05263" w:rsidP="00420AF3" w14:paraId="46A555B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Всього</w:t>
            </w: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розподілені</w:t>
            </w: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утримання</w:t>
            </w: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експлуатацію</w:t>
            </w: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основних</w:t>
            </w: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засобів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BF" w:rsidRPr="00C05263" w:rsidP="00420AF3" w14:paraId="4FD64FA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536,19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BF" w:rsidRPr="00C05263" w:rsidP="00420AF3" w14:paraId="6BB9C0E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749,28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BF" w:rsidRPr="00C05263" w:rsidP="00420AF3" w14:paraId="50297F6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747,58</w:t>
            </w:r>
          </w:p>
        </w:tc>
        <w:tc>
          <w:tcPr>
            <w:tcW w:w="222" w:type="dxa"/>
            <w:vAlign w:val="center"/>
            <w:hideMark/>
          </w:tcPr>
          <w:p w:rsidR="00E669BF" w:rsidRPr="00C05263" w:rsidP="00420AF3" w14:paraId="630A9D5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50E8C2B1" w14:textId="77777777" w:rsidTr="00420AF3">
        <w:tblPrEx>
          <w:tblW w:w="9659" w:type="dxa"/>
          <w:tblLook w:val="04A0"/>
        </w:tblPrEx>
        <w:trPr>
          <w:trHeight w:val="30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BF" w:rsidRPr="00C05263" w:rsidP="00420AF3" w14:paraId="2C6999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BF" w:rsidRPr="00C05263" w:rsidP="00420AF3" w14:paraId="6A31A28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Фінансові</w:t>
            </w: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BF" w:rsidRPr="00C05263" w:rsidP="00420AF3" w14:paraId="0D35F52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BF" w:rsidRPr="00C05263" w:rsidP="00420AF3" w14:paraId="6A09E12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BF" w:rsidRPr="00C05263" w:rsidP="00420AF3" w14:paraId="180EAFA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E669BF" w:rsidRPr="00C05263" w:rsidP="00420AF3" w14:paraId="0674FBB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5150C274" w14:textId="77777777" w:rsidTr="00420AF3">
        <w:tblPrEx>
          <w:tblW w:w="9659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BF" w:rsidRPr="00C05263" w:rsidP="00420AF3" w14:paraId="0C81D0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BF" w:rsidRPr="00C05263" w:rsidP="00420AF3" w14:paraId="6B3318E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Повна</w:t>
            </w:r>
            <w:r w:rsidRPr="00C05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05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собівартість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BF" w:rsidRPr="00C05263" w:rsidP="00420AF3" w14:paraId="224FB2C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536,19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BF" w:rsidRPr="00C05263" w:rsidP="00420AF3" w14:paraId="668B74F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749,28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BF" w:rsidRPr="00C05263" w:rsidP="00420AF3" w14:paraId="0F12B8F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747,58</w:t>
            </w:r>
          </w:p>
        </w:tc>
        <w:tc>
          <w:tcPr>
            <w:tcW w:w="222" w:type="dxa"/>
            <w:vAlign w:val="center"/>
            <w:hideMark/>
          </w:tcPr>
          <w:p w:rsidR="00E669BF" w:rsidRPr="00C05263" w:rsidP="00420AF3" w14:paraId="5C4EAD0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5921D04B" w14:textId="77777777" w:rsidTr="00420AF3">
        <w:tblPrEx>
          <w:tblW w:w="9659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BF" w:rsidRPr="00C05263" w:rsidP="00420AF3" w14:paraId="2240BE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BF" w:rsidRPr="00C05263" w:rsidP="00420AF3" w14:paraId="28EB205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Розрахунковий</w:t>
            </w:r>
            <w:r w:rsidRPr="00C05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05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прибуток</w:t>
            </w:r>
            <w:r w:rsidRPr="00C05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C05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усього</w:t>
            </w:r>
            <w:r w:rsidRPr="00C05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C05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C05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BF" w:rsidRPr="00C05263" w:rsidP="00420AF3" w14:paraId="5F4460D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12,35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BF" w:rsidRPr="00C05263" w:rsidP="00420AF3" w14:paraId="5D4379D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12,35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BF" w:rsidRPr="00C05263" w:rsidP="00420AF3" w14:paraId="00A5D1E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12,35</w:t>
            </w:r>
          </w:p>
        </w:tc>
        <w:tc>
          <w:tcPr>
            <w:tcW w:w="222" w:type="dxa"/>
            <w:vAlign w:val="center"/>
            <w:hideMark/>
          </w:tcPr>
          <w:p w:rsidR="00E669BF" w:rsidRPr="00C05263" w:rsidP="00420AF3" w14:paraId="74721F2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0B265748" w14:textId="77777777" w:rsidTr="00420AF3">
        <w:tblPrEx>
          <w:tblW w:w="9659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BF" w:rsidRPr="00C05263" w:rsidP="00420AF3" w14:paraId="0140AA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8.1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BF" w:rsidRPr="00C05263" w:rsidP="00420AF3" w14:paraId="28D542F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податок</w:t>
            </w: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прибуток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BF" w:rsidRPr="00C05263" w:rsidP="00420AF3" w14:paraId="18772E5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2,22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BF" w:rsidRPr="00C05263" w:rsidP="00420AF3" w14:paraId="2F39837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2,22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BF" w:rsidRPr="00C05263" w:rsidP="00420AF3" w14:paraId="4C74D20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2,22</w:t>
            </w:r>
          </w:p>
        </w:tc>
        <w:tc>
          <w:tcPr>
            <w:tcW w:w="222" w:type="dxa"/>
            <w:vAlign w:val="center"/>
            <w:hideMark/>
          </w:tcPr>
          <w:p w:rsidR="00E669BF" w:rsidRPr="00C05263" w:rsidP="00420AF3" w14:paraId="38AACA7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2AB40ED5" w14:textId="77777777" w:rsidTr="00420AF3">
        <w:tblPrEx>
          <w:tblW w:w="9659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BF" w:rsidRPr="00C05263" w:rsidP="00420AF3" w14:paraId="58EF18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8.2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BF" w:rsidRPr="00C05263" w:rsidP="00420AF3" w14:paraId="6779D18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дивіденди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BF" w:rsidRPr="00C05263" w:rsidP="00420AF3" w14:paraId="47692EF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BF" w:rsidRPr="00C05263" w:rsidP="00420AF3" w14:paraId="293AC52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BF" w:rsidRPr="00C05263" w:rsidP="00420AF3" w14:paraId="4EA9DE0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E669BF" w:rsidRPr="00C05263" w:rsidP="00420AF3" w14:paraId="65B6A3B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723F8BDF" w14:textId="77777777" w:rsidTr="00420AF3">
        <w:tblPrEx>
          <w:tblW w:w="9659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BF" w:rsidRPr="00C05263" w:rsidP="00420AF3" w14:paraId="58A9C9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8.3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BF" w:rsidRPr="00C05263" w:rsidP="00420AF3" w14:paraId="049CC3E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резервний</w:t>
            </w: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фонд (</w:t>
            </w: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капітал</w:t>
            </w: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BF" w:rsidRPr="00C05263" w:rsidP="00420AF3" w14:paraId="0D1527F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BF" w:rsidRPr="00C05263" w:rsidP="00420AF3" w14:paraId="7FAB633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BF" w:rsidRPr="00C05263" w:rsidP="00420AF3" w14:paraId="6D0ABE3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E669BF" w:rsidRPr="00C05263" w:rsidP="00420AF3" w14:paraId="5030913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2C2B48E3" w14:textId="77777777" w:rsidTr="00420AF3">
        <w:tblPrEx>
          <w:tblW w:w="9659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BF" w:rsidRPr="00C05263" w:rsidP="00420AF3" w14:paraId="0AE5E0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8.4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BF" w:rsidRPr="00C05263" w:rsidP="00420AF3" w14:paraId="2FD8C30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на </w:t>
            </w: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розвиток</w:t>
            </w: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виробництва</w:t>
            </w: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(</w:t>
            </w: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виробничі</w:t>
            </w: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інвестиції</w:t>
            </w: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BF" w:rsidRPr="00C05263" w:rsidP="00420AF3" w14:paraId="29BDC95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BF" w:rsidRPr="00C05263" w:rsidP="00420AF3" w14:paraId="70E1EF7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BF" w:rsidRPr="00C05263" w:rsidP="00420AF3" w14:paraId="26AD62E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E669BF" w:rsidRPr="00C05263" w:rsidP="00420AF3" w14:paraId="64B91A1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7F7A862B" w14:textId="77777777" w:rsidTr="00420AF3">
        <w:tblPrEx>
          <w:tblW w:w="9659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BF" w:rsidRPr="00C05263" w:rsidP="00420AF3" w14:paraId="139806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8.5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BF" w:rsidRPr="00C05263" w:rsidP="00420AF3" w14:paraId="4A3C6FC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інше</w:t>
            </w: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використання</w:t>
            </w: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прибутку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BF" w:rsidRPr="00C05263" w:rsidP="00420AF3" w14:paraId="0B97E9E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10,13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BF" w:rsidRPr="00C05263" w:rsidP="00420AF3" w14:paraId="5DF4EB8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10,13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BF" w:rsidRPr="00C05263" w:rsidP="00420AF3" w14:paraId="17FC851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10,13</w:t>
            </w:r>
          </w:p>
        </w:tc>
        <w:tc>
          <w:tcPr>
            <w:tcW w:w="222" w:type="dxa"/>
            <w:vAlign w:val="center"/>
            <w:hideMark/>
          </w:tcPr>
          <w:p w:rsidR="00E669BF" w:rsidRPr="00C05263" w:rsidP="00420AF3" w14:paraId="4D8B990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47AD552F" w14:textId="77777777" w:rsidTr="00420AF3">
        <w:tblPrEx>
          <w:tblW w:w="9659" w:type="dxa"/>
          <w:tblLook w:val="04A0"/>
        </w:tblPrEx>
        <w:trPr>
          <w:trHeight w:val="58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BF" w:rsidRPr="00C05263" w:rsidP="00420AF3" w14:paraId="1A7A1D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69BF" w:rsidRPr="00C05263" w:rsidP="00420AF3" w14:paraId="59D0573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Тариф на </w:t>
            </w:r>
            <w:r w:rsidRPr="00C05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транспортування</w:t>
            </w:r>
            <w:r w:rsidRPr="00C05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05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теплової</w:t>
            </w:r>
            <w:r w:rsidRPr="00C05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05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енергії</w:t>
            </w:r>
            <w:r w:rsidRPr="00C05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C05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грн.без</w:t>
            </w:r>
            <w:r w:rsidRPr="00C05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ПДВ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BF" w:rsidRPr="00C05263" w:rsidP="00420AF3" w14:paraId="28AF117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548,54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BF" w:rsidRPr="00C05263" w:rsidP="00420AF3" w14:paraId="5F3D709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761,63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BF" w:rsidRPr="00C05263" w:rsidP="00420AF3" w14:paraId="531669A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759,93</w:t>
            </w:r>
          </w:p>
        </w:tc>
        <w:tc>
          <w:tcPr>
            <w:tcW w:w="222" w:type="dxa"/>
            <w:vAlign w:val="center"/>
            <w:hideMark/>
          </w:tcPr>
          <w:p w:rsidR="00E669BF" w:rsidRPr="00C05263" w:rsidP="00420AF3" w14:paraId="1DE079C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7483E531" w14:textId="77777777" w:rsidTr="00420AF3">
        <w:tblPrEx>
          <w:tblW w:w="9659" w:type="dxa"/>
          <w:tblLook w:val="04A0"/>
        </w:tblPrEx>
        <w:trPr>
          <w:trHeight w:val="39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BF" w:rsidRPr="00C05263" w:rsidP="00420AF3" w14:paraId="5FA9D0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9BF" w:rsidRPr="00C05263" w:rsidP="00420AF3" w14:paraId="10A721D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Податок</w:t>
            </w:r>
            <w:r w:rsidRPr="00C05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C05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додану</w:t>
            </w:r>
            <w:r w:rsidRPr="00C05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05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вартість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BF" w:rsidRPr="00C05263" w:rsidP="00420AF3" w14:paraId="76C9C88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109,71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BF" w:rsidRPr="00C05263" w:rsidP="00420AF3" w14:paraId="361E252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152,33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BF" w:rsidRPr="00C05263" w:rsidP="00420AF3" w14:paraId="3D8421C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151,99</w:t>
            </w:r>
          </w:p>
        </w:tc>
        <w:tc>
          <w:tcPr>
            <w:tcW w:w="222" w:type="dxa"/>
            <w:vAlign w:val="center"/>
            <w:hideMark/>
          </w:tcPr>
          <w:p w:rsidR="00E669BF" w:rsidRPr="00C05263" w:rsidP="00420AF3" w14:paraId="1111D77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17CA034C" w14:textId="77777777" w:rsidTr="00420AF3">
        <w:tblPrEx>
          <w:tblW w:w="9659" w:type="dxa"/>
          <w:tblLook w:val="04A0"/>
        </w:tblPrEx>
        <w:trPr>
          <w:trHeight w:val="58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BF" w:rsidRPr="00C05263" w:rsidP="00420AF3" w14:paraId="02FC77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69BF" w:rsidRPr="00C05263" w:rsidP="00420AF3" w14:paraId="2A7D3B6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Тариф на </w:t>
            </w:r>
            <w:r w:rsidRPr="00C05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транспортування</w:t>
            </w:r>
            <w:r w:rsidRPr="00C05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05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теплової</w:t>
            </w:r>
            <w:r w:rsidRPr="00C05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05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енергії</w:t>
            </w:r>
            <w:r w:rsidRPr="00C05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, грн. з ПДВ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BF" w:rsidRPr="00C05263" w:rsidP="00420AF3" w14:paraId="215DA75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658,25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BF" w:rsidRPr="00C05263" w:rsidP="00420AF3" w14:paraId="20EA27F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913,96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9BF" w:rsidRPr="00C05263" w:rsidP="00420AF3" w14:paraId="520C541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05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911,92</w:t>
            </w:r>
          </w:p>
        </w:tc>
        <w:tc>
          <w:tcPr>
            <w:tcW w:w="222" w:type="dxa"/>
            <w:vAlign w:val="center"/>
            <w:hideMark/>
          </w:tcPr>
          <w:p w:rsidR="00E669BF" w:rsidRPr="00C05263" w:rsidP="00420AF3" w14:paraId="3E03185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</w:tbl>
    <w:p w:rsidR="00E669BF" w:rsidP="00E669BF" w14:paraId="3BED42D7" w14:textId="77777777">
      <w:pPr>
        <w:rPr>
          <w:rFonts w:ascii="Times New Roman" w:hAnsi="Times New Roman" w:cs="Times New Roman"/>
          <w:sz w:val="28"/>
          <w:szCs w:val="28"/>
        </w:rPr>
      </w:pPr>
      <w:r w:rsidRPr="006E2B8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669BF" w:rsidP="00E669BF" w14:paraId="182A0FD8" w14:textId="77777777">
      <w:pPr>
        <w:rPr>
          <w:rFonts w:ascii="Times New Roman" w:hAnsi="Times New Roman" w:cs="Times New Roman"/>
          <w:sz w:val="28"/>
          <w:szCs w:val="28"/>
        </w:rPr>
      </w:pPr>
    </w:p>
    <w:p w:rsidR="00E669BF" w:rsidRPr="006E2B8F" w:rsidP="00E669BF" w14:paraId="20AE8DDD" w14:textId="77777777">
      <w:pPr>
        <w:rPr>
          <w:rFonts w:ascii="Times New Roman" w:hAnsi="Times New Roman" w:cs="Times New Roman"/>
          <w:sz w:val="28"/>
          <w:szCs w:val="28"/>
        </w:rPr>
      </w:pPr>
      <w:r w:rsidRPr="006E2B8F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Ігор САПОЖКО</w:t>
      </w:r>
    </w:p>
    <w:permEnd w:id="0"/>
    <w:p w:rsidR="00231682" w:rsidRPr="003B2A39" w:rsidP="00E669BF" w14:paraId="7804F9AA" w14:textId="523B274C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4E21"/>
    <w:rsid w:val="003377E0"/>
    <w:rsid w:val="003735BC"/>
    <w:rsid w:val="003822C4"/>
    <w:rsid w:val="00386819"/>
    <w:rsid w:val="003A2799"/>
    <w:rsid w:val="003B2A39"/>
    <w:rsid w:val="004208DA"/>
    <w:rsid w:val="00420AF3"/>
    <w:rsid w:val="00424AD7"/>
    <w:rsid w:val="00480B25"/>
    <w:rsid w:val="004E41C7"/>
    <w:rsid w:val="00524AF7"/>
    <w:rsid w:val="00545B76"/>
    <w:rsid w:val="006E2B8F"/>
    <w:rsid w:val="007732CE"/>
    <w:rsid w:val="00777807"/>
    <w:rsid w:val="007C582E"/>
    <w:rsid w:val="00821BD7"/>
    <w:rsid w:val="00853C00"/>
    <w:rsid w:val="00910331"/>
    <w:rsid w:val="00973F9B"/>
    <w:rsid w:val="009E6F31"/>
    <w:rsid w:val="00A84A56"/>
    <w:rsid w:val="00AE57AA"/>
    <w:rsid w:val="00B20C04"/>
    <w:rsid w:val="00C05263"/>
    <w:rsid w:val="00CB633A"/>
    <w:rsid w:val="00CD29B5"/>
    <w:rsid w:val="00E669BF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3400D3"/>
    <w:rsid w:val="00540CE0"/>
    <w:rsid w:val="00973F9B"/>
    <w:rsid w:val="00D329F5"/>
    <w:rsid w:val="00EB599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1758</Words>
  <Characters>1003</Characters>
  <Application>Microsoft Office Word</Application>
  <DocSecurity>8</DocSecurity>
  <Lines>8</Lines>
  <Paragraphs>5</Paragraphs>
  <ScaleCrop>false</ScaleCrop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25</cp:revision>
  <dcterms:created xsi:type="dcterms:W3CDTF">2021-08-31T06:42:00Z</dcterms:created>
  <dcterms:modified xsi:type="dcterms:W3CDTF">2023-10-05T06:18:00Z</dcterms:modified>
</cp:coreProperties>
</file>