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5C" w:rsidRDefault="008830C6" w:rsidP="00095CEB">
      <w:pPr>
        <w:spacing w:after="0" w:line="240" w:lineRule="auto"/>
        <w:ind w:left="4253" w:firstLine="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8830C6" w:rsidRDefault="000B165C" w:rsidP="00095CEB">
      <w:pPr>
        <w:spacing w:after="0" w:line="240" w:lineRule="auto"/>
        <w:ind w:left="4253" w:firstLine="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830C6">
        <w:rPr>
          <w:rFonts w:ascii="Times New Roman" w:hAnsi="Times New Roman"/>
          <w:bCs/>
          <w:sz w:val="28"/>
          <w:szCs w:val="28"/>
          <w:lang w:val="uk-UA"/>
        </w:rPr>
        <w:t xml:space="preserve">Додаток до </w:t>
      </w:r>
      <w:r w:rsidR="008830C6" w:rsidRPr="006525E8">
        <w:rPr>
          <w:rFonts w:ascii="Times New Roman" w:hAnsi="Times New Roman"/>
          <w:bCs/>
          <w:sz w:val="28"/>
          <w:szCs w:val="28"/>
          <w:lang w:val="uk-UA"/>
        </w:rPr>
        <w:t xml:space="preserve"> програми </w:t>
      </w:r>
      <w:r w:rsidR="008830C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8830C6" w:rsidRPr="008A7342" w:rsidRDefault="008830C6" w:rsidP="00095CEB">
      <w:pPr>
        <w:spacing w:after="0" w:line="240" w:lineRule="auto"/>
        <w:ind w:left="4253" w:firstLine="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8830C6" w:rsidRDefault="008830C6" w:rsidP="002F6145">
      <w:pPr>
        <w:spacing w:after="0" w:line="240" w:lineRule="auto"/>
        <w:ind w:left="4253" w:firstLine="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Рішення Броварської міської ради</w:t>
      </w:r>
    </w:p>
    <w:p w:rsidR="008830C6" w:rsidRPr="008A7342" w:rsidRDefault="008830C6" w:rsidP="00095CEB">
      <w:pPr>
        <w:spacing w:after="0" w:line="240" w:lineRule="auto"/>
        <w:ind w:left="4253" w:firstLine="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F2E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ід</w:t>
      </w:r>
      <w:r w:rsidR="00AD5F2E">
        <w:rPr>
          <w:rFonts w:ascii="Times New Roman" w:hAnsi="Times New Roman"/>
          <w:sz w:val="28"/>
          <w:szCs w:val="28"/>
          <w:lang w:val="uk-UA"/>
        </w:rPr>
        <w:t>20.12.2018р. № 1218-50-07</w:t>
      </w:r>
    </w:p>
    <w:p w:rsidR="008830C6" w:rsidRPr="006525E8" w:rsidRDefault="008830C6" w:rsidP="00095CEB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:rsidR="008830C6" w:rsidRPr="006525E8" w:rsidRDefault="008830C6" w:rsidP="00780686">
      <w:pPr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830C6" w:rsidRDefault="008830C6" w:rsidP="002F595D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>КОШТОРИС</w:t>
      </w:r>
    </w:p>
    <w:p w:rsidR="000B165C" w:rsidRPr="006525E8" w:rsidRDefault="000B165C" w:rsidP="002F595D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830C6" w:rsidRPr="006525E8" w:rsidRDefault="008830C6" w:rsidP="002F595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 xml:space="preserve">до </w:t>
      </w:r>
      <w:proofErr w:type="spellStart"/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>“Комплексної</w:t>
      </w:r>
      <w:proofErr w:type="spellEnd"/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програми профілактики злочинності, зміцнення правопорядку, охорони прав і свобод громадян на території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міста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Бровари </w:t>
      </w:r>
      <w:r w:rsidRPr="00A01081">
        <w:rPr>
          <w:rFonts w:ascii="Times New Roman" w:hAnsi="Times New Roman"/>
          <w:b/>
          <w:bCs/>
          <w:sz w:val="28"/>
          <w:szCs w:val="28"/>
          <w:lang w:val="uk-UA"/>
        </w:rPr>
        <w:t xml:space="preserve"> Київської області на 20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19 - 2021</w:t>
      </w:r>
      <w:r w:rsidRPr="00A0108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01081">
        <w:rPr>
          <w:rFonts w:ascii="Times New Roman" w:hAnsi="Times New Roman"/>
          <w:b/>
          <w:bCs/>
          <w:sz w:val="28"/>
          <w:szCs w:val="28"/>
          <w:lang w:val="uk-UA"/>
        </w:rPr>
        <w:t>роки”</w:t>
      </w:r>
      <w:proofErr w:type="spellEnd"/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8830C6" w:rsidRDefault="008830C6" w:rsidP="000B165C">
      <w:pPr>
        <w:spacing w:after="0" w:line="240" w:lineRule="auto"/>
        <w:outlineLvl w:val="1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0B165C" w:rsidRPr="00886996" w:rsidRDefault="000B165C" w:rsidP="000B165C">
      <w:pPr>
        <w:spacing w:after="0" w:line="240" w:lineRule="auto"/>
        <w:outlineLvl w:val="1"/>
        <w:rPr>
          <w:rFonts w:ascii="Times New Roman" w:hAnsi="Times New Roman"/>
          <w:color w:val="FF0000"/>
          <w:sz w:val="28"/>
          <w:szCs w:val="28"/>
          <w:lang w:val="uk-UA"/>
        </w:rPr>
      </w:pPr>
    </w:p>
    <w:tbl>
      <w:tblPr>
        <w:tblW w:w="10351" w:type="dxa"/>
        <w:jc w:val="center"/>
        <w:tblCellMar>
          <w:left w:w="0" w:type="dxa"/>
          <w:right w:w="0" w:type="dxa"/>
        </w:tblCellMar>
        <w:tblLook w:val="0000"/>
      </w:tblPr>
      <w:tblGrid>
        <w:gridCol w:w="576"/>
        <w:gridCol w:w="2039"/>
        <w:gridCol w:w="899"/>
        <w:gridCol w:w="1207"/>
        <w:gridCol w:w="1394"/>
        <w:gridCol w:w="1105"/>
        <w:gridCol w:w="1100"/>
        <w:gridCol w:w="2031"/>
      </w:tblGrid>
      <w:tr w:rsidR="008830C6" w:rsidRPr="00FE4B92" w:rsidTr="00C11312">
        <w:trPr>
          <w:cantSplit/>
          <w:jc w:val="center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0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 що</w:t>
            </w:r>
          </w:p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спрямовані</w:t>
            </w:r>
          </w:p>
        </w:tc>
        <w:tc>
          <w:tcPr>
            <w:tcW w:w="8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Кіль-</w:t>
            </w:r>
            <w:proofErr w:type="spellEnd"/>
          </w:p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кість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Вартість</w:t>
            </w:r>
          </w:p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35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C6" w:rsidRPr="00FE4B92" w:rsidRDefault="008830C6" w:rsidP="00B957E6">
            <w:pPr>
              <w:spacing w:after="0" w:line="240" w:lineRule="auto"/>
              <w:ind w:left="-980" w:firstLine="99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8830C6" w:rsidRPr="00FE4B92" w:rsidRDefault="008830C6" w:rsidP="00B957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</w:tr>
      <w:tr w:rsidR="008830C6" w:rsidRPr="00FE4B92" w:rsidTr="00C11312"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0C6" w:rsidRPr="00FE4B92" w:rsidRDefault="008830C6" w:rsidP="00B957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0C6" w:rsidRPr="00FE4B92" w:rsidRDefault="008830C6" w:rsidP="00B957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0C6" w:rsidRPr="00FE4B92" w:rsidRDefault="008830C6" w:rsidP="00B957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0C6" w:rsidRPr="00FE4B92" w:rsidRDefault="008830C6" w:rsidP="00B957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кількість/</w:t>
            </w:r>
          </w:p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кількість/ </w:t>
            </w:r>
            <w:proofErr w:type="spellStart"/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</w:p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кількість/ </w:t>
            </w:r>
            <w:proofErr w:type="spellStart"/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3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830C6" w:rsidRPr="00FE4B92" w:rsidTr="00C11312">
        <w:trPr>
          <w:cantSplit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0C6" w:rsidRPr="00D21ACB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0C6" w:rsidRPr="00D21ACB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1A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LED - </w:t>
            </w: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>телевізор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0C6" w:rsidRPr="00D21ACB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0C6" w:rsidRDefault="00C64BFC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8830C6" w:rsidRPr="00D21ACB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  <w:r w:rsidR="008830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8830C6" w:rsidRPr="00D21ACB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од.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C6" w:rsidRPr="00D21ACB" w:rsidRDefault="00C64BFC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8830C6" w:rsidRPr="00D21ACB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30C6" w:rsidRPr="00D21ACB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30C6" w:rsidRPr="00D21ACB" w:rsidRDefault="00C64BFC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8830C6" w:rsidRPr="00D21ACB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0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6571C8" w:rsidRDefault="008830C6" w:rsidP="00B95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8830C6" w:rsidRPr="00FE4B92" w:rsidTr="00C11312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Оргтехніка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FE4B92">
              <w:rPr>
                <w:rFonts w:ascii="Times New Roman" w:hAnsi="Times New Roman"/>
                <w:sz w:val="24"/>
                <w:szCs w:val="24"/>
                <w:lang w:val="uk-UA"/>
              </w:rPr>
              <w:t>0 шт.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FE4B92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sz w:val="24"/>
                <w:szCs w:val="24"/>
                <w:lang w:val="uk-UA"/>
              </w:rPr>
              <w:t>за 1 од.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45,0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Pr="00FE4B92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B95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8830C6" w:rsidRPr="00FE4B92" w:rsidTr="00C11312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       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МФУ чорно-білий лазерний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D21ACB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D21ACB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>6,0</w:t>
            </w:r>
          </w:p>
          <w:p w:rsidR="008830C6" w:rsidRPr="00D21ACB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>за 1 шт.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D21ACB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30C6" w:rsidRPr="00D21ACB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30C6" w:rsidRPr="00D21ACB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B95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8830C6" w:rsidRPr="00FE4B92" w:rsidTr="00C11312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Автомобільний переносний прожектор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D21ACB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шт.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  <w:p w:rsidR="008830C6" w:rsidRPr="00D21ACB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од.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D21ACB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30C6" w:rsidRPr="00D21ACB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30C6" w:rsidRPr="00D21ACB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B95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8830C6" w:rsidRPr="00FE4B92" w:rsidTr="00C11312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Відеореєстратори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ІР-камер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шт.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D21ACB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>за 1 шт.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32,0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24,0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6571C8" w:rsidRDefault="008830C6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8830C6" w:rsidRPr="00FE4B92" w:rsidTr="00C11312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Дизельний електрогенератор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  <w:p w:rsidR="008830C6" w:rsidRPr="00D21ACB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1 од.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30C6" w:rsidRDefault="008830C6" w:rsidP="005A6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8830C6" w:rsidRPr="00FE4B92" w:rsidTr="00C11312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Алкотестер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шт.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22,0</w:t>
            </w:r>
          </w:p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1 од.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44,0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22,0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8830C6" w:rsidRPr="00FE4B92" w:rsidTr="00C11312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Металошукач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шт.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1 од.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8830C6" w:rsidRPr="00FE4B92" w:rsidTr="00C11312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Експертна валіза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753155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шт.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од.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6571C8" w:rsidRDefault="008830C6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8830C6" w:rsidRPr="00FE4B92" w:rsidTr="00C11312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Далекомір цифровий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 шт.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1,5 </w:t>
            </w:r>
          </w:p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од.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8830C6" w:rsidRPr="00FE4B92" w:rsidTr="00C11312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Принтер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шт.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7,0 </w:t>
            </w:r>
          </w:p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од.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8830C6" w:rsidRPr="00FE4B92" w:rsidTr="00C1131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Портативна радіостанція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шт.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8830C6" w:rsidRPr="00FE4B92" w:rsidTr="00C1131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Стаціонарна радіостанція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шт.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6571C8" w:rsidRDefault="008830C6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8830C6" w:rsidRPr="00FE4B92" w:rsidTr="00C1131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Автомобільна радіостанція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 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16,0</w:t>
            </w:r>
          </w:p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шт.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8830C6" w:rsidRPr="00FE4B92" w:rsidTr="00C1131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Бронежилети </w:t>
            </w:r>
          </w:p>
          <w:p w:rsidR="008830C6" w:rsidRDefault="008830C6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6-го класу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шт.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8830C6" w:rsidRPr="00FE4B92" w:rsidTr="00C1131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Планшети та програмне забезпечення 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них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C64BFC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25</w:t>
            </w:r>
            <w:r w:rsidR="008830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6,0</w:t>
            </w:r>
          </w:p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шт.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C64BFC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  <w:r w:rsidR="008830C6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C6" w:rsidRDefault="00C64BFC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8830C6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C6" w:rsidRDefault="00C64BFC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8830C6">
              <w:rPr>
                <w:rFonts w:ascii="Times New Roman" w:hAnsi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8830C6" w:rsidRPr="005A666C" w:rsidTr="00C1131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17.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Автомобільні реєстратори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2,5 </w:t>
            </w:r>
          </w:p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шт.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6571C8" w:rsidRDefault="008830C6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8830C6" w:rsidRPr="00FE4B92" w:rsidTr="00C1131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5A666C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66C"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5A666C" w:rsidRDefault="008830C6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66C">
              <w:rPr>
                <w:rFonts w:ascii="Times New Roman" w:hAnsi="Times New Roman"/>
                <w:sz w:val="24"/>
                <w:szCs w:val="24"/>
                <w:lang w:val="uk-UA"/>
              </w:rPr>
              <w:t>Бронежилет «</w:t>
            </w:r>
            <w:r w:rsidRPr="005A666C">
              <w:rPr>
                <w:rFonts w:ascii="Times New Roman" w:hAnsi="Times New Roman"/>
                <w:sz w:val="24"/>
                <w:szCs w:val="24"/>
                <w:lang w:val="en-US"/>
              </w:rPr>
              <w:t>Police Protection</w:t>
            </w:r>
            <w:r w:rsidRPr="005A666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5A666C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6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 </w:t>
            </w:r>
            <w:r w:rsidRPr="005A666C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5A666C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6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8,0 </w:t>
            </w:r>
          </w:p>
          <w:p w:rsidR="008830C6" w:rsidRPr="005A666C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66C">
              <w:rPr>
                <w:rFonts w:ascii="Times New Roman" w:hAnsi="Times New Roman"/>
                <w:sz w:val="24"/>
                <w:szCs w:val="24"/>
                <w:lang w:val="uk-UA"/>
              </w:rPr>
              <w:t>за 1 шт.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5A666C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66C">
              <w:rPr>
                <w:rFonts w:ascii="Times New Roman" w:hAnsi="Times New Roman"/>
                <w:sz w:val="24"/>
                <w:szCs w:val="24"/>
                <w:lang w:val="uk-UA"/>
              </w:rPr>
              <w:t>32,0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C6" w:rsidRPr="005A666C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66C">
              <w:rPr>
                <w:rFonts w:ascii="Times New Roman" w:hAnsi="Times New Roman"/>
                <w:sz w:val="24"/>
                <w:szCs w:val="24"/>
                <w:lang w:val="uk-UA"/>
              </w:rPr>
              <w:t>24,0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C6" w:rsidRPr="005A666C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66C">
              <w:rPr>
                <w:rFonts w:ascii="Times New Roman" w:hAnsi="Times New Roman"/>
                <w:sz w:val="24"/>
                <w:szCs w:val="24"/>
                <w:lang w:val="uk-UA"/>
              </w:rPr>
              <w:t>24,0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8830C6" w:rsidRPr="00FE4B92" w:rsidTr="00C1131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09454E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Прожектор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09454E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13,0</w:t>
            </w:r>
          </w:p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шт.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8830C6" w:rsidRPr="00FE4B92" w:rsidTr="00C1131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09454E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Світлова вежа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350,0</w:t>
            </w:r>
          </w:p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шт.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C6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8830C6" w:rsidRPr="00FE4B92" w:rsidTr="00C11312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AC20C4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C20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A3AEC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87</w:t>
            </w:r>
            <w:r w:rsidR="00C64BF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8830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30C6" w:rsidRPr="00FE4B92" w:rsidRDefault="00C64BFC" w:rsidP="00B957E6">
            <w:pPr>
              <w:spacing w:after="0" w:line="240" w:lineRule="auto"/>
              <w:ind w:right="-24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418</w:t>
            </w:r>
            <w:r w:rsidR="008830C6" w:rsidRPr="005A666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30C6" w:rsidRPr="005A666C" w:rsidRDefault="008830C6" w:rsidP="00B957E6">
            <w:pPr>
              <w:spacing w:after="0" w:line="240" w:lineRule="auto"/>
              <w:ind w:right="-2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66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8A3A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="00C64BF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5A666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C6" w:rsidRPr="00FE4B92" w:rsidRDefault="008830C6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8830C6" w:rsidRPr="00886996" w:rsidRDefault="008830C6" w:rsidP="002F595D">
      <w:pPr>
        <w:spacing w:after="0" w:line="240" w:lineRule="auto"/>
        <w:rPr>
          <w:rFonts w:ascii="Times New Roman" w:hAnsi="Times New Roman"/>
          <w:b/>
          <w:color w:val="FF0000"/>
          <w:spacing w:val="-8"/>
          <w:sz w:val="28"/>
          <w:szCs w:val="28"/>
          <w:lang w:val="uk-UA"/>
        </w:rPr>
      </w:pPr>
    </w:p>
    <w:p w:rsidR="008830C6" w:rsidRDefault="008830C6" w:rsidP="002F595D">
      <w:pPr>
        <w:spacing w:after="0" w:line="240" w:lineRule="auto"/>
        <w:rPr>
          <w:rFonts w:ascii="Times New Roman" w:hAnsi="Times New Roman"/>
          <w:b/>
          <w:spacing w:val="-8"/>
          <w:sz w:val="28"/>
          <w:szCs w:val="28"/>
          <w:lang w:val="uk-UA"/>
        </w:rPr>
      </w:pPr>
    </w:p>
    <w:p w:rsidR="008830C6" w:rsidRDefault="008830C6" w:rsidP="002F6145">
      <w:pPr>
        <w:spacing w:after="0" w:line="240" w:lineRule="auto"/>
        <w:rPr>
          <w:rFonts w:ascii="Times New Roman" w:hAnsi="Times New Roman"/>
          <w:spacing w:val="-8"/>
          <w:sz w:val="28"/>
          <w:szCs w:val="28"/>
          <w:lang w:val="uk-UA"/>
        </w:rPr>
      </w:pPr>
      <w:r>
        <w:rPr>
          <w:rFonts w:ascii="Times New Roman" w:hAnsi="Times New Roman"/>
          <w:spacing w:val="-8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  <w:t xml:space="preserve">              І.В.</w:t>
      </w:r>
      <w:proofErr w:type="spellStart"/>
      <w:r>
        <w:rPr>
          <w:rFonts w:ascii="Times New Roman" w:hAnsi="Times New Roman"/>
          <w:spacing w:val="-8"/>
          <w:sz w:val="28"/>
          <w:szCs w:val="28"/>
          <w:lang w:val="uk-UA"/>
        </w:rPr>
        <w:t>Сапожко</w:t>
      </w:r>
      <w:proofErr w:type="spellEnd"/>
    </w:p>
    <w:p w:rsidR="008830C6" w:rsidRDefault="008830C6" w:rsidP="002F6145"/>
    <w:p w:rsidR="008830C6" w:rsidRDefault="008830C6" w:rsidP="002F595D">
      <w:pPr>
        <w:spacing w:after="0" w:line="240" w:lineRule="auto"/>
        <w:rPr>
          <w:rFonts w:ascii="Times New Roman" w:hAnsi="Times New Roman"/>
          <w:b/>
          <w:spacing w:val="-8"/>
          <w:sz w:val="28"/>
          <w:szCs w:val="28"/>
          <w:lang w:val="uk-UA"/>
        </w:rPr>
      </w:pPr>
    </w:p>
    <w:sectPr w:rsidR="008830C6" w:rsidSect="000B165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B4C"/>
    <w:rsid w:val="00015EC0"/>
    <w:rsid w:val="00033988"/>
    <w:rsid w:val="0009454E"/>
    <w:rsid w:val="00095CEB"/>
    <w:rsid w:val="000B165C"/>
    <w:rsid w:val="000F1A92"/>
    <w:rsid w:val="00126FE3"/>
    <w:rsid w:val="00186423"/>
    <w:rsid w:val="001F5341"/>
    <w:rsid w:val="00210F81"/>
    <w:rsid w:val="002443B1"/>
    <w:rsid w:val="002F595D"/>
    <w:rsid w:val="002F6145"/>
    <w:rsid w:val="00312FEC"/>
    <w:rsid w:val="00331B4C"/>
    <w:rsid w:val="00343AF8"/>
    <w:rsid w:val="003B0779"/>
    <w:rsid w:val="003B6228"/>
    <w:rsid w:val="003D747C"/>
    <w:rsid w:val="00434B1D"/>
    <w:rsid w:val="00480AEC"/>
    <w:rsid w:val="005A666C"/>
    <w:rsid w:val="005B34E7"/>
    <w:rsid w:val="00606690"/>
    <w:rsid w:val="006473D1"/>
    <w:rsid w:val="006525E8"/>
    <w:rsid w:val="006571C8"/>
    <w:rsid w:val="00700DAD"/>
    <w:rsid w:val="00753155"/>
    <w:rsid w:val="00780686"/>
    <w:rsid w:val="007E64F5"/>
    <w:rsid w:val="008223BD"/>
    <w:rsid w:val="00827B80"/>
    <w:rsid w:val="008830C6"/>
    <w:rsid w:val="00886996"/>
    <w:rsid w:val="008A3AEC"/>
    <w:rsid w:val="008A7342"/>
    <w:rsid w:val="009D4249"/>
    <w:rsid w:val="00A01081"/>
    <w:rsid w:val="00AC20C4"/>
    <w:rsid w:val="00AD2253"/>
    <w:rsid w:val="00AD5F2E"/>
    <w:rsid w:val="00B07412"/>
    <w:rsid w:val="00B81739"/>
    <w:rsid w:val="00B957E6"/>
    <w:rsid w:val="00C11312"/>
    <w:rsid w:val="00C14FAD"/>
    <w:rsid w:val="00C5090A"/>
    <w:rsid w:val="00C64BFC"/>
    <w:rsid w:val="00CB3A4A"/>
    <w:rsid w:val="00D21ACB"/>
    <w:rsid w:val="00F512FA"/>
    <w:rsid w:val="00F70DDD"/>
    <w:rsid w:val="00FC3490"/>
    <w:rsid w:val="00FD0528"/>
    <w:rsid w:val="00FE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5D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1304</Words>
  <Characters>744</Characters>
  <Application>Microsoft Office Word</Application>
  <DocSecurity>0</DocSecurity>
  <Lines>6</Lines>
  <Paragraphs>4</Paragraphs>
  <ScaleCrop>false</ScaleCrop>
  <Company>SPecialiST RePack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NL</cp:lastModifiedBy>
  <cp:revision>19</cp:revision>
  <cp:lastPrinted>2018-11-29T13:34:00Z</cp:lastPrinted>
  <dcterms:created xsi:type="dcterms:W3CDTF">2018-11-13T09:28:00Z</dcterms:created>
  <dcterms:modified xsi:type="dcterms:W3CDTF">2018-12-26T06:43:00Z</dcterms:modified>
</cp:coreProperties>
</file>