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E9" w:rsidRPr="00E9505F" w:rsidRDefault="007846C0" w:rsidP="007846C0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74C3A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E9505F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</w:p>
    <w:p w:rsidR="00E272E8" w:rsidRDefault="007846C0" w:rsidP="007846C0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1462E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0A2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2189" w:rsidRDefault="000A2189" w:rsidP="000A2189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30.05.2019 р.</w:t>
      </w:r>
    </w:p>
    <w:p w:rsidR="000A2189" w:rsidRDefault="000A2189" w:rsidP="000A2189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№ 1424-56-04</w:t>
      </w:r>
    </w:p>
    <w:p w:rsidR="007846C0" w:rsidRDefault="007846C0" w:rsidP="007846C0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1462E9" w:rsidRDefault="005B1A96" w:rsidP="001462E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462E9">
        <w:rPr>
          <w:rFonts w:ascii="Times New Roman" w:hAnsi="Times New Roman" w:cs="Times New Roman"/>
          <w:sz w:val="28"/>
          <w:szCs w:val="28"/>
          <w:lang w:val="uk-UA"/>
        </w:rPr>
        <w:t xml:space="preserve">Перелік неприватизованих квартир </w:t>
      </w:r>
      <w:r w:rsidR="00DE77EE">
        <w:rPr>
          <w:rFonts w:ascii="Times New Roman" w:hAnsi="Times New Roman"/>
          <w:sz w:val="28"/>
          <w:szCs w:val="28"/>
          <w:lang w:val="uk-UA" w:eastAsia="ru-RU"/>
        </w:rPr>
        <w:t>та кімнат у гуртожитк</w:t>
      </w:r>
      <w:r w:rsidR="00F7260A">
        <w:rPr>
          <w:rFonts w:ascii="Times New Roman" w:hAnsi="Times New Roman"/>
          <w:sz w:val="28"/>
          <w:szCs w:val="28"/>
          <w:lang w:val="uk-UA" w:eastAsia="ru-RU"/>
        </w:rPr>
        <w:t>ах</w:t>
      </w:r>
      <w:r w:rsidR="001462E9"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контора-4»</w:t>
      </w:r>
    </w:p>
    <w:p w:rsidR="00DE77EE" w:rsidRDefault="00DE77EE" w:rsidP="001462E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0"/>
        <w:gridCol w:w="27"/>
        <w:gridCol w:w="1957"/>
        <w:gridCol w:w="28"/>
      </w:tblGrid>
      <w:tr w:rsidR="007116AE" w:rsidRPr="007116AE" w:rsidTr="00DE77EE">
        <w:trPr>
          <w:gridAfter w:val="1"/>
          <w:wAfter w:w="28" w:type="dxa"/>
          <w:trHeight w:val="51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Адреса</w:t>
            </w: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(вулиця)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Заг</w:t>
            </w: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альна</w:t>
            </w:r>
          </w:p>
        </w:tc>
      </w:tr>
      <w:tr w:rsidR="007116AE" w:rsidRPr="007116AE" w:rsidTr="00DE77EE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площа</w:t>
            </w:r>
          </w:p>
        </w:tc>
      </w:tr>
      <w:tr w:rsidR="007116AE" w:rsidRPr="007116AE" w:rsidTr="00DE77EE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(м.кв.)</w:t>
            </w:r>
          </w:p>
        </w:tc>
      </w:tr>
      <w:tr w:rsidR="007116AE" w:rsidRPr="007116AE" w:rsidTr="00DE77EE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2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2 кв.49А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7116AE" w:rsidRPr="007116AE" w:rsidTr="00274C3A">
        <w:trPr>
          <w:trHeight w:val="202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14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14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14 кв.30,31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БІЛАНА ОЛЕКСАНДРА 3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БІЛАНА ОЛЕКСАНДРА 5 кв.97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2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5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5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18,98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5 кв.15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СОТНІ5-А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5-А кв.88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кв.59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7-А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СОТНІ11 кв.105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кв.199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116AE" w:rsidRPr="007116AE" w:rsidTr="00274C3A">
        <w:trPr>
          <w:trHeight w:val="18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7116AE" w:rsidRPr="007116AE" w:rsidTr="00274C3A">
        <w:trPr>
          <w:trHeight w:val="18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кв.91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кв.55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кв.79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кв.47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АРКАДІЯ5 кв.45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5-Б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кв.73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кв.1062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кв.1063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кв.2044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кв.2051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кв.3024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кв.3044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кв.4041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кв.4042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кв.4062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кв.5014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кв.5051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кв.5052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кв.6022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кв.6031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кв.7013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кв.7061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кв.8011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кв.8014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кв.8023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кв.8063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29,81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кв.158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кв.131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кв.289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17-Б кв.78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17-Б кв.110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ЕЛЕКТРИКIВ 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225/11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225/6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КОБЗАРСЬКА 4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НЕКРАСОВА 1-А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кв.8,9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кв.15,22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4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21,38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28,17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25,54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DE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="00DE77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DE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="00DE77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DE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="00DE77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DE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="00DE77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DE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="00DE77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кв.66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DE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 w:rsidR="00DE77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ЯНЧЕНКА ДМИТРА 2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 6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6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42,7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8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кв.40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7116AE" w:rsidRPr="007116AE" w:rsidTr="00274C3A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AE" w:rsidRPr="00274C3A" w:rsidRDefault="007116AE" w:rsidP="00274C3A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16AE" w:rsidRPr="007116AE" w:rsidRDefault="007116AE" w:rsidP="00711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</w:tbl>
    <w:p w:rsidR="001462E9" w:rsidRDefault="001462E9" w:rsidP="001462E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1A96" w:rsidRDefault="005B1A96" w:rsidP="005B1A9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Перелік вбудованих нежитлових приміщень , що передаються на баланс  комунального підприємства Броварської міської ради Київської області «Житлово-експлуатаційна контора-4»</w:t>
      </w:r>
    </w:p>
    <w:p w:rsidR="00FE6F3E" w:rsidRPr="00FE6F3E" w:rsidRDefault="00FE6F3E" w:rsidP="005B1A9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"/>
        <w:gridCol w:w="4082"/>
        <w:gridCol w:w="2410"/>
        <w:gridCol w:w="1701"/>
      </w:tblGrid>
      <w:tr w:rsidR="00FE6F3E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№ </w:t>
            </w:r>
          </w:p>
          <w:p w:rsidR="00FE6F3E" w:rsidRPr="00FE6F3E" w:rsidRDefault="00FE6F3E" w:rsidP="00FE6F3E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Адреса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№ б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удин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Площа, м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  <w:t>2</w:t>
            </w:r>
          </w:p>
        </w:tc>
      </w:tr>
      <w:tr w:rsidR="00FE6F3E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F3E" w:rsidRPr="00F7260A" w:rsidRDefault="00FE6F3E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9E36D7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</w:t>
            </w:r>
            <w:r w:rsidR="009E36D7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. Білана Олександра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305,5</w:t>
            </w:r>
          </w:p>
        </w:tc>
      </w:tr>
      <w:tr w:rsidR="00F7260A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7260A" w:rsidRDefault="00F7260A" w:rsidP="009E36D7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вул.Білана Олександра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0A" w:rsidRPr="00F7260A" w:rsidRDefault="00F7260A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E6F3E" w:rsidRDefault="00F7260A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34,3</w:t>
            </w:r>
          </w:p>
        </w:tc>
      </w:tr>
      <w:tr w:rsidR="00FE6F3E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F3E" w:rsidRPr="00F7260A" w:rsidRDefault="00FE6F3E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9E36D7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61,0</w:t>
            </w:r>
          </w:p>
        </w:tc>
      </w:tr>
      <w:tr w:rsidR="00FE6F3E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F3E" w:rsidRPr="00F7260A" w:rsidRDefault="00FE6F3E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9E36D7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136,6</w:t>
            </w:r>
          </w:p>
        </w:tc>
      </w:tr>
      <w:tr w:rsidR="00FE6F3E" w:rsidRPr="00FE6F3E" w:rsidTr="00F7260A">
        <w:trPr>
          <w:trHeight w:val="31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F3E" w:rsidRPr="00F7260A" w:rsidRDefault="00FE6F3E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9E36D7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Ярослава Мудрого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F3E" w:rsidRPr="00FE6F3E" w:rsidRDefault="00FE6F3E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506,1</w:t>
            </w:r>
          </w:p>
        </w:tc>
      </w:tr>
      <w:tr w:rsidR="00F7260A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A" w:rsidRDefault="00F7260A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A" w:rsidRDefault="00F7260A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89,1</w:t>
            </w:r>
          </w:p>
        </w:tc>
      </w:tr>
      <w:tr w:rsidR="00F7260A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60A" w:rsidRPr="00FE6F3E" w:rsidRDefault="00F7260A" w:rsidP="00FE6F3E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 Шевченка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0A" w:rsidRPr="00FE6F3E" w:rsidRDefault="00F7260A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60A" w:rsidRPr="00FE6F3E" w:rsidRDefault="00F7260A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FE6F3E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157,5</w:t>
            </w:r>
          </w:p>
        </w:tc>
      </w:tr>
      <w:tr w:rsidR="00F7260A" w:rsidRPr="00FE6F3E" w:rsidTr="00F7260A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E6F3E" w:rsidRDefault="00F7260A" w:rsidP="009E36D7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вул.Геологів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0A" w:rsidRPr="00FE6F3E" w:rsidRDefault="00F7260A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0A" w:rsidRPr="00FE6F3E" w:rsidRDefault="00F7260A" w:rsidP="00FE6F3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64,7</w:t>
            </w:r>
          </w:p>
        </w:tc>
      </w:tr>
      <w:tr w:rsidR="00F7260A" w:rsidRPr="00EE3E54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Pr="00EE3E54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Київська</w:t>
            </w:r>
          </w:p>
        </w:tc>
        <w:tc>
          <w:tcPr>
            <w:tcW w:w="2410" w:type="dxa"/>
          </w:tcPr>
          <w:p w:rsidR="00F7260A" w:rsidRPr="00EE3E54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</w:t>
            </w:r>
          </w:p>
        </w:tc>
        <w:tc>
          <w:tcPr>
            <w:tcW w:w="1701" w:type="dxa"/>
            <w:shd w:val="clear" w:color="auto" w:fill="auto"/>
          </w:tcPr>
          <w:p w:rsidR="00F7260A" w:rsidRPr="00EE3E54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112,60</w:t>
            </w:r>
          </w:p>
        </w:tc>
      </w:tr>
      <w:tr w:rsidR="00F7260A" w:rsidRPr="00EE3E54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Pr="00EE3E54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вна</w:t>
            </w:r>
          </w:p>
        </w:tc>
        <w:tc>
          <w:tcPr>
            <w:tcW w:w="2410" w:type="dxa"/>
          </w:tcPr>
          <w:p w:rsidR="00F7260A" w:rsidRPr="00EE3E54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7260A" w:rsidRPr="00EE3E54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219,90</w:t>
            </w:r>
          </w:p>
        </w:tc>
      </w:tr>
      <w:tr w:rsidR="00F7260A" w:rsidRPr="00EE3E54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Pr="00EE3E54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</w:t>
            </w:r>
          </w:p>
        </w:tc>
        <w:tc>
          <w:tcPr>
            <w:tcW w:w="2410" w:type="dxa"/>
          </w:tcPr>
          <w:p w:rsidR="00F7260A" w:rsidRPr="00EE3E54" w:rsidRDefault="00F7260A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:rsidR="00F7260A" w:rsidRPr="00EE3E54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276,93</w:t>
            </w:r>
          </w:p>
        </w:tc>
      </w:tr>
      <w:tr w:rsidR="00F7260A" w:rsidRPr="00EE3E54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Pr="00EE3E54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:rsidR="00F7260A" w:rsidRPr="00EE3E54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Pr="00EE3E54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17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17,84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3-б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Українки Лесі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58,60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5А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7А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15Б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9,80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7,80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1А</w:t>
            </w:r>
          </w:p>
        </w:tc>
        <w:tc>
          <w:tcPr>
            <w:tcW w:w="1701" w:type="dxa"/>
            <w:shd w:val="clear" w:color="auto" w:fill="auto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7,60</w:t>
            </w:r>
          </w:p>
        </w:tc>
      </w:tr>
      <w:tr w:rsidR="00F7260A" w:rsidTr="00F7260A">
        <w:tc>
          <w:tcPr>
            <w:tcW w:w="1384" w:type="dxa"/>
            <w:shd w:val="clear" w:color="auto" w:fill="auto"/>
          </w:tcPr>
          <w:p w:rsidR="00F7260A" w:rsidRPr="00F7260A" w:rsidRDefault="00F7260A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7260A" w:rsidRDefault="00F7260A" w:rsidP="00F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</w:t>
            </w:r>
          </w:p>
        </w:tc>
        <w:tc>
          <w:tcPr>
            <w:tcW w:w="2410" w:type="dxa"/>
          </w:tcPr>
          <w:p w:rsidR="00F7260A" w:rsidRDefault="00F7260A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F7260A" w:rsidRDefault="001B0E39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373,0</w:t>
            </w:r>
          </w:p>
        </w:tc>
      </w:tr>
      <w:tr w:rsidR="004A3009" w:rsidTr="00F7260A">
        <w:tc>
          <w:tcPr>
            <w:tcW w:w="1384" w:type="dxa"/>
            <w:shd w:val="clear" w:color="auto" w:fill="auto"/>
          </w:tcPr>
          <w:p w:rsidR="004A3009" w:rsidRPr="00F7260A" w:rsidRDefault="004A3009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4A3009" w:rsidRDefault="004A3009" w:rsidP="00912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</w:t>
            </w:r>
          </w:p>
        </w:tc>
        <w:tc>
          <w:tcPr>
            <w:tcW w:w="2410" w:type="dxa"/>
          </w:tcPr>
          <w:p w:rsidR="004A3009" w:rsidRDefault="004A3009" w:rsidP="0091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4A3009" w:rsidRDefault="004A3009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487,9</w:t>
            </w:r>
          </w:p>
        </w:tc>
      </w:tr>
      <w:tr w:rsidR="004A3009" w:rsidTr="00F7260A">
        <w:tc>
          <w:tcPr>
            <w:tcW w:w="1384" w:type="dxa"/>
            <w:shd w:val="clear" w:color="auto" w:fill="auto"/>
          </w:tcPr>
          <w:p w:rsidR="004A3009" w:rsidRPr="00F7260A" w:rsidRDefault="004A3009" w:rsidP="00F7260A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4A3009" w:rsidRDefault="004A3009" w:rsidP="0022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</w:t>
            </w:r>
          </w:p>
        </w:tc>
        <w:tc>
          <w:tcPr>
            <w:tcW w:w="2410" w:type="dxa"/>
          </w:tcPr>
          <w:p w:rsidR="004A3009" w:rsidRDefault="004A3009" w:rsidP="0022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701" w:type="dxa"/>
            <w:shd w:val="clear" w:color="auto" w:fill="auto"/>
          </w:tcPr>
          <w:p w:rsidR="004A3009" w:rsidRDefault="004A3009" w:rsidP="0053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449,1</w:t>
            </w:r>
            <w:bookmarkStart w:id="0" w:name="_GoBack"/>
            <w:bookmarkEnd w:id="0"/>
          </w:p>
        </w:tc>
      </w:tr>
    </w:tbl>
    <w:p w:rsidR="00120C9D" w:rsidRDefault="00120C9D" w:rsidP="007846C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44284" w:rsidRDefault="00F76A61" w:rsidP="00444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442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44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="00444284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контора-4»</w:t>
      </w:r>
    </w:p>
    <w:p w:rsidR="00690E47" w:rsidRPr="00D57C2C" w:rsidRDefault="00690E47" w:rsidP="00D57C2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0E47" w:rsidRDefault="00690E47" w:rsidP="007846C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5"/>
        <w:gridCol w:w="4252"/>
      </w:tblGrid>
      <w:tr w:rsidR="00D57C2C" w:rsidRPr="00F7260A" w:rsidTr="00F7260A">
        <w:tc>
          <w:tcPr>
            <w:tcW w:w="959" w:type="dxa"/>
            <w:shd w:val="clear" w:color="auto" w:fill="auto"/>
          </w:tcPr>
          <w:p w:rsidR="00D57C2C" w:rsidRPr="00EE3E54" w:rsidRDefault="00D57C2C" w:rsidP="00F7260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D57C2C" w:rsidRPr="00EE3E54" w:rsidRDefault="00D57C2C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  <w:shd w:val="clear" w:color="auto" w:fill="auto"/>
          </w:tcPr>
          <w:p w:rsidR="00D57C2C" w:rsidRPr="00EE3E54" w:rsidRDefault="00D57C2C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57C2C" w:rsidRPr="00F7260A" w:rsidTr="00F7260A">
        <w:tc>
          <w:tcPr>
            <w:tcW w:w="959" w:type="dxa"/>
            <w:shd w:val="clear" w:color="auto" w:fill="auto"/>
          </w:tcPr>
          <w:p w:rsidR="00D57C2C" w:rsidRDefault="00D57C2C" w:rsidP="00F7260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D57C2C" w:rsidRDefault="00D57C2C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D57C2C" w:rsidRDefault="00D57C2C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вул.Шевченка,13</w:t>
            </w:r>
          </w:p>
        </w:tc>
      </w:tr>
      <w:tr w:rsidR="00D57C2C" w:rsidRPr="00EE3E54" w:rsidTr="00F7260A">
        <w:tc>
          <w:tcPr>
            <w:tcW w:w="959" w:type="dxa"/>
            <w:shd w:val="clear" w:color="auto" w:fill="auto"/>
          </w:tcPr>
          <w:p w:rsidR="00D57C2C" w:rsidRDefault="00D57C2C" w:rsidP="00F7260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D57C2C" w:rsidRDefault="00D57C2C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4252" w:type="dxa"/>
            <w:shd w:val="clear" w:color="auto" w:fill="auto"/>
          </w:tcPr>
          <w:p w:rsidR="00D57C2C" w:rsidRDefault="00D57C2C" w:rsidP="00F7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вул.Толстого,1</w:t>
            </w:r>
          </w:p>
        </w:tc>
      </w:tr>
    </w:tbl>
    <w:p w:rsidR="00D57C2C" w:rsidRDefault="00D57C2C" w:rsidP="007846C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0C9D" w:rsidRPr="00120C9D" w:rsidRDefault="000A2189" w:rsidP="007846C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П.І.Бабич</w:t>
      </w:r>
    </w:p>
    <w:sectPr w:rsidR="00120C9D" w:rsidRPr="00120C9D" w:rsidSect="00120C9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47" w:rsidRDefault="00806647" w:rsidP="00120C9D">
      <w:pPr>
        <w:spacing w:after="0" w:line="240" w:lineRule="auto"/>
      </w:pPr>
      <w:r>
        <w:separator/>
      </w:r>
    </w:p>
  </w:endnote>
  <w:endnote w:type="continuationSeparator" w:id="1">
    <w:p w:rsidR="00806647" w:rsidRDefault="00806647" w:rsidP="0012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47" w:rsidRDefault="00806647" w:rsidP="00120C9D">
      <w:pPr>
        <w:spacing w:after="0" w:line="240" w:lineRule="auto"/>
      </w:pPr>
      <w:r>
        <w:separator/>
      </w:r>
    </w:p>
  </w:footnote>
  <w:footnote w:type="continuationSeparator" w:id="1">
    <w:p w:rsidR="00806647" w:rsidRDefault="00806647" w:rsidP="0012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735088"/>
      <w:docPartObj>
        <w:docPartGallery w:val="Page Numbers (Top of Page)"/>
        <w:docPartUnique/>
      </w:docPartObj>
    </w:sdtPr>
    <w:sdtContent>
      <w:p w:rsidR="00F7260A" w:rsidRDefault="00D94A70">
        <w:pPr>
          <w:pStyle w:val="a4"/>
          <w:jc w:val="center"/>
        </w:pPr>
        <w:r>
          <w:fldChar w:fldCharType="begin"/>
        </w:r>
        <w:r w:rsidR="00F7260A">
          <w:instrText>PAGE   \* MERGEFORMAT</w:instrText>
        </w:r>
        <w:r>
          <w:fldChar w:fldCharType="separate"/>
        </w:r>
        <w:r w:rsidR="000A2189">
          <w:rPr>
            <w:noProof/>
          </w:rPr>
          <w:t>6</w:t>
        </w:r>
        <w:r>
          <w:fldChar w:fldCharType="end"/>
        </w:r>
      </w:p>
    </w:sdtContent>
  </w:sdt>
  <w:p w:rsidR="00F7260A" w:rsidRDefault="00F726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A7C"/>
    <w:multiLevelType w:val="hybridMultilevel"/>
    <w:tmpl w:val="4C0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F6732"/>
    <w:multiLevelType w:val="hybridMultilevel"/>
    <w:tmpl w:val="1F16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4506C"/>
    <w:multiLevelType w:val="hybridMultilevel"/>
    <w:tmpl w:val="D8BA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6EF"/>
    <w:rsid w:val="000046EF"/>
    <w:rsid w:val="00024B43"/>
    <w:rsid w:val="00087934"/>
    <w:rsid w:val="000A2189"/>
    <w:rsid w:val="00120C9D"/>
    <w:rsid w:val="00141DE8"/>
    <w:rsid w:val="001462E9"/>
    <w:rsid w:val="001B0E39"/>
    <w:rsid w:val="00233744"/>
    <w:rsid w:val="00274C3A"/>
    <w:rsid w:val="002B238F"/>
    <w:rsid w:val="003257C8"/>
    <w:rsid w:val="003824A6"/>
    <w:rsid w:val="003929FF"/>
    <w:rsid w:val="00426A81"/>
    <w:rsid w:val="00444284"/>
    <w:rsid w:val="004A3009"/>
    <w:rsid w:val="00511B42"/>
    <w:rsid w:val="00523826"/>
    <w:rsid w:val="00532C3C"/>
    <w:rsid w:val="0056217A"/>
    <w:rsid w:val="00576648"/>
    <w:rsid w:val="00581B29"/>
    <w:rsid w:val="005B1A96"/>
    <w:rsid w:val="00690E47"/>
    <w:rsid w:val="006C549F"/>
    <w:rsid w:val="006E3EFA"/>
    <w:rsid w:val="007116AE"/>
    <w:rsid w:val="00732C69"/>
    <w:rsid w:val="007846C0"/>
    <w:rsid w:val="007A3129"/>
    <w:rsid w:val="00806647"/>
    <w:rsid w:val="008C538D"/>
    <w:rsid w:val="009E36D7"/>
    <w:rsid w:val="00A90229"/>
    <w:rsid w:val="00C06EB4"/>
    <w:rsid w:val="00C47B66"/>
    <w:rsid w:val="00D24073"/>
    <w:rsid w:val="00D36A78"/>
    <w:rsid w:val="00D57C2C"/>
    <w:rsid w:val="00D94A70"/>
    <w:rsid w:val="00DE77EE"/>
    <w:rsid w:val="00E272E8"/>
    <w:rsid w:val="00E70485"/>
    <w:rsid w:val="00E83609"/>
    <w:rsid w:val="00E9505F"/>
    <w:rsid w:val="00F7260A"/>
    <w:rsid w:val="00F76A61"/>
    <w:rsid w:val="00FE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6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20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C9D"/>
  </w:style>
  <w:style w:type="paragraph" w:styleId="a6">
    <w:name w:val="footer"/>
    <w:basedOn w:val="a"/>
    <w:link w:val="a7"/>
    <w:uiPriority w:val="99"/>
    <w:unhideWhenUsed/>
    <w:rsid w:val="00120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C9D"/>
  </w:style>
  <w:style w:type="paragraph" w:styleId="a8">
    <w:name w:val="List Paragraph"/>
    <w:basedOn w:val="a"/>
    <w:uiPriority w:val="34"/>
    <w:qFormat/>
    <w:rsid w:val="00690E4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11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6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20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C9D"/>
  </w:style>
  <w:style w:type="paragraph" w:styleId="a6">
    <w:name w:val="footer"/>
    <w:basedOn w:val="a"/>
    <w:link w:val="a7"/>
    <w:uiPriority w:val="99"/>
    <w:unhideWhenUsed/>
    <w:rsid w:val="00120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C9D"/>
  </w:style>
  <w:style w:type="paragraph" w:styleId="a8">
    <w:name w:val="List Paragraph"/>
    <w:basedOn w:val="a"/>
    <w:uiPriority w:val="34"/>
    <w:qFormat/>
    <w:rsid w:val="00690E4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11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cp:lastPrinted>2019-05-15T05:49:00Z</cp:lastPrinted>
  <dcterms:created xsi:type="dcterms:W3CDTF">2019-05-13T10:55:00Z</dcterms:created>
  <dcterms:modified xsi:type="dcterms:W3CDTF">2019-05-30T12:38:00Z</dcterms:modified>
</cp:coreProperties>
</file>