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B8" w:rsidRPr="00854A9B" w:rsidRDefault="00B735B8" w:rsidP="00B735B8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7846C0">
        <w:rPr>
          <w:rFonts w:ascii="Times New Roman" w:hAnsi="Times New Roman" w:cs="Times New Roman"/>
          <w:sz w:val="28"/>
          <w:szCs w:val="28"/>
        </w:rPr>
        <w:t>Додаток</w:t>
      </w:r>
      <w:r w:rsidR="00854A9B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CD3D9B" w:rsidRDefault="00B735B8" w:rsidP="00B735B8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1462E9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Ки</w:t>
      </w:r>
      <w:r w:rsidR="00CD3D9B">
        <w:rPr>
          <w:rFonts w:ascii="Times New Roman" w:hAnsi="Times New Roman" w:cs="Times New Roman"/>
          <w:sz w:val="28"/>
          <w:szCs w:val="28"/>
          <w:lang w:val="uk-UA"/>
        </w:rPr>
        <w:t>ївської області</w:t>
      </w:r>
    </w:p>
    <w:p w:rsidR="00CD3D9B" w:rsidRDefault="00CD3D9B" w:rsidP="00B735B8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30.05.2019 р.</w:t>
      </w:r>
    </w:p>
    <w:p w:rsidR="00B735B8" w:rsidRDefault="00B735B8" w:rsidP="00B735B8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1462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46C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D3D9B">
        <w:rPr>
          <w:rFonts w:ascii="Times New Roman" w:hAnsi="Times New Roman" w:cs="Times New Roman"/>
          <w:sz w:val="28"/>
          <w:szCs w:val="28"/>
          <w:lang w:val="uk-UA"/>
        </w:rPr>
        <w:t xml:space="preserve"> 1424-56-04</w:t>
      </w:r>
    </w:p>
    <w:p w:rsidR="00B735B8" w:rsidRDefault="00B735B8" w:rsidP="00B735B8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B735B8" w:rsidRDefault="004A530B" w:rsidP="00B735B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735B8">
        <w:rPr>
          <w:rFonts w:ascii="Times New Roman" w:hAnsi="Times New Roman" w:cs="Times New Roman"/>
          <w:sz w:val="28"/>
          <w:szCs w:val="28"/>
          <w:lang w:val="uk-UA"/>
        </w:rPr>
        <w:t xml:space="preserve">Перелік неприватизованих квартир </w:t>
      </w:r>
      <w:r w:rsidR="002067F5">
        <w:rPr>
          <w:rFonts w:ascii="Times New Roman" w:hAnsi="Times New Roman"/>
          <w:sz w:val="28"/>
          <w:szCs w:val="28"/>
          <w:lang w:val="uk-UA" w:eastAsia="ru-RU"/>
        </w:rPr>
        <w:t>та кімнат у гуртожитку</w:t>
      </w:r>
      <w:r w:rsidR="00B735B8">
        <w:rPr>
          <w:rFonts w:ascii="Times New Roman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контора-1»</w:t>
      </w:r>
    </w:p>
    <w:tbl>
      <w:tblPr>
        <w:tblW w:w="8662" w:type="dxa"/>
        <w:tblInd w:w="93" w:type="dxa"/>
        <w:tblLook w:val="04A0"/>
      </w:tblPr>
      <w:tblGrid>
        <w:gridCol w:w="1008"/>
        <w:gridCol w:w="4677"/>
        <w:gridCol w:w="2977"/>
      </w:tblGrid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B735B8" w:rsidRPr="006A5AE2" w:rsidTr="00B735B8">
        <w:trPr>
          <w:trHeight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4A6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  <w:r w:rsidR="004A6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(вулиця, бульвар)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535021" w:rsidRDefault="00B735B8" w:rsidP="0053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Заг</w:t>
            </w:r>
            <w:r w:rsidR="005350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альна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площа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(м.кв.)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F6742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F6742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Степана,43, кв.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F6742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F6742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Воїнів-афганців,7-А, кв.11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F6742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68,0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</w:tr>
      <w:tr w:rsidR="00B735B8" w:rsidRPr="006A5AE2" w:rsidTr="00B735B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23 кв.24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</w:tr>
      <w:tr w:rsidR="00B735B8" w:rsidRPr="006A5AE2" w:rsidTr="00B735B8">
        <w:trPr>
          <w:trHeight w:val="33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</w:tc>
      </w:tr>
      <w:tr w:rsidR="00B735B8" w:rsidRPr="006A5AE2" w:rsidTr="00B735B8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51,5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B735B8" w:rsidRPr="006A5AE2" w:rsidTr="00B735B8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2-А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4-А кв.77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D90E30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 кв.9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D90E30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D90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 кв.35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D90E30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51,08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 кв.49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D90E30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68,38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 кв.69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D90E30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67,98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Default="00B735B8" w:rsidP="00C8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Незалежності,6-А кв.29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B735B8" w:rsidRPr="006A5AE2" w:rsidTr="00B735B8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8-Б кв.19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59,5</w:t>
            </w:r>
          </w:p>
        </w:tc>
      </w:tr>
      <w:tr w:rsidR="00B735B8" w:rsidRPr="006A5AE2" w:rsidTr="00B735B8">
        <w:trPr>
          <w:trHeight w:val="25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B735B8" w:rsidRPr="006A5AE2" w:rsidTr="00B735B8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10-Б кв.50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50,5</w:t>
            </w:r>
          </w:p>
        </w:tc>
      </w:tr>
      <w:tr w:rsidR="00B735B8" w:rsidRPr="006A5AE2" w:rsidTr="00B735B8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B735B8" w:rsidRPr="006A5AE2" w:rsidTr="0008118C">
        <w:trPr>
          <w:trHeight w:val="20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12-А кв.67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</w:tr>
      <w:tr w:rsidR="00B735B8" w:rsidRPr="006A5AE2" w:rsidTr="0008118C">
        <w:trPr>
          <w:trHeight w:val="237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B735B8" w:rsidRPr="006A5AE2" w:rsidTr="00B735B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B735B8" w:rsidRPr="006A5AE2" w:rsidTr="00B735B8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</w:tr>
      <w:tr w:rsidR="00B735B8" w:rsidRPr="006A5AE2" w:rsidTr="00B735B8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41,1</w:t>
            </w:r>
          </w:p>
        </w:tc>
      </w:tr>
      <w:tr w:rsidR="00B735B8" w:rsidRPr="006A5AE2" w:rsidTr="00B735B8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B735B8" w:rsidRPr="006A5AE2" w:rsidTr="00B735B8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B735B8" w:rsidRPr="006A5AE2" w:rsidTr="00B735B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B735B8" w:rsidRPr="006A5AE2" w:rsidTr="00B735B8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19,2</w:t>
            </w:r>
          </w:p>
        </w:tc>
      </w:tr>
      <w:tr w:rsidR="00B735B8" w:rsidRPr="006A5AE2" w:rsidTr="00B735B8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B735B8" w:rsidRPr="006A5AE2" w:rsidTr="00B735B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19,1</w:t>
            </w:r>
          </w:p>
        </w:tc>
      </w:tr>
      <w:tr w:rsidR="00B735B8" w:rsidRPr="006A5AE2" w:rsidTr="00B735B8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B735B8" w:rsidRPr="006A5AE2" w:rsidTr="00B735B8">
        <w:trPr>
          <w:trHeight w:val="2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28,7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5 кв.88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ГЕРОЇВ УПА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кв.103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5 кв.106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4200E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4200E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B735B8" w:rsidRPr="006A5AE2" w:rsidTr="00B735B8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</w:tr>
      <w:tr w:rsidR="00B735B8" w:rsidRPr="006A5AE2" w:rsidTr="00B735B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</w:tr>
      <w:tr w:rsidR="00B735B8" w:rsidRPr="006A5AE2" w:rsidTr="00B735B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15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17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17-В кв.7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36,8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B7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</w:tr>
      <w:tr w:rsidR="00B735B8" w:rsidRPr="006A5AE2" w:rsidTr="00535021">
        <w:trPr>
          <w:trHeight w:val="32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5B8" w:rsidRPr="006A5AE2" w:rsidRDefault="00B735B8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CE033A" w:rsidRDefault="00B735B8" w:rsidP="00CE033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35021" w:rsidRDefault="00535021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22,2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CE033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35021" w:rsidRDefault="00535021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23,05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CE033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35021" w:rsidRDefault="00535021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33,65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CE033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35021" w:rsidRDefault="00535021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40,11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CE033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35021" w:rsidRDefault="00535021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43,06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6A5AE2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35021" w:rsidRDefault="00535021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21,94</w:t>
            </w:r>
          </w:p>
        </w:tc>
      </w:tr>
      <w:tr w:rsidR="00B735B8" w:rsidRPr="006A5AE2" w:rsidTr="00B735B8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831E64" w:rsidRDefault="00B735B8" w:rsidP="00831E6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Default="00B735B8" w:rsidP="006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5B8" w:rsidRPr="00535021" w:rsidRDefault="00535021" w:rsidP="006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40,93</w:t>
            </w:r>
          </w:p>
        </w:tc>
      </w:tr>
    </w:tbl>
    <w:p w:rsidR="006A5AE2" w:rsidRDefault="006A5AE2" w:rsidP="006A5AE2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A530B" w:rsidRDefault="004A530B" w:rsidP="004A530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 </w:t>
      </w:r>
      <w:r w:rsidR="00040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в</w:t>
      </w:r>
      <w:r w:rsidRPr="004A5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будован</w:t>
      </w:r>
      <w:r w:rsidR="00040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Pr="004A5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нежитлов</w:t>
      </w:r>
      <w:r w:rsidR="00040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4A5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 w:rsidR="00040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контора-1»</w:t>
      </w:r>
    </w:p>
    <w:p w:rsidR="004A530B" w:rsidRPr="004A530B" w:rsidRDefault="004A530B" w:rsidP="004A53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111"/>
        <w:gridCol w:w="2410"/>
        <w:gridCol w:w="1701"/>
      </w:tblGrid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702728" w:rsidRDefault="004A530B" w:rsidP="004A530B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 xml:space="preserve">№ </w:t>
            </w:r>
          </w:p>
          <w:p w:rsidR="004A530B" w:rsidRPr="00702728" w:rsidRDefault="004A530B" w:rsidP="004A530B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702728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 xml:space="preserve">Адреса приміщення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702728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>№ будинку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702728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vertAlign w:val="superscript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>Площа, м</w:t>
            </w: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Героїв УПА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13-а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52,1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15,6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6-в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148,5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78,3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130,</w:t>
            </w: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7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541,6</w:t>
            </w:r>
          </w:p>
        </w:tc>
      </w:tr>
      <w:tr w:rsidR="004A530B" w:rsidRPr="004A530B" w:rsidTr="00040A42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424,9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526,0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935,0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342,3</w:t>
            </w:r>
          </w:p>
        </w:tc>
      </w:tr>
      <w:tr w:rsidR="004A530B" w:rsidRPr="004A530B" w:rsidTr="00040A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468,9</w:t>
            </w:r>
          </w:p>
        </w:tc>
      </w:tr>
      <w:tr w:rsidR="004A530B" w:rsidRPr="004A530B" w:rsidTr="00040A42">
        <w:trPr>
          <w:trHeight w:val="2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171,1</w:t>
            </w:r>
          </w:p>
        </w:tc>
      </w:tr>
      <w:tr w:rsidR="004A530B" w:rsidRPr="004A530B" w:rsidTr="00040A42">
        <w:trPr>
          <w:trHeight w:val="3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280,7</w:t>
            </w:r>
          </w:p>
        </w:tc>
      </w:tr>
      <w:tr w:rsidR="004A530B" w:rsidRPr="004A530B" w:rsidTr="00040A42">
        <w:trPr>
          <w:trHeight w:val="3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227,3</w:t>
            </w:r>
          </w:p>
        </w:tc>
      </w:tr>
      <w:tr w:rsidR="004A530B" w:rsidRPr="004A530B" w:rsidTr="00040A42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152,3</w:t>
            </w:r>
          </w:p>
        </w:tc>
      </w:tr>
      <w:tr w:rsidR="004A530B" w:rsidRPr="004A530B" w:rsidTr="00040A42">
        <w:trPr>
          <w:trHeight w:val="2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292,4</w:t>
            </w:r>
          </w:p>
        </w:tc>
      </w:tr>
      <w:tr w:rsidR="004A530B" w:rsidRPr="004A530B" w:rsidTr="00040A42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220,3</w:t>
            </w:r>
          </w:p>
        </w:tc>
      </w:tr>
      <w:tr w:rsidR="004A530B" w:rsidRPr="004A530B" w:rsidTr="00040A42">
        <w:trPr>
          <w:trHeight w:val="2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132,3</w:t>
            </w:r>
          </w:p>
        </w:tc>
      </w:tr>
      <w:tr w:rsidR="004A530B" w:rsidRPr="004A530B" w:rsidTr="00040A42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30B" w:rsidRPr="00040A42" w:rsidRDefault="004A530B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30B" w:rsidRPr="004A530B" w:rsidRDefault="004A530B" w:rsidP="004A530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584,1</w:t>
            </w:r>
          </w:p>
        </w:tc>
      </w:tr>
      <w:tr w:rsidR="00040A42" w:rsidRPr="00EE3E54" w:rsidTr="00040A42">
        <w:trPr>
          <w:trHeight w:val="221"/>
        </w:trPr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84,60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40,00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бульв. Незалежності, 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33,08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6А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21,10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15,10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59,30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124,86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23,85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68,50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56,00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18,00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D80E17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бульв.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58,30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21,00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56,90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122,1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8Б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55,80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69,60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6А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32,70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040A42" w:rsidRPr="00D266F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Гагаріна </w:t>
            </w:r>
          </w:p>
        </w:tc>
        <w:tc>
          <w:tcPr>
            <w:tcW w:w="2410" w:type="dxa"/>
          </w:tcPr>
          <w:p w:rsidR="00040A42" w:rsidRPr="00D266F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040A42" w:rsidRPr="00D266F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15,50</w:t>
            </w:r>
          </w:p>
        </w:tc>
      </w:tr>
      <w:tr w:rsidR="00040A42" w:rsidRPr="00EE3E54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EE3E5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Гагаріна 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040A42" w:rsidRPr="00EE3E54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13,00</w:t>
            </w:r>
          </w:p>
        </w:tc>
      </w:tr>
      <w:tr w:rsidR="00040A42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D266F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52,00</w:t>
            </w:r>
          </w:p>
        </w:tc>
      </w:tr>
      <w:tr w:rsidR="00040A42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D266F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45,00</w:t>
            </w:r>
          </w:p>
        </w:tc>
      </w:tr>
      <w:tr w:rsidR="00040A42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D266F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63,00</w:t>
            </w:r>
          </w:p>
        </w:tc>
      </w:tr>
      <w:tr w:rsidR="00040A42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D266F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040A42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D266F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90,00</w:t>
            </w:r>
          </w:p>
        </w:tc>
      </w:tr>
      <w:tr w:rsidR="00040A42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D266F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60,00</w:t>
            </w:r>
          </w:p>
        </w:tc>
      </w:tr>
      <w:tr w:rsidR="00040A42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D266F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7А</w:t>
            </w:r>
          </w:p>
        </w:tc>
        <w:tc>
          <w:tcPr>
            <w:tcW w:w="1701" w:type="dxa"/>
            <w:shd w:val="clear" w:color="auto" w:fill="auto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80,00</w:t>
            </w:r>
          </w:p>
        </w:tc>
      </w:tr>
      <w:tr w:rsidR="00040A42" w:rsidTr="00040A42">
        <w:tc>
          <w:tcPr>
            <w:tcW w:w="1384" w:type="dxa"/>
          </w:tcPr>
          <w:p w:rsidR="00040A42" w:rsidRPr="00040A42" w:rsidRDefault="00040A42" w:rsidP="00040A4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40A42" w:rsidRPr="00D266F4" w:rsidRDefault="00040A42" w:rsidP="0004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7В</w:t>
            </w:r>
          </w:p>
        </w:tc>
        <w:tc>
          <w:tcPr>
            <w:tcW w:w="1701" w:type="dxa"/>
            <w:shd w:val="clear" w:color="auto" w:fill="auto"/>
          </w:tcPr>
          <w:p w:rsidR="00040A42" w:rsidRDefault="00040A42" w:rsidP="00A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42,00</w:t>
            </w:r>
          </w:p>
        </w:tc>
      </w:tr>
    </w:tbl>
    <w:p w:rsidR="00B56432" w:rsidRDefault="00B56432" w:rsidP="006A5AE2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80E17" w:rsidRDefault="00D80E17" w:rsidP="006A5AE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5B25" w:rsidRPr="00135B25" w:rsidRDefault="00135B25" w:rsidP="00135B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bookmarkStart w:id="0" w:name="_GoBack"/>
      <w:bookmarkEnd w:id="0"/>
      <w:r w:rsidRPr="00135B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окремо розташованих будівель, </w:t>
      </w:r>
      <w:r w:rsidRPr="00135B25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35B2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026E3A" w:rsidRDefault="00026E3A" w:rsidP="006A5AE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6E3A" w:rsidRDefault="00026E3A" w:rsidP="006A5AE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747" w:type="dxa"/>
        <w:tblLook w:val="04A0"/>
      </w:tblPr>
      <w:tblGrid>
        <w:gridCol w:w="1384"/>
        <w:gridCol w:w="4111"/>
        <w:gridCol w:w="4252"/>
      </w:tblGrid>
      <w:tr w:rsidR="00026E3A" w:rsidTr="00026E3A">
        <w:tc>
          <w:tcPr>
            <w:tcW w:w="1384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111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об’єкту</w:t>
            </w:r>
          </w:p>
        </w:tc>
        <w:tc>
          <w:tcPr>
            <w:tcW w:w="4252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</w:tr>
      <w:tr w:rsidR="00026E3A" w:rsidTr="00026E3A">
        <w:tc>
          <w:tcPr>
            <w:tcW w:w="1384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Нежитлова будівля</w:t>
            </w:r>
          </w:p>
        </w:tc>
        <w:tc>
          <w:tcPr>
            <w:tcW w:w="4252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вул.Героїв УПА,1</w:t>
            </w:r>
          </w:p>
        </w:tc>
      </w:tr>
      <w:tr w:rsidR="00026E3A" w:rsidTr="00026E3A">
        <w:tc>
          <w:tcPr>
            <w:tcW w:w="1384" w:type="dxa"/>
          </w:tcPr>
          <w:p w:rsidR="00026E3A" w:rsidRDefault="00026E3A" w:rsidP="00026E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11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Нежитлова будівля</w:t>
            </w:r>
          </w:p>
        </w:tc>
        <w:tc>
          <w:tcPr>
            <w:tcW w:w="4252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Героїв УПА,17-В</w:t>
            </w:r>
          </w:p>
        </w:tc>
      </w:tr>
      <w:tr w:rsidR="00026E3A" w:rsidTr="00026E3A">
        <w:tc>
          <w:tcPr>
            <w:tcW w:w="1384" w:type="dxa"/>
          </w:tcPr>
          <w:p w:rsidR="00026E3A" w:rsidRDefault="00026E3A" w:rsidP="00026E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11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Нежитлова будівля</w:t>
            </w:r>
          </w:p>
        </w:tc>
        <w:tc>
          <w:tcPr>
            <w:tcW w:w="4252" w:type="dxa"/>
          </w:tcPr>
          <w:p w:rsidR="00026E3A" w:rsidRDefault="00026E3A" w:rsidP="006A5A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бульв.Незалежності,2</w:t>
            </w:r>
          </w:p>
        </w:tc>
      </w:tr>
    </w:tbl>
    <w:p w:rsidR="00026E3A" w:rsidRDefault="00026E3A" w:rsidP="006A5AE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6E3A" w:rsidRDefault="00026E3A" w:rsidP="006A5AE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56432" w:rsidRPr="00B56432" w:rsidRDefault="00CD3D9B" w:rsidP="00CD3D9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П.І.Бабич</w:t>
      </w:r>
    </w:p>
    <w:sectPr w:rsidR="00B56432" w:rsidRPr="00B56432" w:rsidSect="00B735B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9B1" w:rsidRDefault="008969B1" w:rsidP="00B735B8">
      <w:pPr>
        <w:spacing w:after="0" w:line="240" w:lineRule="auto"/>
      </w:pPr>
      <w:r>
        <w:separator/>
      </w:r>
    </w:p>
  </w:endnote>
  <w:endnote w:type="continuationSeparator" w:id="1">
    <w:p w:rsidR="008969B1" w:rsidRDefault="008969B1" w:rsidP="00B7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9B1" w:rsidRDefault="008969B1" w:rsidP="00B735B8">
      <w:pPr>
        <w:spacing w:after="0" w:line="240" w:lineRule="auto"/>
      </w:pPr>
      <w:r>
        <w:separator/>
      </w:r>
    </w:p>
  </w:footnote>
  <w:footnote w:type="continuationSeparator" w:id="1">
    <w:p w:rsidR="008969B1" w:rsidRDefault="008969B1" w:rsidP="00B7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9623055"/>
      <w:docPartObj>
        <w:docPartGallery w:val="Page Numbers (Top of Page)"/>
        <w:docPartUnique/>
      </w:docPartObj>
    </w:sdtPr>
    <w:sdtContent>
      <w:p w:rsidR="00040A42" w:rsidRDefault="009C714D">
        <w:pPr>
          <w:pStyle w:val="a7"/>
          <w:jc w:val="center"/>
        </w:pPr>
        <w:r>
          <w:fldChar w:fldCharType="begin"/>
        </w:r>
        <w:r w:rsidR="00040A42">
          <w:instrText>PAGE   \* MERGEFORMAT</w:instrText>
        </w:r>
        <w:r>
          <w:fldChar w:fldCharType="separate"/>
        </w:r>
        <w:r w:rsidR="00CD3D9B">
          <w:rPr>
            <w:noProof/>
          </w:rPr>
          <w:t>6</w:t>
        </w:r>
        <w:r>
          <w:fldChar w:fldCharType="end"/>
        </w:r>
      </w:p>
    </w:sdtContent>
  </w:sdt>
  <w:p w:rsidR="00040A42" w:rsidRDefault="00040A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C67C4"/>
    <w:multiLevelType w:val="hybridMultilevel"/>
    <w:tmpl w:val="12140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2D47"/>
    <w:multiLevelType w:val="hybridMultilevel"/>
    <w:tmpl w:val="94A0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208C9"/>
    <w:multiLevelType w:val="hybridMultilevel"/>
    <w:tmpl w:val="4F86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01AF1"/>
    <w:multiLevelType w:val="hybridMultilevel"/>
    <w:tmpl w:val="136C68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055"/>
    <w:rsid w:val="00004075"/>
    <w:rsid w:val="00012ABC"/>
    <w:rsid w:val="00026E3A"/>
    <w:rsid w:val="00040A42"/>
    <w:rsid w:val="0008118C"/>
    <w:rsid w:val="0011697E"/>
    <w:rsid w:val="00135B25"/>
    <w:rsid w:val="00163D23"/>
    <w:rsid w:val="00166974"/>
    <w:rsid w:val="001C3CDE"/>
    <w:rsid w:val="001C6640"/>
    <w:rsid w:val="002067F5"/>
    <w:rsid w:val="002A5FE1"/>
    <w:rsid w:val="002D4830"/>
    <w:rsid w:val="00414844"/>
    <w:rsid w:val="00437A5B"/>
    <w:rsid w:val="004A530B"/>
    <w:rsid w:val="004A681B"/>
    <w:rsid w:val="004E3055"/>
    <w:rsid w:val="0052371F"/>
    <w:rsid w:val="00535021"/>
    <w:rsid w:val="0054200E"/>
    <w:rsid w:val="005F158C"/>
    <w:rsid w:val="006A5AE2"/>
    <w:rsid w:val="00702728"/>
    <w:rsid w:val="00706A60"/>
    <w:rsid w:val="00740A42"/>
    <w:rsid w:val="0075580E"/>
    <w:rsid w:val="00764AE7"/>
    <w:rsid w:val="007E4F95"/>
    <w:rsid w:val="00831E64"/>
    <w:rsid w:val="00854A9B"/>
    <w:rsid w:val="008969B1"/>
    <w:rsid w:val="008A20C2"/>
    <w:rsid w:val="008E08E4"/>
    <w:rsid w:val="00981DCE"/>
    <w:rsid w:val="009C714D"/>
    <w:rsid w:val="00A651A5"/>
    <w:rsid w:val="00A7231F"/>
    <w:rsid w:val="00AF1589"/>
    <w:rsid w:val="00B56432"/>
    <w:rsid w:val="00B67BBC"/>
    <w:rsid w:val="00B735B8"/>
    <w:rsid w:val="00B8322B"/>
    <w:rsid w:val="00B91F92"/>
    <w:rsid w:val="00BC618D"/>
    <w:rsid w:val="00C8739E"/>
    <w:rsid w:val="00CD3D9B"/>
    <w:rsid w:val="00CE033A"/>
    <w:rsid w:val="00D341A3"/>
    <w:rsid w:val="00D80E17"/>
    <w:rsid w:val="00D90E30"/>
    <w:rsid w:val="00DA4C6B"/>
    <w:rsid w:val="00F67422"/>
    <w:rsid w:val="00F81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AE2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A5AE2"/>
  </w:style>
  <w:style w:type="character" w:styleId="a4">
    <w:name w:val="Hyperlink"/>
    <w:basedOn w:val="a0"/>
    <w:uiPriority w:val="99"/>
    <w:semiHidden/>
    <w:unhideWhenUsed/>
    <w:rsid w:val="006A5A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5AE2"/>
    <w:rPr>
      <w:color w:val="800080"/>
      <w:u w:val="single"/>
    </w:rPr>
  </w:style>
  <w:style w:type="paragraph" w:customStyle="1" w:styleId="xl65">
    <w:name w:val="xl65"/>
    <w:basedOn w:val="a"/>
    <w:rsid w:val="006A5A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5A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A5AE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A5AE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A5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A5AE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6A5AE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6A5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6A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6A5A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1E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7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35B8"/>
  </w:style>
  <w:style w:type="paragraph" w:styleId="a9">
    <w:name w:val="footer"/>
    <w:basedOn w:val="a"/>
    <w:link w:val="aa"/>
    <w:uiPriority w:val="99"/>
    <w:unhideWhenUsed/>
    <w:rsid w:val="00B7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35B8"/>
  </w:style>
  <w:style w:type="table" w:styleId="ab">
    <w:name w:val="Table Grid"/>
    <w:basedOn w:val="a1"/>
    <w:uiPriority w:val="59"/>
    <w:rsid w:val="0002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AE2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A5AE2"/>
  </w:style>
  <w:style w:type="character" w:styleId="a4">
    <w:name w:val="Hyperlink"/>
    <w:basedOn w:val="a0"/>
    <w:uiPriority w:val="99"/>
    <w:semiHidden/>
    <w:unhideWhenUsed/>
    <w:rsid w:val="006A5A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5AE2"/>
    <w:rPr>
      <w:color w:val="800080"/>
      <w:u w:val="single"/>
    </w:rPr>
  </w:style>
  <w:style w:type="paragraph" w:customStyle="1" w:styleId="xl65">
    <w:name w:val="xl65"/>
    <w:basedOn w:val="a"/>
    <w:rsid w:val="006A5A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5AE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A5AE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A5AE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A5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A5AE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6A5AE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6A5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6A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6A5A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A5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A5A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1E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7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35B8"/>
  </w:style>
  <w:style w:type="paragraph" w:styleId="a9">
    <w:name w:val="footer"/>
    <w:basedOn w:val="a"/>
    <w:link w:val="aa"/>
    <w:uiPriority w:val="99"/>
    <w:unhideWhenUsed/>
    <w:rsid w:val="00B7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35B8"/>
  </w:style>
  <w:style w:type="table" w:styleId="ab">
    <w:name w:val="Table Grid"/>
    <w:basedOn w:val="a1"/>
    <w:uiPriority w:val="59"/>
    <w:rsid w:val="0002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5C5D-391D-434E-829C-5CE095B9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32</cp:revision>
  <dcterms:created xsi:type="dcterms:W3CDTF">2019-05-08T07:27:00Z</dcterms:created>
  <dcterms:modified xsi:type="dcterms:W3CDTF">2019-05-30T12:36:00Z</dcterms:modified>
</cp:coreProperties>
</file>