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B6" w:rsidRPr="00993CB6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DF6412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</w:p>
    <w:p w:rsidR="00993CB6" w:rsidRPr="00993CB6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993CB6">
        <w:rPr>
          <w:rFonts w:ascii="Times New Roman" w:eastAsia="Calibri" w:hAnsi="Times New Roman" w:cs="Times New Roman"/>
          <w:sz w:val="28"/>
          <w:szCs w:val="28"/>
        </w:rPr>
        <w:t>до рішення</w:t>
      </w:r>
      <w:r w:rsidR="00DD04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Броварської</w:t>
      </w:r>
      <w:r w:rsidR="00DD04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міської ради Київської</w:t>
      </w:r>
      <w:r w:rsidR="00DD04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93CB6">
        <w:rPr>
          <w:rFonts w:ascii="Times New Roman" w:eastAsia="Calibri" w:hAnsi="Times New Roman" w:cs="Times New Roman"/>
          <w:sz w:val="28"/>
          <w:szCs w:val="28"/>
        </w:rPr>
        <w:t>області</w:t>
      </w:r>
    </w:p>
    <w:p w:rsidR="00E46EDB" w:rsidRDefault="00E46EDB" w:rsidP="00E46EDB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28.11.2019 р. </w:t>
      </w:r>
    </w:p>
    <w:p w:rsidR="00E46EDB" w:rsidRDefault="00E46EDB" w:rsidP="00E46EDB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1657-65-07</w:t>
      </w:r>
    </w:p>
    <w:p w:rsidR="00993CB6" w:rsidRPr="00E46EDB" w:rsidRDefault="00993CB6" w:rsidP="00993CB6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93CB6" w:rsidRPr="00993CB6" w:rsidRDefault="00993CB6" w:rsidP="00993C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3CB6" w:rsidRDefault="00993CB6" w:rsidP="00993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>Передача комунального майна з балансу управління освіти і науки Броварської міської ради Київської області на баланс закладу дошкільної освіти (ясел-садка) комбінованого типу «</w:t>
      </w:r>
      <w:r w:rsidR="00DF6412">
        <w:rPr>
          <w:rFonts w:ascii="Times New Roman" w:eastAsia="Calibri" w:hAnsi="Times New Roman" w:cs="Times New Roman"/>
          <w:sz w:val="28"/>
          <w:szCs w:val="28"/>
          <w:lang w:val="uk-UA"/>
        </w:rPr>
        <w:t>Теремок</w:t>
      </w:r>
      <w:r w:rsidRPr="00993CB6">
        <w:rPr>
          <w:rFonts w:ascii="Times New Roman" w:eastAsia="Calibri" w:hAnsi="Times New Roman" w:cs="Times New Roman"/>
          <w:sz w:val="28"/>
          <w:szCs w:val="28"/>
          <w:lang w:val="uk-UA"/>
        </w:rPr>
        <w:t>» Броварської міської ради Київської області:</w:t>
      </w:r>
    </w:p>
    <w:p w:rsidR="00993CB6" w:rsidRPr="00993CB6" w:rsidRDefault="00993CB6" w:rsidP="00993CB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3"/>
        <w:tblW w:w="10329" w:type="dxa"/>
        <w:tblInd w:w="-176" w:type="dxa"/>
        <w:tblLayout w:type="fixed"/>
        <w:tblLook w:val="04A0"/>
      </w:tblPr>
      <w:tblGrid>
        <w:gridCol w:w="613"/>
        <w:gridCol w:w="2756"/>
        <w:gridCol w:w="1490"/>
        <w:gridCol w:w="1628"/>
        <w:gridCol w:w="1452"/>
        <w:gridCol w:w="1417"/>
        <w:gridCol w:w="973"/>
      </w:tblGrid>
      <w:tr w:rsidR="00E5255F" w:rsidRPr="00993CB6" w:rsidTr="00656256">
        <w:tc>
          <w:tcPr>
            <w:tcW w:w="613" w:type="dxa"/>
          </w:tcPr>
          <w:p w:rsidR="00993CB6" w:rsidRPr="00993CB6" w:rsidRDefault="00993CB6" w:rsidP="00E5255F">
            <w:pPr>
              <w:rPr>
                <w:rFonts w:ascii="Times New Roman" w:hAnsi="Times New Roman" w:cs="Times New Roman"/>
              </w:rPr>
            </w:pP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 xml:space="preserve">№ 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756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Найменування об᾽єкта</w:t>
            </w:r>
          </w:p>
        </w:tc>
        <w:tc>
          <w:tcPr>
            <w:tcW w:w="1490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Інвентарний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628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Первісна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(переоцінена)</w:t>
            </w:r>
          </w:p>
          <w:p w:rsidR="00E5255F" w:rsidRDefault="00AE4634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вартість</w:t>
            </w:r>
          </w:p>
          <w:p w:rsidR="00AE4634" w:rsidRPr="00993CB6" w:rsidRDefault="00AE4634" w:rsidP="00F93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1452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Сума зносу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(накопиченої амортизації)</w:t>
            </w:r>
            <w:r w:rsidR="00AE4634">
              <w:rPr>
                <w:rFonts w:ascii="Times New Roman" w:hAnsi="Times New Roman" w:cs="Times New Roman"/>
              </w:rPr>
              <w:t xml:space="preserve"> грн..</w:t>
            </w:r>
          </w:p>
        </w:tc>
        <w:tc>
          <w:tcPr>
            <w:tcW w:w="1417" w:type="dxa"/>
          </w:tcPr>
          <w:p w:rsidR="00E5255F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Балансова вартість</w:t>
            </w:r>
          </w:p>
          <w:p w:rsidR="00AE4634" w:rsidRPr="00993CB6" w:rsidRDefault="00AE4634" w:rsidP="00F93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</w:t>
            </w:r>
          </w:p>
        </w:tc>
        <w:tc>
          <w:tcPr>
            <w:tcW w:w="973" w:type="dxa"/>
          </w:tcPr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 xml:space="preserve">Дата 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вводу</w:t>
            </w:r>
          </w:p>
          <w:p w:rsidR="00E5255F" w:rsidRPr="00993CB6" w:rsidRDefault="00E5255F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в експлуатацію</w:t>
            </w:r>
          </w:p>
        </w:tc>
      </w:tr>
      <w:tr w:rsidR="00F378B7" w:rsidRPr="00993CB6" w:rsidTr="00656256">
        <w:tc>
          <w:tcPr>
            <w:tcW w:w="613" w:type="dxa"/>
            <w:vAlign w:val="bottom"/>
          </w:tcPr>
          <w:p w:rsidR="00F378B7" w:rsidRPr="00993CB6" w:rsidRDefault="00F378B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ВИРОБИ ТЕКСТИЛЬНI,ГОТОВI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10630053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1838,17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1961,83</w:t>
            </w:r>
          </w:p>
        </w:tc>
        <w:tc>
          <w:tcPr>
            <w:tcW w:w="973" w:type="dxa"/>
            <w:vAlign w:val="bottom"/>
          </w:tcPr>
          <w:p w:rsidR="00F378B7" w:rsidRPr="00EC6393" w:rsidRDefault="00F378B7" w:rsidP="00F27DC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35282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F378B7" w:rsidRPr="00993CB6" w:rsidTr="00656256">
        <w:tc>
          <w:tcPr>
            <w:tcW w:w="613" w:type="dxa"/>
            <w:vAlign w:val="bottom"/>
          </w:tcPr>
          <w:p w:rsidR="00F378B7" w:rsidRPr="00993CB6" w:rsidRDefault="00F378B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ВИРОБИ ТЕКСТИЛЬНI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10630051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27750,00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13411,75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14338,25</w:t>
            </w:r>
          </w:p>
        </w:tc>
        <w:tc>
          <w:tcPr>
            <w:tcW w:w="973" w:type="dxa"/>
            <w:vAlign w:val="bottom"/>
          </w:tcPr>
          <w:p w:rsidR="00F378B7" w:rsidRPr="00EC6393" w:rsidRDefault="00F378B7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35282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F378B7" w:rsidRPr="00993CB6" w:rsidTr="00656256">
        <w:tc>
          <w:tcPr>
            <w:tcW w:w="613" w:type="dxa"/>
            <w:vAlign w:val="bottom"/>
          </w:tcPr>
          <w:p w:rsidR="00F378B7" w:rsidRPr="00993CB6" w:rsidRDefault="00F378B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МУЗИЧНИЙ ЦЕНТР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10490011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920,00</w:t>
            </w:r>
          </w:p>
        </w:tc>
        <w:tc>
          <w:tcPr>
            <w:tcW w:w="1417" w:type="dxa"/>
            <w:vAlign w:val="bottom"/>
          </w:tcPr>
          <w:p w:rsidR="00F378B7" w:rsidRPr="00EC6393" w:rsidRDefault="00803471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F378B7" w:rsidRPr="00EC6393" w:rsidRDefault="00F378B7" w:rsidP="00D1666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35282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</w:tr>
      <w:tr w:rsidR="00F378B7" w:rsidRPr="00993CB6" w:rsidTr="00656256">
        <w:tc>
          <w:tcPr>
            <w:tcW w:w="613" w:type="dxa"/>
            <w:vAlign w:val="bottom"/>
          </w:tcPr>
          <w:p w:rsidR="00F378B7" w:rsidRPr="00993CB6" w:rsidRDefault="00F378B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БУДIВЛЯ ДНЗ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10310001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714373,00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563964,62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150408,38</w:t>
            </w:r>
          </w:p>
        </w:tc>
        <w:tc>
          <w:tcPr>
            <w:tcW w:w="973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35282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1971</w:t>
            </w:r>
          </w:p>
        </w:tc>
      </w:tr>
      <w:tr w:rsidR="00F378B7" w:rsidRPr="00993CB6" w:rsidTr="00656256">
        <w:tc>
          <w:tcPr>
            <w:tcW w:w="613" w:type="dxa"/>
            <w:vAlign w:val="bottom"/>
          </w:tcPr>
          <w:p w:rsidR="00F378B7" w:rsidRPr="00993CB6" w:rsidRDefault="00F378B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ВОРОТА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10330002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394,05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218,95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F378B7" w:rsidRPr="00993CB6" w:rsidTr="00656256">
        <w:tc>
          <w:tcPr>
            <w:tcW w:w="613" w:type="dxa"/>
            <w:vAlign w:val="bottom"/>
          </w:tcPr>
          <w:p w:rsidR="00F378B7" w:rsidRPr="00993CB6" w:rsidRDefault="00F378B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ВОРОТА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10330003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394,05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218,95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F378B7" w:rsidRPr="00993CB6" w:rsidTr="00656256">
        <w:tc>
          <w:tcPr>
            <w:tcW w:w="613" w:type="dxa"/>
            <w:vAlign w:val="bottom"/>
          </w:tcPr>
          <w:p w:rsidR="00F378B7" w:rsidRPr="00993CB6" w:rsidRDefault="00F378B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ГОСПОДАРСЬКА БУДIВЛЯ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10310003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402,00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5628,00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F378B7" w:rsidRPr="00993CB6" w:rsidTr="00656256">
        <w:tc>
          <w:tcPr>
            <w:tcW w:w="613" w:type="dxa"/>
            <w:vAlign w:val="bottom"/>
          </w:tcPr>
          <w:p w:rsidR="00F378B7" w:rsidRPr="00993CB6" w:rsidRDefault="00F378B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ГОСПОДАРСЬКА БУДIВЛЯ З ОВОЧЕСХ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10310002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22400,00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F378B7" w:rsidRPr="00993CB6" w:rsidTr="00656256">
        <w:tc>
          <w:tcPr>
            <w:tcW w:w="613" w:type="dxa"/>
            <w:vAlign w:val="bottom"/>
          </w:tcPr>
          <w:p w:rsidR="00F378B7" w:rsidRPr="00993CB6" w:rsidRDefault="00F378B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ОГОРОЖА (118 секц)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10330001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1845,04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1044,96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F378B7" w:rsidRPr="00993CB6" w:rsidTr="00656256">
        <w:tc>
          <w:tcPr>
            <w:tcW w:w="613" w:type="dxa"/>
            <w:vAlign w:val="bottom"/>
          </w:tcPr>
          <w:p w:rsidR="00F378B7" w:rsidRPr="00993CB6" w:rsidRDefault="00F378B7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93CB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ПАВIЛЬЙОН 2-Х СЕКЦIЙНИЙ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101330005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161207,50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10075,50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151132,00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ПАВIЛЬЙОН 2-Х СЕКЦIЙНИЙ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101330004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161207,50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10075,50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151132,00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IГРОВИЙ ЕЛЕМЕНТ "МАШИНКА"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101480011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14513,00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2781,62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11731,38</w:t>
            </w:r>
          </w:p>
        </w:tc>
        <w:tc>
          <w:tcPr>
            <w:tcW w:w="973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IГРОВИЙ КОМПЛЕКС "МАЛЮТКА"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10490014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4622,50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1677,50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ВАГИ ЕЛЕКТРОННI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10490033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2032,42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1017,58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ВАНТАЖНИЙ ПIДЙОМНИК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10490001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1477,00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1477,00</w:t>
            </w:r>
          </w:p>
        </w:tc>
        <w:tc>
          <w:tcPr>
            <w:tcW w:w="1417" w:type="dxa"/>
            <w:vAlign w:val="bottom"/>
          </w:tcPr>
          <w:p w:rsidR="00F378B7" w:rsidRPr="00EC6393" w:rsidRDefault="00803471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10490036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1164,00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718,70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445,30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10490037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1164,00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718,70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445,30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10490041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1164,00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718,70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445,30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10490044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1164,00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718,70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445,30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10490046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1164,00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718,70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445,30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10490045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1164,00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718,70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445,30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10490039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1164,00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718,70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445,30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10490043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1164,00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718,70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445,30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10490042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1164,00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718,70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445,30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10490040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1164,00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718,70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445,30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ГОЙДАЛКА НА ПРУЖИНI "ПЕСКАДО"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101480018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7310,21</w:t>
            </w:r>
          </w:p>
        </w:tc>
        <w:tc>
          <w:tcPr>
            <w:tcW w:w="1452" w:type="dxa"/>
            <w:vAlign w:val="bottom"/>
          </w:tcPr>
          <w:p w:rsidR="00F378B7" w:rsidRPr="00EC6393" w:rsidRDefault="00803471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7310,21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ГОЙДАЛКА-БАЛАНСИР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10490028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2045,00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1363,04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681,96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12013</w:t>
            </w:r>
          </w:p>
        </w:tc>
      </w:tr>
      <w:tr w:rsidR="00F378B7" w:rsidRPr="00D16662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ГОЙДАЛКА-БАЛАНСИР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10490027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2045,00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1363,04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681,96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10490053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11950,00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5278,58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6671,42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10490025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4992,00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3329,60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1662,40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10490052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11950,00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5278,58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6671,42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10490026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4992,00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3329,60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1662,40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БУДИНОЧОК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101480008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8228,00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1577,11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6650,89</w:t>
            </w:r>
          </w:p>
        </w:tc>
        <w:tc>
          <w:tcPr>
            <w:tcW w:w="973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РОЗВАЖАЛЬНИЙ АТРАКЦIОН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10490021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5303,00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3534,69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1768,31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ДИТЯЧИЙ РОЗВАЖАЛЬНИЙ АТРАКЦIОН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10490020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5303,00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3534,69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1768,31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КАРТОПЛЕЧИСТКА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10490030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7183,00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4788,86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2394,14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КАЧАЛКА НА ПРУЖИНI "МОТОЦИКЛ"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10490051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3180,00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4020,00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КАЧАЛКА НА ПРУЖИНI "ПАРОПЛАВ"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10490050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3180,00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4020,00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КАЧЕЛI ОДНОМIСНI "МАЛЮТКА"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10490015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2699,00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1979,99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719,01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КАЧЕЛI-БАЛАНСИР "МАЛЮТКА"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10490016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2365,00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1716,21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648,79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КАЧЕЛЬ ОДИНАРНА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10490057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3134,00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2088,12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1045,88</w:t>
            </w:r>
          </w:p>
        </w:tc>
        <w:tc>
          <w:tcPr>
            <w:tcW w:w="973" w:type="dxa"/>
            <w:vAlign w:val="bottom"/>
          </w:tcPr>
          <w:p w:rsidR="00F378B7" w:rsidRPr="00EC6393" w:rsidRDefault="0035282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КАЧЕЛЬ ОДИНАРНА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10490056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3134,00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2088,12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1045,88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КАЧЕЛЬ ОДИНАРНА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10490024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3134,00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2088,12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1045,88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КАЧЕЛЬ ОДИНАРНА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10490023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3134,00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2088,12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1045,88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КОМП"ЮТЕР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10480001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5646,00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5646,00</w:t>
            </w:r>
          </w:p>
        </w:tc>
        <w:tc>
          <w:tcPr>
            <w:tcW w:w="1417" w:type="dxa"/>
            <w:vAlign w:val="bottom"/>
          </w:tcPr>
          <w:p w:rsidR="00F378B7" w:rsidRPr="00EC6393" w:rsidRDefault="00803471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10460001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8538,24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2632,55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5905,69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ВИРОБIВ СПОРТИВНИХ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10480006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39779,00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12596,62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27182,38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ЛАВОК САДОВИХ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10480007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8577,00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2716,24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5860,76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F378B7" w:rsidRPr="004F2FB2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 ЕЛЕКТРИЧ.ДЛЯ НАГРIВ.ВОДИ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10490034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4933,00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3246,61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1686,39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М"ЯСОРУБКА "МОУЛIНЕКС"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10490032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2832,42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1417,58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МОРОЗИЛЬНИК "МIНСЬК-7103"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10490013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3299,00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2557,99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741,01</w:t>
            </w:r>
          </w:p>
        </w:tc>
        <w:tc>
          <w:tcPr>
            <w:tcW w:w="973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МОТОКОСА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101480013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119,16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7030,84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10460002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3385,80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8926,20</w:t>
            </w:r>
          </w:p>
        </w:tc>
        <w:tc>
          <w:tcPr>
            <w:tcW w:w="973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10460003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3385,80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8926,20</w:t>
            </w:r>
          </w:p>
        </w:tc>
        <w:tc>
          <w:tcPr>
            <w:tcW w:w="973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Acer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10480004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12350,00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5660,92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6689,08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Acer EX2519-C5EY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101460004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1458,38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11041,60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10480002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5389,00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3503,41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1885,59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10490059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10490060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10490058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424,83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575,17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ПIАНIНО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10490005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1399,00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1399,00</w:t>
            </w:r>
          </w:p>
        </w:tc>
        <w:tc>
          <w:tcPr>
            <w:tcW w:w="1417" w:type="dxa"/>
            <w:vAlign w:val="bottom"/>
          </w:tcPr>
          <w:p w:rsidR="00F378B7" w:rsidRPr="00EC6393" w:rsidRDefault="00803471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1970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"ЗОНТИК"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101480009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2071,84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8738,16</w:t>
            </w:r>
          </w:p>
        </w:tc>
        <w:tc>
          <w:tcPr>
            <w:tcW w:w="973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"ПРИГОДА"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101480017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10563,05</w:t>
            </w:r>
          </w:p>
        </w:tc>
        <w:tc>
          <w:tcPr>
            <w:tcW w:w="1452" w:type="dxa"/>
            <w:vAlign w:val="bottom"/>
          </w:tcPr>
          <w:p w:rsidR="00F378B7" w:rsidRPr="00EC6393" w:rsidRDefault="00803471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10563,05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БЕЗ КРИШКИ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10490022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1753,92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876,08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З СИДIННЯМ МАЛА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10490054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1259,25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1590,75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З СИДIННЯМ МАЛА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10490055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1259,25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1590,75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ЗАКРИТА "ВЕСЕЛКА"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101480016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9303,88</w:t>
            </w:r>
          </w:p>
        </w:tc>
        <w:tc>
          <w:tcPr>
            <w:tcW w:w="1452" w:type="dxa"/>
            <w:vAlign w:val="bottom"/>
          </w:tcPr>
          <w:p w:rsidR="00F378B7" w:rsidRPr="00EC6393" w:rsidRDefault="00803471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9303,88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ЗАКРИТА "ВЕСЕЛКА"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101480015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9303,88</w:t>
            </w:r>
          </w:p>
        </w:tc>
        <w:tc>
          <w:tcPr>
            <w:tcW w:w="1452" w:type="dxa"/>
            <w:vAlign w:val="bottom"/>
          </w:tcPr>
          <w:p w:rsidR="00F378B7" w:rsidRPr="00EC6393" w:rsidRDefault="00803471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9303,88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ПИЛОСОС (МИЮЧИЙ) Thomas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101480014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15665,00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130,54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15534,46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</w:tr>
      <w:tr w:rsidR="00F378B7" w:rsidRPr="00F378B7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ПИЛОСОС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Thomas super 30s Aqua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101480010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9250,00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1618,68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7631,32</w:t>
            </w:r>
          </w:p>
        </w:tc>
        <w:tc>
          <w:tcPr>
            <w:tcW w:w="973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ПЛИТА ЕЛЕКТРИЧНА ЕПК-3-ШС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10490035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6437,50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3462,50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ПЛИТА ПЕ-4Ч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10490019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4562,00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3155,02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1406,98</w:t>
            </w:r>
          </w:p>
        </w:tc>
        <w:tc>
          <w:tcPr>
            <w:tcW w:w="973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ПРАЛЬНА МАШИНА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10490007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4286,00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4286,00</w:t>
            </w:r>
          </w:p>
        </w:tc>
        <w:tc>
          <w:tcPr>
            <w:tcW w:w="1417" w:type="dxa"/>
            <w:vAlign w:val="bottom"/>
          </w:tcPr>
          <w:p w:rsidR="00F378B7" w:rsidRPr="00EC6393" w:rsidRDefault="00803471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ПРИНТЕР НР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10480003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1611,83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1668,17</w:t>
            </w:r>
          </w:p>
        </w:tc>
        <w:tc>
          <w:tcPr>
            <w:tcW w:w="973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10490048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15600,00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7150,00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8450,00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ПРОТИРОЧНО-РIЗАЛЬНА МАШИНА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10490010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6343,00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6289,86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53,14</w:t>
            </w:r>
          </w:p>
        </w:tc>
        <w:tc>
          <w:tcPr>
            <w:tcW w:w="973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СКОВОРОДА ЕЛЕКТРИЧНА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10490003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1033,00</w:t>
            </w:r>
          </w:p>
        </w:tc>
        <w:tc>
          <w:tcPr>
            <w:tcW w:w="1417" w:type="dxa"/>
            <w:vAlign w:val="bottom"/>
          </w:tcPr>
          <w:p w:rsidR="00F378B7" w:rsidRPr="00EC6393" w:rsidRDefault="00803471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СКОВОРОДА ЕЛЕКТРИЧНА СЕМ-0.2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10490060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12333,00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6475,78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5857,22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СКРИНЯ МОРОЗИЛЬНА ZanussI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10490049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6999,00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3148,83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3850,17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ХОЛОДИЛЬНА ШАФА TEXAC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10490009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6838,00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6838,00</w:t>
            </w:r>
          </w:p>
        </w:tc>
        <w:tc>
          <w:tcPr>
            <w:tcW w:w="1417" w:type="dxa"/>
            <w:vAlign w:val="bottom"/>
          </w:tcPr>
          <w:p w:rsidR="00F378B7" w:rsidRPr="00EC6393" w:rsidRDefault="00803471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"НОРД"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10490006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1490,00</w:t>
            </w:r>
          </w:p>
        </w:tc>
        <w:tc>
          <w:tcPr>
            <w:tcW w:w="1417" w:type="dxa"/>
            <w:vAlign w:val="bottom"/>
          </w:tcPr>
          <w:p w:rsidR="00F378B7" w:rsidRPr="00EC6393" w:rsidRDefault="00803471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"СНАЙГЕ"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10490018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3697,00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2588,31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1108,69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NORD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10490008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1466,00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1466,00</w:t>
            </w:r>
          </w:p>
        </w:tc>
        <w:tc>
          <w:tcPr>
            <w:tcW w:w="1417" w:type="dxa"/>
            <w:vAlign w:val="bottom"/>
          </w:tcPr>
          <w:p w:rsidR="00F378B7" w:rsidRPr="00EC6393" w:rsidRDefault="00803471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ХОЛОДИЛЬНИК OptIma AB ST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101480012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33000,00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4125,00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28875,00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ЖАРОЧНА 3-Х СЕКЦIЙНА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10490031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10816,00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7209,63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3606,37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ПЕКАРСЬКА 2-СЕКЦIЙ.ШПЕ-2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10490012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7420,00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6493,33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926,67</w:t>
            </w:r>
          </w:p>
        </w:tc>
        <w:tc>
          <w:tcPr>
            <w:tcW w:w="973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F378B7" w:rsidRPr="00993CB6" w:rsidTr="00656256">
        <w:tc>
          <w:tcPr>
            <w:tcW w:w="613" w:type="dxa"/>
          </w:tcPr>
          <w:p w:rsidR="00F378B7" w:rsidRPr="00993CB6" w:rsidRDefault="00F378B7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756" w:type="dxa"/>
            <w:vAlign w:val="bottom"/>
          </w:tcPr>
          <w:p w:rsidR="00F378B7" w:rsidRPr="00EC6393" w:rsidRDefault="00F378B7" w:rsidP="00DF641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КОМПЛ.МЕБЛIВ ДЛЯ IГРОВОЇ КIМН.</w:t>
            </w:r>
          </w:p>
        </w:tc>
        <w:tc>
          <w:tcPr>
            <w:tcW w:w="1490" w:type="dxa"/>
            <w:vAlign w:val="bottom"/>
          </w:tcPr>
          <w:p w:rsidR="00F378B7" w:rsidRPr="00EC6393" w:rsidRDefault="00F378B7" w:rsidP="00DF641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10630047</w:t>
            </w:r>
          </w:p>
        </w:tc>
        <w:tc>
          <w:tcPr>
            <w:tcW w:w="1628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8794,00</w:t>
            </w:r>
          </w:p>
        </w:tc>
        <w:tc>
          <w:tcPr>
            <w:tcW w:w="1452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4542,28</w:t>
            </w:r>
          </w:p>
        </w:tc>
        <w:tc>
          <w:tcPr>
            <w:tcW w:w="1417" w:type="dxa"/>
            <w:vAlign w:val="bottom"/>
          </w:tcPr>
          <w:p w:rsidR="00F378B7" w:rsidRPr="00EC6393" w:rsidRDefault="00F378B7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4251,72</w:t>
            </w:r>
          </w:p>
        </w:tc>
        <w:tc>
          <w:tcPr>
            <w:tcW w:w="973" w:type="dxa"/>
            <w:vAlign w:val="bottom"/>
          </w:tcPr>
          <w:p w:rsidR="00F378B7" w:rsidRPr="00EC6393" w:rsidRDefault="00783ACB" w:rsidP="00DF641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F378B7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МЕБЛIВ ДЛЯ ВИХОВАТЕЛЯ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10630048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4470,00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2308,75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2161,25</w:t>
            </w:r>
          </w:p>
        </w:tc>
        <w:tc>
          <w:tcPr>
            <w:tcW w:w="973" w:type="dxa"/>
            <w:vAlign w:val="bottom"/>
          </w:tcPr>
          <w:p w:rsidR="004C5699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C569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C569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СТОЛIВ ДЛЯ ЗАСIДАНЬ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10630027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1187,00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822,39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364,61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КУХНЯ "ГОСПОДАРОЧКА"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10630005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1337,75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12,25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КУХНЯ ДИТЯЧА "МАЛЬВIНА"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10630018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1625,00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1425,54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199,46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10630037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1037,99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461,01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10630036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1037,99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461,01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10630038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1037,99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461,01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10630021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1241,00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981,34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259,66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10630020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1241,00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981,34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259,66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10630034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1037,99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461,01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10630024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1241,00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981,34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259,66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10630035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1037,99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461,01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10630022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1241,00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981,34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259,66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10630039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1037,99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461,01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10630041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1037,99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461,01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10630040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1037,99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461,01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10630025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1241,00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981,34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259,66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10630043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1037,99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461,01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10630042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1037,99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461,01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10630045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1037,99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461,01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ЛIЖКО 2-Х </w:t>
            </w:r>
            <w:bookmarkStart w:id="0" w:name="_GoBack"/>
            <w:bookmarkEnd w:id="0"/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10630046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1037,99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461,01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10630044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1037,99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461,01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10630033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1037,99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461,01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 w:rsidRPr="00993CB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10630023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1241,00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981,34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259,66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Pr="00993CB6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10630032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1037,99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461,01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113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3-Х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10630012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1170,00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1024,25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145,75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3-Х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10630013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1170,00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1024,25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145,75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3-Х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10630030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1654,00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1143,78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510,22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3-Х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10630016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1170,00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1024,25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145,75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3-Х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10630014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1170,00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1024,25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145,75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3-Х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10630015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1170,00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1024,25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145,75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3-Х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10630028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1654,00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1143,78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510,22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3-Х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10630017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1170,00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1024,25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145,75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3-Х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10630029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1654,00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1143,78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510,22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ЛIЖКО ДИТЯЧЕ 3-Х ЯРУСНЕ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10630031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1654,00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1143,78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510,22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МАГАЗИН "АЛЛАДIН"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10630006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1338,75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МЕБЛI IНШI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10630049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20183,00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10427,69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9755,31</w:t>
            </w:r>
          </w:p>
        </w:tc>
        <w:tc>
          <w:tcPr>
            <w:tcW w:w="973" w:type="dxa"/>
            <w:vAlign w:val="bottom"/>
          </w:tcPr>
          <w:p w:rsidR="004C5699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C569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C569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МЕБЛI КУХОННI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10630052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4763,00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2303,19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2459,81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4C5699" w:rsidRPr="00F378B7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НАБIР КУХОН.ПОСУДУ ЗI СТАЛI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10630050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2929,00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1413,91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1515,09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ПЕРУКАРНЯ "ПОПЕЛЮШКА"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10630004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1090,67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9,33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СТIНКА ДИТЯЧА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10630011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9660,00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8454,50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1205,50</w:t>
            </w:r>
          </w:p>
        </w:tc>
        <w:tc>
          <w:tcPr>
            <w:tcW w:w="973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ДЛЯ ЖУРНАЛIВ ТА КНИГ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10630010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1007,75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102,25</w:t>
            </w:r>
          </w:p>
        </w:tc>
        <w:tc>
          <w:tcPr>
            <w:tcW w:w="973" w:type="dxa"/>
            <w:vAlign w:val="bottom"/>
          </w:tcPr>
          <w:p w:rsidR="004C5699" w:rsidRPr="00EC6393" w:rsidRDefault="00783ACB" w:rsidP="00F378B7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C569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C569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ДЛЯ КАРТ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10630008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1085,00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987,04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97,96</w:t>
            </w:r>
          </w:p>
        </w:tc>
        <w:tc>
          <w:tcPr>
            <w:tcW w:w="973" w:type="dxa"/>
            <w:vAlign w:val="bottom"/>
          </w:tcPr>
          <w:p w:rsidR="004C5699" w:rsidRPr="00EC6393" w:rsidRDefault="00783ACB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C569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C569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КНИЖ.НАПIВЗАКРИТ.4-ДВЕРНА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10630026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1108,00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839,73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268,27</w:t>
            </w:r>
          </w:p>
        </w:tc>
        <w:tc>
          <w:tcPr>
            <w:tcW w:w="973" w:type="dxa"/>
            <w:vAlign w:val="bottom"/>
          </w:tcPr>
          <w:p w:rsidR="004C5699" w:rsidRPr="00EC6393" w:rsidRDefault="00783ACB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C569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C569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МЕДИЧНА З СЕЙФОМ ШМ-1С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10630009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1290,00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1172,25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117,75</w:t>
            </w:r>
          </w:p>
        </w:tc>
        <w:tc>
          <w:tcPr>
            <w:tcW w:w="973" w:type="dxa"/>
            <w:vAlign w:val="bottom"/>
          </w:tcPr>
          <w:p w:rsidR="004C5699" w:rsidRPr="00EC6393" w:rsidRDefault="00783ACB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C569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C569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БАГАТОРIЧНI НАСАДЖЕННЯ (54 шт.)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10810003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2700,00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1863,00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837,00</w:t>
            </w:r>
          </w:p>
        </w:tc>
        <w:tc>
          <w:tcPr>
            <w:tcW w:w="973" w:type="dxa"/>
            <w:vAlign w:val="bottom"/>
          </w:tcPr>
          <w:p w:rsidR="004C5699" w:rsidRPr="00EC6393" w:rsidRDefault="00783ACB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C569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C569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САМШИТ (МОЛОДI НАСАДЖ.2008) (10 шт.)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10810005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452" w:type="dxa"/>
            <w:vAlign w:val="bottom"/>
          </w:tcPr>
          <w:p w:rsidR="004C5699" w:rsidRPr="00EC6393" w:rsidRDefault="00803471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973" w:type="dxa"/>
            <w:vAlign w:val="bottom"/>
          </w:tcPr>
          <w:p w:rsidR="004C5699" w:rsidRPr="00EC6393" w:rsidRDefault="00783ACB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C569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C569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ТОПОЛЯ (10 шт.)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10810002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346,17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153,83</w:t>
            </w:r>
          </w:p>
        </w:tc>
        <w:tc>
          <w:tcPr>
            <w:tcW w:w="973" w:type="dxa"/>
            <w:vAlign w:val="bottom"/>
          </w:tcPr>
          <w:p w:rsidR="004C5699" w:rsidRPr="00EC6393" w:rsidRDefault="00783ACB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C569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C569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ТУЯ (МОЛОДI НАСАДЖ 2008) (8 шт.)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10810004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1452" w:type="dxa"/>
            <w:vAlign w:val="bottom"/>
          </w:tcPr>
          <w:p w:rsidR="004C5699" w:rsidRPr="00EC6393" w:rsidRDefault="00803471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973" w:type="dxa"/>
            <w:vAlign w:val="bottom"/>
          </w:tcPr>
          <w:p w:rsidR="004C5699" w:rsidRPr="00EC6393" w:rsidRDefault="00783ACB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C569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C569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ФОРЗИЦIЯ (МОЛОДI НАСАДЖ.2008) 92 шт.)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10810007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452" w:type="dxa"/>
            <w:vAlign w:val="bottom"/>
          </w:tcPr>
          <w:p w:rsidR="004C5699" w:rsidRPr="00EC6393" w:rsidRDefault="00803471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973" w:type="dxa"/>
            <w:vAlign w:val="bottom"/>
          </w:tcPr>
          <w:p w:rsidR="004C5699" w:rsidRPr="00EC6393" w:rsidRDefault="00783ACB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C569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C569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</w:tr>
      <w:tr w:rsidR="004C5699" w:rsidRPr="00993CB6" w:rsidTr="00656256">
        <w:tc>
          <w:tcPr>
            <w:tcW w:w="613" w:type="dxa"/>
          </w:tcPr>
          <w:p w:rsidR="004C5699" w:rsidRDefault="004C5699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756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ФРУКТОВI ДЕРЕВА (2 шт.)</w:t>
            </w:r>
          </w:p>
        </w:tc>
        <w:tc>
          <w:tcPr>
            <w:tcW w:w="1490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10810001</w:t>
            </w:r>
          </w:p>
        </w:tc>
        <w:tc>
          <w:tcPr>
            <w:tcW w:w="1628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52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139,17</w:t>
            </w:r>
          </w:p>
        </w:tc>
        <w:tc>
          <w:tcPr>
            <w:tcW w:w="1417" w:type="dxa"/>
            <w:vAlign w:val="bottom"/>
          </w:tcPr>
          <w:p w:rsidR="004C5699" w:rsidRPr="00EC6393" w:rsidRDefault="004C5699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60,83</w:t>
            </w:r>
          </w:p>
        </w:tc>
        <w:tc>
          <w:tcPr>
            <w:tcW w:w="973" w:type="dxa"/>
            <w:vAlign w:val="bottom"/>
          </w:tcPr>
          <w:p w:rsidR="004C5699" w:rsidRPr="00EC6393" w:rsidRDefault="00783ACB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C569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C5699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</w:tr>
      <w:tr w:rsidR="00190225" w:rsidRPr="00993CB6" w:rsidTr="00656256">
        <w:tc>
          <w:tcPr>
            <w:tcW w:w="613" w:type="dxa"/>
          </w:tcPr>
          <w:p w:rsidR="00190225" w:rsidRDefault="00190225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756" w:type="dxa"/>
            <w:vAlign w:val="bottom"/>
          </w:tcPr>
          <w:p w:rsidR="00190225" w:rsidRPr="00EC6393" w:rsidRDefault="00190225" w:rsidP="00DF641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ПIСОЧНИЦЯ "ЕКОНОМ"</w:t>
            </w:r>
          </w:p>
        </w:tc>
        <w:tc>
          <w:tcPr>
            <w:tcW w:w="1490" w:type="dxa"/>
            <w:vAlign w:val="bottom"/>
          </w:tcPr>
          <w:p w:rsidR="00190225" w:rsidRPr="00EC6393" w:rsidRDefault="00190225" w:rsidP="00DF641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10490017</w:t>
            </w:r>
          </w:p>
        </w:tc>
        <w:tc>
          <w:tcPr>
            <w:tcW w:w="1628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1554,00</w:t>
            </w:r>
          </w:p>
        </w:tc>
        <w:tc>
          <w:tcPr>
            <w:tcW w:w="1452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1126,45</w:t>
            </w:r>
          </w:p>
        </w:tc>
        <w:tc>
          <w:tcPr>
            <w:tcW w:w="1417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427,55</w:t>
            </w:r>
          </w:p>
        </w:tc>
        <w:tc>
          <w:tcPr>
            <w:tcW w:w="973" w:type="dxa"/>
            <w:vAlign w:val="bottom"/>
          </w:tcPr>
          <w:p w:rsidR="00190225" w:rsidRPr="00EC6393" w:rsidRDefault="00783ACB" w:rsidP="00DF641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90225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90225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190225" w:rsidRPr="00993CB6" w:rsidTr="00656256">
        <w:tc>
          <w:tcPr>
            <w:tcW w:w="613" w:type="dxa"/>
          </w:tcPr>
          <w:p w:rsidR="00190225" w:rsidRDefault="00190225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756" w:type="dxa"/>
            <w:vAlign w:val="bottom"/>
          </w:tcPr>
          <w:p w:rsidR="00190225" w:rsidRPr="00EC6393" w:rsidRDefault="00190225" w:rsidP="00DF641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ЗЕМЕЛЬНА ДIЛЯНКА (8949 м.кв.)</w:t>
            </w:r>
          </w:p>
        </w:tc>
        <w:tc>
          <w:tcPr>
            <w:tcW w:w="1490" w:type="dxa"/>
            <w:vAlign w:val="bottom"/>
          </w:tcPr>
          <w:p w:rsidR="00190225" w:rsidRPr="00EC6393" w:rsidRDefault="00190225" w:rsidP="00DF641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10110001</w:t>
            </w:r>
          </w:p>
        </w:tc>
        <w:tc>
          <w:tcPr>
            <w:tcW w:w="1628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1567059,00</w:t>
            </w:r>
          </w:p>
        </w:tc>
        <w:tc>
          <w:tcPr>
            <w:tcW w:w="1452" w:type="dxa"/>
            <w:vAlign w:val="bottom"/>
          </w:tcPr>
          <w:p w:rsidR="00190225" w:rsidRPr="00EC6393" w:rsidRDefault="00803471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1567059,00</w:t>
            </w:r>
          </w:p>
        </w:tc>
        <w:tc>
          <w:tcPr>
            <w:tcW w:w="973" w:type="dxa"/>
            <w:vAlign w:val="bottom"/>
          </w:tcPr>
          <w:p w:rsidR="00190225" w:rsidRPr="00EC6393" w:rsidRDefault="00190225" w:rsidP="00DF641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</w:tr>
      <w:tr w:rsidR="00190225" w:rsidRPr="00993CB6" w:rsidTr="00656256">
        <w:tc>
          <w:tcPr>
            <w:tcW w:w="613" w:type="dxa"/>
          </w:tcPr>
          <w:p w:rsidR="00190225" w:rsidRDefault="00190225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756" w:type="dxa"/>
            <w:vAlign w:val="bottom"/>
          </w:tcPr>
          <w:p w:rsidR="00190225" w:rsidRPr="00EC6393" w:rsidRDefault="00190225" w:rsidP="00DF641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НОУТБУК LENOVO</w:t>
            </w:r>
          </w:p>
        </w:tc>
        <w:tc>
          <w:tcPr>
            <w:tcW w:w="1490" w:type="dxa"/>
            <w:vAlign w:val="bottom"/>
          </w:tcPr>
          <w:p w:rsidR="00190225" w:rsidRPr="00EC6393" w:rsidRDefault="00190225" w:rsidP="00DF641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10480005</w:t>
            </w:r>
          </w:p>
        </w:tc>
        <w:tc>
          <w:tcPr>
            <w:tcW w:w="1628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3068,00</w:t>
            </w:r>
          </w:p>
        </w:tc>
        <w:tc>
          <w:tcPr>
            <w:tcW w:w="1452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1201,79</w:t>
            </w:r>
          </w:p>
        </w:tc>
        <w:tc>
          <w:tcPr>
            <w:tcW w:w="1417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1866,21</w:t>
            </w:r>
          </w:p>
        </w:tc>
        <w:tc>
          <w:tcPr>
            <w:tcW w:w="973" w:type="dxa"/>
            <w:vAlign w:val="bottom"/>
          </w:tcPr>
          <w:p w:rsidR="00190225" w:rsidRPr="00EC6393" w:rsidRDefault="00190225" w:rsidP="00DF6412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190225" w:rsidRPr="00993CB6" w:rsidTr="00656256">
        <w:tc>
          <w:tcPr>
            <w:tcW w:w="613" w:type="dxa"/>
          </w:tcPr>
          <w:p w:rsidR="00190225" w:rsidRDefault="00190225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756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КИЛИМ 3Х4</w:t>
            </w:r>
          </w:p>
        </w:tc>
        <w:tc>
          <w:tcPr>
            <w:tcW w:w="1490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10630047</w:t>
            </w:r>
          </w:p>
        </w:tc>
        <w:tc>
          <w:tcPr>
            <w:tcW w:w="1628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452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1251,17</w:t>
            </w:r>
          </w:p>
        </w:tc>
        <w:tc>
          <w:tcPr>
            <w:tcW w:w="1417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748,83</w:t>
            </w:r>
          </w:p>
        </w:tc>
        <w:tc>
          <w:tcPr>
            <w:tcW w:w="973" w:type="dxa"/>
            <w:vAlign w:val="bottom"/>
          </w:tcPr>
          <w:p w:rsidR="00190225" w:rsidRPr="00EC6393" w:rsidRDefault="00783ACB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90225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90225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90225" w:rsidRPr="00993CB6" w:rsidTr="00656256">
        <w:tc>
          <w:tcPr>
            <w:tcW w:w="613" w:type="dxa"/>
          </w:tcPr>
          <w:p w:rsidR="00190225" w:rsidRDefault="00190225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756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КУХНЯ "МАЛЬВIНА"</w:t>
            </w:r>
          </w:p>
        </w:tc>
        <w:tc>
          <w:tcPr>
            <w:tcW w:w="1490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10630019</w:t>
            </w:r>
          </w:p>
        </w:tc>
        <w:tc>
          <w:tcPr>
            <w:tcW w:w="1628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452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1084,33</w:t>
            </w:r>
          </w:p>
        </w:tc>
        <w:tc>
          <w:tcPr>
            <w:tcW w:w="1417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215,67</w:t>
            </w:r>
          </w:p>
        </w:tc>
        <w:tc>
          <w:tcPr>
            <w:tcW w:w="973" w:type="dxa"/>
            <w:vAlign w:val="bottom"/>
          </w:tcPr>
          <w:p w:rsidR="00190225" w:rsidRPr="00EC6393" w:rsidRDefault="00783ACB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90225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90225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</w:tr>
      <w:tr w:rsidR="00190225" w:rsidRPr="00993CB6" w:rsidTr="00656256">
        <w:tc>
          <w:tcPr>
            <w:tcW w:w="613" w:type="dxa"/>
          </w:tcPr>
          <w:p w:rsidR="00190225" w:rsidRDefault="00190225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756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МЕДИЧНИЙ КУТОЧОК "АЙБОЛИТЬ"</w:t>
            </w:r>
          </w:p>
        </w:tc>
        <w:tc>
          <w:tcPr>
            <w:tcW w:w="1490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10630048</w:t>
            </w:r>
          </w:p>
        </w:tc>
        <w:tc>
          <w:tcPr>
            <w:tcW w:w="1628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452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687,67</w:t>
            </w:r>
          </w:p>
        </w:tc>
        <w:tc>
          <w:tcPr>
            <w:tcW w:w="1417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412,33</w:t>
            </w:r>
          </w:p>
        </w:tc>
        <w:tc>
          <w:tcPr>
            <w:tcW w:w="973" w:type="dxa"/>
            <w:vAlign w:val="bottom"/>
          </w:tcPr>
          <w:p w:rsidR="00190225" w:rsidRPr="00EC6393" w:rsidRDefault="00783ACB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190225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190225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</w:tr>
      <w:tr w:rsidR="00190225" w:rsidRPr="00993CB6" w:rsidTr="00656256">
        <w:tc>
          <w:tcPr>
            <w:tcW w:w="613" w:type="dxa"/>
          </w:tcPr>
          <w:p w:rsidR="00190225" w:rsidRDefault="00190225" w:rsidP="00E52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756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ШАФА ВБУДОВАНА КНИЖНА</w:t>
            </w:r>
          </w:p>
        </w:tc>
        <w:tc>
          <w:tcPr>
            <w:tcW w:w="1490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10630055</w:t>
            </w:r>
          </w:p>
        </w:tc>
        <w:tc>
          <w:tcPr>
            <w:tcW w:w="1628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4500,00</w:t>
            </w:r>
          </w:p>
        </w:tc>
        <w:tc>
          <w:tcPr>
            <w:tcW w:w="1452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1725,00</w:t>
            </w:r>
          </w:p>
        </w:tc>
        <w:tc>
          <w:tcPr>
            <w:tcW w:w="1417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2775,00</w:t>
            </w:r>
          </w:p>
        </w:tc>
        <w:tc>
          <w:tcPr>
            <w:tcW w:w="973" w:type="dxa"/>
            <w:vAlign w:val="bottom"/>
          </w:tcPr>
          <w:p w:rsidR="00190225" w:rsidRPr="00EC6393" w:rsidRDefault="00190225" w:rsidP="00352829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5570DB"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EC6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</w:t>
            </w:r>
          </w:p>
        </w:tc>
      </w:tr>
      <w:tr w:rsidR="00190225" w:rsidRPr="00993CB6" w:rsidTr="00656256">
        <w:trPr>
          <w:trHeight w:val="376"/>
        </w:trPr>
        <w:tc>
          <w:tcPr>
            <w:tcW w:w="613" w:type="dxa"/>
          </w:tcPr>
          <w:p w:rsidR="00190225" w:rsidRPr="00993CB6" w:rsidRDefault="00190225" w:rsidP="00E52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Align w:val="bottom"/>
          </w:tcPr>
          <w:p w:rsidR="00190225" w:rsidRPr="00993CB6" w:rsidRDefault="00190225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</w:rPr>
            </w:pPr>
            <w:r w:rsidRPr="00993CB6">
              <w:rPr>
                <w:rFonts w:ascii="Times New Roman" w:hAnsi="Times New Roman" w:cs="Times New Roman"/>
                <w:b/>
                <w:color w:val="000000"/>
              </w:rPr>
              <w:t>Всього:</w:t>
            </w:r>
          </w:p>
        </w:tc>
        <w:tc>
          <w:tcPr>
            <w:tcW w:w="1490" w:type="dxa"/>
            <w:vAlign w:val="bottom"/>
          </w:tcPr>
          <w:p w:rsidR="00190225" w:rsidRPr="00993CB6" w:rsidRDefault="00190225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8" w:type="dxa"/>
            <w:vAlign w:val="bottom"/>
          </w:tcPr>
          <w:p w:rsidR="00190225" w:rsidRPr="00993CB6" w:rsidRDefault="0073488F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3277444,24</w:t>
            </w:r>
          </w:p>
        </w:tc>
        <w:tc>
          <w:tcPr>
            <w:tcW w:w="1452" w:type="dxa"/>
            <w:vAlign w:val="bottom"/>
          </w:tcPr>
          <w:p w:rsidR="00190225" w:rsidRPr="00993CB6" w:rsidRDefault="0073488F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886190,10</w:t>
            </w:r>
          </w:p>
        </w:tc>
        <w:tc>
          <w:tcPr>
            <w:tcW w:w="1417" w:type="dxa"/>
            <w:vAlign w:val="bottom"/>
          </w:tcPr>
          <w:p w:rsidR="00190225" w:rsidRPr="00993CB6" w:rsidRDefault="0073488F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2391254,14</w:t>
            </w:r>
          </w:p>
        </w:tc>
        <w:tc>
          <w:tcPr>
            <w:tcW w:w="973" w:type="dxa"/>
            <w:vAlign w:val="bottom"/>
          </w:tcPr>
          <w:p w:rsidR="00190225" w:rsidRPr="00993CB6" w:rsidRDefault="00190225" w:rsidP="00E5255F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D33FE" w:rsidRDefault="00BD33FE">
      <w:pPr>
        <w:rPr>
          <w:rFonts w:ascii="Times New Roman" w:hAnsi="Times New Roman" w:cs="Times New Roman"/>
          <w:lang w:val="uk-UA"/>
        </w:rPr>
      </w:pPr>
    </w:p>
    <w:p w:rsidR="00993CB6" w:rsidRPr="00993CB6" w:rsidRDefault="00993CB6" w:rsidP="00993CB6">
      <w:pPr>
        <w:pStyle w:val="aa"/>
        <w:rPr>
          <w:rFonts w:ascii="Times New Roman" w:hAnsi="Times New Roman" w:cs="Times New Roman"/>
          <w:sz w:val="28"/>
          <w:szCs w:val="28"/>
        </w:rPr>
      </w:pPr>
      <w:r w:rsidRPr="00993CB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="00DD04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993CB6">
        <w:rPr>
          <w:rFonts w:ascii="Times New Roman" w:hAnsi="Times New Roman" w:cs="Times New Roman"/>
          <w:sz w:val="28"/>
          <w:szCs w:val="28"/>
        </w:rPr>
        <w:t>І.В.Сапожко</w:t>
      </w:r>
    </w:p>
    <w:sectPr w:rsidR="00993CB6" w:rsidRPr="00993CB6" w:rsidSect="00993CB6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689" w:rsidRDefault="00941689" w:rsidP="00993CB6">
      <w:pPr>
        <w:spacing w:after="0" w:line="240" w:lineRule="auto"/>
      </w:pPr>
      <w:r>
        <w:separator/>
      </w:r>
    </w:p>
  </w:endnote>
  <w:endnote w:type="continuationSeparator" w:id="1">
    <w:p w:rsidR="00941689" w:rsidRDefault="00941689" w:rsidP="0099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689" w:rsidRDefault="00941689" w:rsidP="00993CB6">
      <w:pPr>
        <w:spacing w:after="0" w:line="240" w:lineRule="auto"/>
      </w:pPr>
      <w:r>
        <w:separator/>
      </w:r>
    </w:p>
  </w:footnote>
  <w:footnote w:type="continuationSeparator" w:id="1">
    <w:p w:rsidR="00941689" w:rsidRDefault="00941689" w:rsidP="00993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618505"/>
      <w:docPartObj>
        <w:docPartGallery w:val="Page Numbers (Top of Page)"/>
        <w:docPartUnique/>
      </w:docPartObj>
    </w:sdtPr>
    <w:sdtContent>
      <w:p w:rsidR="00352829" w:rsidRDefault="00E86200">
        <w:pPr>
          <w:pStyle w:val="a6"/>
          <w:jc w:val="center"/>
        </w:pPr>
        <w:r>
          <w:fldChar w:fldCharType="begin"/>
        </w:r>
        <w:r w:rsidR="00352829">
          <w:instrText>PAGE   \* MERGEFORMAT</w:instrText>
        </w:r>
        <w:r>
          <w:fldChar w:fldCharType="separate"/>
        </w:r>
        <w:r w:rsidR="00E46EDB" w:rsidRPr="00E46EDB">
          <w:rPr>
            <w:noProof/>
            <w:lang w:val="ru-RU"/>
          </w:rPr>
          <w:t>4</w:t>
        </w:r>
        <w:r>
          <w:fldChar w:fldCharType="end"/>
        </w:r>
      </w:p>
    </w:sdtContent>
  </w:sdt>
  <w:p w:rsidR="00352829" w:rsidRDefault="0035282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E8A"/>
    <w:rsid w:val="00094F7C"/>
    <w:rsid w:val="00095561"/>
    <w:rsid w:val="000C7CE5"/>
    <w:rsid w:val="00126E10"/>
    <w:rsid w:val="00151CFA"/>
    <w:rsid w:val="00190225"/>
    <w:rsid w:val="001A4568"/>
    <w:rsid w:val="002B657C"/>
    <w:rsid w:val="00352829"/>
    <w:rsid w:val="00394035"/>
    <w:rsid w:val="003B7311"/>
    <w:rsid w:val="00467A8F"/>
    <w:rsid w:val="0049186C"/>
    <w:rsid w:val="004B3712"/>
    <w:rsid w:val="004C5699"/>
    <w:rsid w:val="004F2FB2"/>
    <w:rsid w:val="005507E2"/>
    <w:rsid w:val="005570DB"/>
    <w:rsid w:val="005B65C9"/>
    <w:rsid w:val="005D3249"/>
    <w:rsid w:val="00616907"/>
    <w:rsid w:val="00626676"/>
    <w:rsid w:val="0064069B"/>
    <w:rsid w:val="00656256"/>
    <w:rsid w:val="006A2B4E"/>
    <w:rsid w:val="00714ADD"/>
    <w:rsid w:val="0073488F"/>
    <w:rsid w:val="00761F46"/>
    <w:rsid w:val="00783ACB"/>
    <w:rsid w:val="007B6F5D"/>
    <w:rsid w:val="00803471"/>
    <w:rsid w:val="00941689"/>
    <w:rsid w:val="009711B6"/>
    <w:rsid w:val="00993CB6"/>
    <w:rsid w:val="009C0527"/>
    <w:rsid w:val="00AE1A1A"/>
    <w:rsid w:val="00AE4634"/>
    <w:rsid w:val="00AF4444"/>
    <w:rsid w:val="00B61B48"/>
    <w:rsid w:val="00BD33FE"/>
    <w:rsid w:val="00BF06C4"/>
    <w:rsid w:val="00BF3FEA"/>
    <w:rsid w:val="00CD4E8A"/>
    <w:rsid w:val="00CD65EB"/>
    <w:rsid w:val="00D16662"/>
    <w:rsid w:val="00D17555"/>
    <w:rsid w:val="00D372A2"/>
    <w:rsid w:val="00D549C3"/>
    <w:rsid w:val="00D576BC"/>
    <w:rsid w:val="00DA3706"/>
    <w:rsid w:val="00DD04BB"/>
    <w:rsid w:val="00DD685C"/>
    <w:rsid w:val="00DE6FA1"/>
    <w:rsid w:val="00DF6412"/>
    <w:rsid w:val="00E21517"/>
    <w:rsid w:val="00E4112F"/>
    <w:rsid w:val="00E46EDB"/>
    <w:rsid w:val="00E5255F"/>
    <w:rsid w:val="00E86200"/>
    <w:rsid w:val="00EC04C2"/>
    <w:rsid w:val="00EC1A0E"/>
    <w:rsid w:val="00EC6393"/>
    <w:rsid w:val="00ED58B1"/>
    <w:rsid w:val="00F27DC7"/>
    <w:rsid w:val="00F378B7"/>
    <w:rsid w:val="00F41291"/>
    <w:rsid w:val="00F73290"/>
    <w:rsid w:val="00F932C6"/>
    <w:rsid w:val="00FF0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55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5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E5255F"/>
    <w:rPr>
      <w:lang w:val="uk-UA"/>
    </w:rPr>
  </w:style>
  <w:style w:type="paragraph" w:styleId="a8">
    <w:name w:val="footer"/>
    <w:basedOn w:val="a"/>
    <w:link w:val="a9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E5255F"/>
    <w:rPr>
      <w:lang w:val="uk-UA"/>
    </w:rPr>
  </w:style>
  <w:style w:type="paragraph" w:styleId="aa">
    <w:name w:val="No Spacing"/>
    <w:uiPriority w:val="1"/>
    <w:qFormat/>
    <w:rsid w:val="00E5255F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55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255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E5255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E5255F"/>
    <w:rPr>
      <w:lang w:val="uk-UA"/>
    </w:rPr>
  </w:style>
  <w:style w:type="paragraph" w:styleId="a8">
    <w:name w:val="footer"/>
    <w:basedOn w:val="a"/>
    <w:link w:val="a9"/>
    <w:uiPriority w:val="99"/>
    <w:unhideWhenUsed/>
    <w:rsid w:val="00E5255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E5255F"/>
    <w:rPr>
      <w:lang w:val="uk-UA"/>
    </w:rPr>
  </w:style>
  <w:style w:type="paragraph" w:styleId="aa">
    <w:name w:val="No Spacing"/>
    <w:uiPriority w:val="1"/>
    <w:qFormat/>
    <w:rsid w:val="00E5255F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0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37</cp:revision>
  <dcterms:created xsi:type="dcterms:W3CDTF">2019-07-17T15:41:00Z</dcterms:created>
  <dcterms:modified xsi:type="dcterms:W3CDTF">2019-11-28T13:01:00Z</dcterms:modified>
</cp:coreProperties>
</file>