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ПС-236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8C03E5" w:rsidRPr="008C03E5" w:rsidP="008C03E5" w14:paraId="67E8F38A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C03E5">
        <w:rPr>
          <w:rFonts w:ascii="Times New Roman" w:hAnsi="Times New Roman" w:cs="Times New Roman"/>
          <w:sz w:val="28"/>
          <w:szCs w:val="28"/>
        </w:rPr>
        <w:t>Додаток 1</w:t>
      </w:r>
    </w:p>
    <w:p w:rsidR="008C03E5" w:rsidRPr="008C03E5" w:rsidP="008C03E5" w14:paraId="6ED3EDB1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C03E5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8C03E5" w:rsidRPr="008C03E5" w:rsidP="008C03E5" w14:paraId="5352831B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C03E5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8C03E5" w:rsidRPr="008C03E5" w:rsidP="008C03E5" w14:paraId="1F7C7A8D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C03E5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C03E5" w:rsidRPr="008C03E5" w:rsidP="008C03E5" w14:paraId="0576419A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C03E5">
        <w:rPr>
          <w:rFonts w:ascii="Times New Roman" w:hAnsi="Times New Roman" w:cs="Times New Roman"/>
          <w:sz w:val="28"/>
          <w:szCs w:val="28"/>
        </w:rPr>
        <w:t>від ________ № _________</w:t>
      </w:r>
    </w:p>
    <w:p w:rsidR="008C03E5" w:rsidRPr="008966A5" w:rsidP="008C03E5" w14:paraId="24BF6446" w14:textId="77777777">
      <w:pPr>
        <w:rPr>
          <w:rFonts w:eastAsiaTheme="minorHAnsi"/>
          <w:lang w:eastAsia="en-US"/>
        </w:rPr>
      </w:pPr>
    </w:p>
    <w:p w:rsidR="008C03E5" w:rsidP="008C03E5" w14:paraId="5D76952A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8F422F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Броварського ліцею № 1 </w:t>
      </w:r>
    </w:p>
    <w:p w:rsidR="008C03E5" w:rsidP="008C03E5" w14:paraId="29454DE4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 xml:space="preserve">Броварської </w:t>
      </w:r>
      <w:r w:rsidRPr="008F422F">
        <w:rPr>
          <w:b/>
          <w:bCs/>
          <w:sz w:val="28"/>
          <w:szCs w:val="28"/>
          <w:lang w:val="uk-UA"/>
        </w:rPr>
        <w:t>міської ради Броварського району Київської області та підлягає списанню:</w:t>
      </w:r>
    </w:p>
    <w:tbl>
      <w:tblPr>
        <w:tblpPr w:leftFromText="180" w:rightFromText="180" w:vertAnchor="text" w:horzAnchor="margin" w:tblpXSpec="center" w:tblpY="71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1560"/>
        <w:gridCol w:w="1417"/>
        <w:gridCol w:w="2796"/>
        <w:gridCol w:w="1134"/>
        <w:gridCol w:w="1134"/>
        <w:gridCol w:w="1134"/>
        <w:gridCol w:w="709"/>
      </w:tblGrid>
      <w:tr w14:paraId="07C271E8" w14:textId="77777777" w:rsidTr="008C03E5">
        <w:tblPrEx>
          <w:tblW w:w="104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E5" w:rsidRPr="008C03E5" w:rsidP="008C03E5" w14:paraId="2B1EEB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03E5">
              <w:rPr>
                <w:rFonts w:ascii="Times New Roman" w:hAnsi="Times New Roman" w:cs="Times New Roman"/>
              </w:rPr>
              <w:t>№ п/</w:t>
            </w:r>
            <w:r w:rsidRPr="008C03E5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E5" w:rsidRPr="008C03E5" w:rsidP="008C03E5" w14:paraId="5C43CD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03E5">
              <w:rPr>
                <w:rFonts w:ascii="Times New Roman" w:hAnsi="Times New Roman" w:cs="Times New Roman"/>
              </w:rPr>
              <w:t>Назва основних</w:t>
            </w:r>
          </w:p>
          <w:p w:rsidR="008C03E5" w:rsidRPr="008C03E5" w:rsidP="008C03E5" w14:paraId="3037FA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03E5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E5" w:rsidRPr="008C03E5" w:rsidP="008C03E5" w14:paraId="6E8F78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03E5">
              <w:rPr>
                <w:rFonts w:ascii="Times New Roman" w:hAnsi="Times New Roman" w:cs="Times New Roman"/>
              </w:rPr>
              <w:t>Інвен-тарний</w:t>
            </w:r>
          </w:p>
          <w:p w:rsidR="008C03E5" w:rsidRPr="008C03E5" w:rsidP="008C03E5" w14:paraId="110BA9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03E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E5" w:rsidRPr="008C03E5" w:rsidP="008C03E5" w14:paraId="078538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03E5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E5" w:rsidRPr="008C03E5" w:rsidP="008C03E5" w14:paraId="1CCF04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03E5">
              <w:rPr>
                <w:rFonts w:ascii="Times New Roman" w:hAnsi="Times New Roman" w:cs="Times New Roman"/>
              </w:rPr>
              <w:t>Первіс</w:t>
            </w:r>
          </w:p>
          <w:p w:rsidR="008C03E5" w:rsidRPr="008C03E5" w:rsidP="008C03E5" w14:paraId="4CED54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03E5">
              <w:rPr>
                <w:rFonts w:ascii="Times New Roman" w:hAnsi="Times New Roman" w:cs="Times New Roman"/>
              </w:rPr>
              <w:t>на вартість</w:t>
            </w:r>
          </w:p>
          <w:p w:rsidR="008C03E5" w:rsidRPr="008C03E5" w:rsidP="008C03E5" w14:paraId="47DE31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03E5" w:rsidRPr="008C03E5" w:rsidP="008C03E5" w14:paraId="321ED0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03E5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E5" w:rsidRPr="008C03E5" w:rsidP="008C03E5" w14:paraId="63260B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03E5">
              <w:rPr>
                <w:rFonts w:ascii="Times New Roman" w:hAnsi="Times New Roman" w:cs="Times New Roman"/>
              </w:rPr>
              <w:t>Знос</w:t>
            </w:r>
          </w:p>
          <w:p w:rsidR="008C03E5" w:rsidRPr="008C03E5" w:rsidP="008C03E5" w14:paraId="458C23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03E5" w:rsidRPr="008C03E5" w:rsidP="008C03E5" w14:paraId="2C2C45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03E5" w:rsidRPr="008C03E5" w:rsidP="008C03E5" w14:paraId="39661B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03E5" w:rsidRPr="008C03E5" w:rsidP="008C03E5" w14:paraId="1D2B5D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03E5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E5" w:rsidRPr="008C03E5" w:rsidP="008C03E5" w14:paraId="23A792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03E5">
              <w:rPr>
                <w:rFonts w:ascii="Times New Roman" w:hAnsi="Times New Roman" w:cs="Times New Roman"/>
              </w:rPr>
              <w:t>Залиш-</w:t>
            </w:r>
          </w:p>
          <w:p w:rsidR="008C03E5" w:rsidRPr="008C03E5" w:rsidP="008C03E5" w14:paraId="6EBA09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03E5">
              <w:rPr>
                <w:rFonts w:ascii="Times New Roman" w:hAnsi="Times New Roman" w:cs="Times New Roman"/>
              </w:rPr>
              <w:t>кова</w:t>
            </w:r>
            <w:r w:rsidRPr="008C03E5">
              <w:rPr>
                <w:rFonts w:ascii="Times New Roman" w:hAnsi="Times New Roman" w:cs="Times New Roman"/>
              </w:rPr>
              <w:t xml:space="preserve"> вар</w:t>
            </w:r>
          </w:p>
          <w:p w:rsidR="008C03E5" w:rsidRPr="008C03E5" w:rsidP="008C03E5" w14:paraId="71FBAB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03E5">
              <w:rPr>
                <w:rFonts w:ascii="Times New Roman" w:hAnsi="Times New Roman" w:cs="Times New Roman"/>
              </w:rPr>
              <w:t>тість</w:t>
            </w:r>
          </w:p>
          <w:p w:rsidR="008C03E5" w:rsidRPr="008C03E5" w:rsidP="008C03E5" w14:paraId="5EE64F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03E5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E5" w:rsidRPr="008C03E5" w:rsidP="008C03E5" w14:paraId="449449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03E5">
              <w:rPr>
                <w:rFonts w:ascii="Times New Roman" w:hAnsi="Times New Roman" w:cs="Times New Roman"/>
              </w:rPr>
              <w:t xml:space="preserve">Рік </w:t>
            </w:r>
            <w:r w:rsidRPr="008C03E5">
              <w:rPr>
                <w:rFonts w:ascii="Times New Roman" w:hAnsi="Times New Roman" w:cs="Times New Roman"/>
              </w:rPr>
              <w:t>вве-дення</w:t>
            </w:r>
            <w:r w:rsidRPr="008C03E5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14:paraId="589DB3CB" w14:textId="77777777" w:rsidTr="008C03E5">
        <w:tblPrEx>
          <w:tblW w:w="10456" w:type="dxa"/>
          <w:tblLayout w:type="fixed"/>
          <w:tblLook w:val="04A0"/>
        </w:tblPrEx>
        <w:trPr>
          <w:trHeight w:val="2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E5" w:rsidRPr="008C03E5" w:rsidP="008C03E5" w14:paraId="4998750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3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E5" w:rsidRPr="008C03E5" w:rsidP="008C03E5" w14:paraId="78CE334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3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E5" w:rsidRPr="008C03E5" w:rsidP="008C03E5" w14:paraId="1993262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3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E5" w:rsidRPr="008C03E5" w:rsidP="008C03E5" w14:paraId="3D2B98E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3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E5" w:rsidRPr="008C03E5" w:rsidP="008C03E5" w14:paraId="4C94F37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3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E5" w:rsidRPr="008C03E5" w:rsidP="008C03E5" w14:paraId="094CDC2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3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E5" w:rsidRPr="008C03E5" w:rsidP="008C03E5" w14:paraId="64A64EF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3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E5" w:rsidRPr="008C03E5" w:rsidP="008C03E5" w14:paraId="5B2FECD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3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42BAEC32" w14:textId="77777777" w:rsidTr="008C03E5">
        <w:tblPrEx>
          <w:tblW w:w="10456" w:type="dxa"/>
          <w:tblLayout w:type="fixed"/>
          <w:tblLook w:val="04A0"/>
        </w:tblPrEx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E5" w:rsidRPr="008C03E5" w:rsidP="008C03E5" w14:paraId="35075B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03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3E5" w:rsidRPr="008C03E5" w:rsidP="008C03E5" w14:paraId="76568E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03E5">
              <w:rPr>
                <w:rFonts w:ascii="Times New Roman" w:hAnsi="Times New Roman" w:cs="Times New Roman"/>
              </w:rPr>
              <w:t>Спортивний майданчик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03E5" w:rsidRPr="008C03E5" w:rsidP="008C03E5" w14:paraId="7193FA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03E5">
              <w:rPr>
                <w:rFonts w:ascii="Times New Roman" w:hAnsi="Times New Roman" w:cs="Times New Roman"/>
              </w:rPr>
              <w:t>101330004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E5" w:rsidRPr="008C03E5" w:rsidP="008C03E5" w14:paraId="5500339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8C03E5">
              <w:rPr>
                <w:lang w:val="uk-UA"/>
              </w:rPr>
              <w:t>Демонтаж з виробничою необхідністю (нове будівництво захисної споруди цивільного захисту населення)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E5" w:rsidRPr="008C03E5" w:rsidP="008C03E5" w14:paraId="03C6FFA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8C03E5">
              <w:rPr>
                <w:sz w:val="22"/>
                <w:szCs w:val="22"/>
                <w:lang w:val="uk-UA"/>
              </w:rPr>
              <w:t>33333,00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E5" w:rsidRPr="008C03E5" w:rsidP="008C03E5" w14:paraId="044A18B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8C03E5">
              <w:rPr>
                <w:sz w:val="22"/>
                <w:szCs w:val="22"/>
                <w:lang w:val="uk-UA"/>
              </w:rPr>
              <w:t>17918,28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E5" w:rsidRPr="008C03E5" w:rsidP="008C03E5" w14:paraId="29A3BC3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8C03E5">
              <w:rPr>
                <w:sz w:val="22"/>
                <w:szCs w:val="22"/>
                <w:lang w:val="uk-UA"/>
              </w:rPr>
              <w:t>15414,72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E5" w:rsidRPr="008C03E5" w:rsidP="008C03E5" w14:paraId="097759C1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8C03E5">
              <w:rPr>
                <w:sz w:val="22"/>
                <w:szCs w:val="22"/>
                <w:lang w:val="uk-UA"/>
              </w:rPr>
              <w:t>2012</w:t>
            </w:r>
          </w:p>
        </w:tc>
      </w:tr>
      <w:tr w14:paraId="31221CBC" w14:textId="77777777" w:rsidTr="008C03E5">
        <w:tblPrEx>
          <w:tblW w:w="10456" w:type="dxa"/>
          <w:tblLayout w:type="fixed"/>
          <w:tblLook w:val="04A0"/>
        </w:tblPrEx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E5" w:rsidRPr="008C03E5" w:rsidP="008C03E5" w14:paraId="18042504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E5" w:rsidRPr="008C03E5" w:rsidP="008C03E5" w14:paraId="720CBEAD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C03E5">
              <w:rPr>
                <w:rFonts w:ascii="Times New Roman" w:hAnsi="Times New Roman" w:cs="Times New Roman"/>
                <w:bCs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E5" w:rsidRPr="008C03E5" w:rsidP="008C03E5" w14:paraId="6DFBE3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E5" w:rsidRPr="008C03E5" w:rsidP="008C03E5" w14:paraId="736085A5" w14:textId="77777777">
            <w:pPr>
              <w:pStyle w:val="NormalWeb"/>
              <w:spacing w:before="0" w:beforeAutospacing="0" w:after="0" w:afterAutospacing="0" w:line="254" w:lineRule="auto"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E5" w:rsidRPr="008C03E5" w:rsidP="008C03E5" w14:paraId="58F4035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sz w:val="22"/>
                <w:szCs w:val="22"/>
                <w:lang w:val="uk-UA"/>
              </w:rPr>
            </w:pPr>
            <w:r w:rsidRPr="008C03E5">
              <w:rPr>
                <w:bCs/>
                <w:sz w:val="22"/>
                <w:szCs w:val="22"/>
                <w:lang w:val="uk-UA"/>
              </w:rPr>
              <w:t>33333,00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E5" w:rsidRPr="008C03E5" w:rsidP="008C03E5" w14:paraId="243169A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sz w:val="22"/>
                <w:szCs w:val="22"/>
                <w:lang w:val="uk-UA"/>
              </w:rPr>
            </w:pPr>
            <w:r w:rsidRPr="008C03E5">
              <w:rPr>
                <w:bCs/>
                <w:sz w:val="22"/>
                <w:szCs w:val="22"/>
                <w:lang w:val="uk-UA"/>
              </w:rPr>
              <w:t>17918,28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E5" w:rsidRPr="008C03E5" w:rsidP="008C03E5" w14:paraId="16AE792B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sz w:val="22"/>
                <w:szCs w:val="22"/>
                <w:lang w:val="uk-UA"/>
              </w:rPr>
            </w:pPr>
            <w:r w:rsidRPr="008C03E5">
              <w:rPr>
                <w:bCs/>
                <w:sz w:val="22"/>
                <w:szCs w:val="22"/>
                <w:lang w:val="uk-UA"/>
              </w:rPr>
              <w:t>15414,72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E5" w:rsidRPr="008C03E5" w:rsidP="008C03E5" w14:paraId="3E6B302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8C03E5" w:rsidP="008C03E5" w14:paraId="44A4CDA4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p w:rsidR="008C03E5" w:rsidP="008C03E5" w14:paraId="0A398465" w14:textId="77777777">
      <w:pPr>
        <w:tabs>
          <w:tab w:val="left" w:pos="5040"/>
          <w:tab w:val="left" w:pos="5216"/>
          <w:tab w:val="left" w:pos="9356"/>
        </w:tabs>
        <w:spacing w:after="0"/>
        <w:rPr>
          <w:sz w:val="28"/>
          <w:szCs w:val="28"/>
        </w:rPr>
      </w:pPr>
      <w:bookmarkStart w:id="1" w:name="_GoBack"/>
      <w:bookmarkEnd w:id="1"/>
    </w:p>
    <w:p w:rsidR="008C03E5" w:rsidRPr="008C03E5" w:rsidP="008C03E5" w14:paraId="5B98CB24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F7CAD" w:rsidRPr="008C03E5" w:rsidP="008C03E5" w14:paraId="5FF0D8BD" w14:textId="065A6255">
      <w:pPr>
        <w:tabs>
          <w:tab w:val="left" w:pos="5040"/>
          <w:tab w:val="left" w:pos="5216"/>
        </w:tabs>
        <w:rPr>
          <w:rFonts w:ascii="Times New Roman" w:hAnsi="Times New Roman" w:cs="Times New Roman"/>
          <w:sz w:val="28"/>
          <w:szCs w:val="28"/>
        </w:rPr>
      </w:pPr>
      <w:r w:rsidRPr="008C03E5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966A5"/>
    <w:rsid w:val="008B6EF2"/>
    <w:rsid w:val="008C03E5"/>
    <w:rsid w:val="008F422F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9646E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8C0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8C0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A948E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661</Characters>
  <Application>Microsoft Office Word</Application>
  <DocSecurity>8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2023-10-06T08:15:00Z</dcterms:modified>
</cp:coreProperties>
</file>