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C60A5" w14:textId="77777777" w:rsidR="005B1C08" w:rsidRDefault="00727B77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37947A86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1E01632" w14:textId="006D21F2" w:rsidR="00727B77" w:rsidRDefault="00727B77" w:rsidP="00727B77">
      <w:pPr>
        <w:pStyle w:val="a5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</w:p>
    <w:p w14:paraId="3D52C0F4" w14:textId="006D72F7" w:rsidR="00727B77" w:rsidRPr="00727B77" w:rsidRDefault="00727B77" w:rsidP="00727B77">
      <w:pPr>
        <w:pStyle w:val="a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27B7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27B77">
        <w:rPr>
          <w:rFonts w:ascii="Times New Roman" w:eastAsia="Times New Roman" w:hAnsi="Times New Roman" w:cs="Times New Roman"/>
          <w:b/>
          <w:sz w:val="30"/>
          <w:szCs w:val="28"/>
          <w:lang w:val="uk-UA"/>
        </w:rPr>
        <w:t xml:space="preserve">Про </w:t>
      </w:r>
      <w:r w:rsidRPr="00727B7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проведення експертної грошової оцінки</w:t>
      </w:r>
    </w:p>
    <w:p w14:paraId="2AC127DC" w14:textId="75BBEA1F" w:rsidR="00727B77" w:rsidRPr="00727B77" w:rsidRDefault="00727B77" w:rsidP="00727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27B7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земельних ділянок для подальшого продажу у власність»</w:t>
      </w:r>
    </w:p>
    <w:p w14:paraId="562D45B0" w14:textId="51B97417" w:rsidR="00361CD8" w:rsidRDefault="00361CD8" w:rsidP="00727B77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1D75711" w14:textId="77777777"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D33F0C1" w14:textId="77777777" w:rsidR="0074644B" w:rsidRDefault="00727B77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2CA80431" w14:textId="77777777"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14:paraId="44B58ABE" w14:textId="77777777" w:rsidR="0074644B" w:rsidRPr="00827775" w:rsidRDefault="00727B77" w:rsidP="00DD7BFD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ішення</w:t>
      </w:r>
    </w:p>
    <w:p w14:paraId="708AA83D" w14:textId="77777777" w:rsidR="00727B77" w:rsidRPr="00721389" w:rsidRDefault="00727B77" w:rsidP="00727B7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Прийняття рішення обґрунтовується необхідністю розгляду, виключно на пленарних засіданнях сесії, питань регулювання земельних відносин.</w:t>
      </w:r>
    </w:p>
    <w:p w14:paraId="12651164" w14:textId="77777777" w:rsidR="00727B77" w:rsidRDefault="00727B77" w:rsidP="00727B77">
      <w:pPr>
        <w:pStyle w:val="a3"/>
        <w:spacing w:before="0" w:beforeAutospacing="0" w:after="0" w:afterAutospacing="0"/>
        <w:ind w:firstLine="284"/>
        <w:jc w:val="both"/>
        <w:rPr>
          <w:sz w:val="16"/>
          <w:szCs w:val="16"/>
        </w:rPr>
      </w:pPr>
      <w:r w:rsidRPr="00137768">
        <w:rPr>
          <w:sz w:val="16"/>
          <w:szCs w:val="16"/>
        </w:rPr>
        <w:t> </w:t>
      </w:r>
    </w:p>
    <w:p w14:paraId="039864AF" w14:textId="77777777" w:rsidR="009B7D79" w:rsidRDefault="009B7D79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085B2FE5" w14:textId="77777777" w:rsidR="0074644B" w:rsidRPr="00827775" w:rsidRDefault="00727B77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2.Мета і шляхи її досягнення</w:t>
      </w:r>
    </w:p>
    <w:p w14:paraId="7D0464FC" w14:textId="77777777" w:rsidR="00727B77" w:rsidRPr="00165FBD" w:rsidRDefault="00727B77" w:rsidP="00727B7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5FBD">
        <w:rPr>
          <w:sz w:val="28"/>
          <w:szCs w:val="28"/>
        </w:rPr>
        <w:t>Метою прийняття рішення є надання дозволу на проведення експертної грошової оцінки земельн</w:t>
      </w:r>
      <w:r>
        <w:rPr>
          <w:sz w:val="28"/>
          <w:szCs w:val="28"/>
        </w:rPr>
        <w:t>их</w:t>
      </w:r>
      <w:r w:rsidRPr="00165FBD">
        <w:rPr>
          <w:sz w:val="28"/>
          <w:szCs w:val="28"/>
        </w:rPr>
        <w:t xml:space="preserve"> ділян</w:t>
      </w:r>
      <w:r>
        <w:rPr>
          <w:sz w:val="28"/>
          <w:szCs w:val="28"/>
        </w:rPr>
        <w:t>ок</w:t>
      </w:r>
      <w:r w:rsidRPr="00165FBD">
        <w:rPr>
          <w:sz w:val="28"/>
          <w:szCs w:val="28"/>
        </w:rPr>
        <w:t>. На підставі дозволу суб'єктом оціночної діяльності складається звіт про проведення експертної грошової оцінки земельної ділянки.</w:t>
      </w:r>
      <w:r>
        <w:rPr>
          <w:sz w:val="28"/>
          <w:szCs w:val="28"/>
        </w:rPr>
        <w:t xml:space="preserve"> </w:t>
      </w:r>
    </w:p>
    <w:p w14:paraId="2D491F03" w14:textId="77777777" w:rsidR="009B7D79" w:rsidRDefault="009B7D79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1579F7BF" w14:textId="77777777" w:rsidR="00727B77" w:rsidRDefault="00727B77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167C473D" w14:textId="77777777" w:rsidR="00727B77" w:rsidRPr="00165FBD" w:rsidRDefault="00727B77" w:rsidP="00727B7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5FBD">
        <w:rPr>
          <w:sz w:val="28"/>
          <w:szCs w:val="28"/>
        </w:rPr>
        <w:t>Проект рішення підготовлений відповідно до статей 12,</w:t>
      </w:r>
      <w:r>
        <w:rPr>
          <w:sz w:val="28"/>
          <w:szCs w:val="28"/>
        </w:rPr>
        <w:t>122,</w:t>
      </w:r>
      <w:r w:rsidRPr="00165FBD">
        <w:rPr>
          <w:sz w:val="28"/>
          <w:szCs w:val="28"/>
        </w:rPr>
        <w:t>127,128 Земельного кодексу України, пункту 34 частини 1 статті 26, пункту16 частини 4 статті 42 Закону України «Про місцеве самоврядування в Україні», враховуючи клопотання юридичн</w:t>
      </w:r>
      <w:r>
        <w:rPr>
          <w:sz w:val="28"/>
          <w:szCs w:val="28"/>
        </w:rPr>
        <w:t>ої та фізичної особи</w:t>
      </w:r>
      <w:r w:rsidRPr="00165FBD">
        <w:rPr>
          <w:sz w:val="28"/>
          <w:szCs w:val="28"/>
        </w:rPr>
        <w:t>.</w:t>
      </w:r>
    </w:p>
    <w:p w14:paraId="442D3CC4" w14:textId="77777777" w:rsidR="00727B77" w:rsidRDefault="00727B77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1C3FFDD0" w14:textId="09E22835" w:rsidR="0074644B" w:rsidRPr="00FC33D9" w:rsidRDefault="00727B77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78AB7B6F" w14:textId="77777777" w:rsidR="00727B77" w:rsidRPr="005639F4" w:rsidRDefault="00727B77" w:rsidP="00727B7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33D9">
        <w:rPr>
          <w:color w:val="000000"/>
          <w:sz w:val="28"/>
          <w:szCs w:val="28"/>
          <w:lang w:eastAsia="zh-CN"/>
        </w:rPr>
        <w:tab/>
      </w:r>
      <w:r w:rsidRPr="005639F4">
        <w:rPr>
          <w:sz w:val="28"/>
          <w:szCs w:val="28"/>
        </w:rPr>
        <w:t>Прийняття даного рішення виділення коштів не потребує.</w:t>
      </w:r>
    </w:p>
    <w:p w14:paraId="5DF8E077" w14:textId="65AB4948" w:rsidR="0074644B" w:rsidRDefault="0074644B" w:rsidP="00DD7BFD">
      <w:pPr>
        <w:tabs>
          <w:tab w:val="left" w:pos="0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14:paraId="2FC80F25" w14:textId="77777777" w:rsidR="0074644B" w:rsidRDefault="00727B77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ab/>
      </w:r>
      <w:r w:rsidR="005F334B"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Прогноз </w:t>
      </w: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результатів</w:t>
      </w:r>
    </w:p>
    <w:p w14:paraId="2BFEF918" w14:textId="77777777" w:rsidR="00727B77" w:rsidRPr="005639F4" w:rsidRDefault="00727B77" w:rsidP="00727B7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639F4">
        <w:rPr>
          <w:sz w:val="28"/>
          <w:szCs w:val="28"/>
        </w:rPr>
        <w:t xml:space="preserve">На підставі звіту про експертну грошову оцінку земельної ділянки буде визначено ціну </w:t>
      </w:r>
      <w:r>
        <w:rPr>
          <w:sz w:val="28"/>
          <w:szCs w:val="28"/>
        </w:rPr>
        <w:t xml:space="preserve">продажу </w:t>
      </w:r>
      <w:r w:rsidRPr="005639F4">
        <w:rPr>
          <w:sz w:val="28"/>
          <w:szCs w:val="28"/>
        </w:rPr>
        <w:t>земельної ділянки.</w:t>
      </w:r>
    </w:p>
    <w:p w14:paraId="28F9D715" w14:textId="77777777" w:rsidR="009B7D79" w:rsidRPr="009B7D79" w:rsidRDefault="009B7D79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59305ACB" w14:textId="77777777" w:rsidR="00727B77" w:rsidRDefault="00727B77" w:rsidP="00DD7BFD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. Суб’єкт подання проекту рішення</w:t>
      </w:r>
    </w:p>
    <w:p w14:paraId="6CDCAF97" w14:textId="77777777" w:rsidR="00727B77" w:rsidRPr="00721389" w:rsidRDefault="00727B77" w:rsidP="00727B7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21389">
        <w:rPr>
          <w:sz w:val="28"/>
          <w:szCs w:val="28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69492E23" w14:textId="77777777" w:rsidR="00727B77" w:rsidRPr="00CC7671" w:rsidRDefault="00727B77" w:rsidP="00727B7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C7671">
        <w:rPr>
          <w:sz w:val="28"/>
          <w:szCs w:val="28"/>
        </w:rPr>
        <w:t xml:space="preserve">Доповідач проекту рішення на пленарному засіданні – </w:t>
      </w:r>
      <w:proofErr w:type="spellStart"/>
      <w:r>
        <w:rPr>
          <w:sz w:val="28"/>
          <w:szCs w:val="28"/>
        </w:rPr>
        <w:t>в.о.</w:t>
      </w:r>
      <w:r w:rsidRPr="00CC7671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proofErr w:type="spellEnd"/>
      <w:r w:rsidRPr="00CC7671">
        <w:rPr>
          <w:sz w:val="28"/>
          <w:szCs w:val="28"/>
        </w:rPr>
        <w:t xml:space="preserve"> управління земельних ресурсів</w:t>
      </w:r>
      <w:r>
        <w:rPr>
          <w:sz w:val="28"/>
          <w:szCs w:val="28"/>
        </w:rPr>
        <w:t xml:space="preserve"> – заступник начальника Майборода С.А.</w:t>
      </w:r>
      <w:r w:rsidRPr="00CC7671">
        <w:rPr>
          <w:sz w:val="28"/>
          <w:szCs w:val="28"/>
        </w:rPr>
        <w:t> </w:t>
      </w:r>
    </w:p>
    <w:p w14:paraId="377BDF57" w14:textId="77777777" w:rsidR="00727B77" w:rsidRDefault="00727B77" w:rsidP="00727B7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639F4">
        <w:rPr>
          <w:sz w:val="28"/>
          <w:szCs w:val="28"/>
        </w:rPr>
        <w:t xml:space="preserve">Особа відповідальна за підготовку проекту рішення – заступник начальника управління земельних ресурсів – начальник відділу оренди землі </w:t>
      </w:r>
      <w:r>
        <w:rPr>
          <w:sz w:val="28"/>
          <w:szCs w:val="28"/>
        </w:rPr>
        <w:t xml:space="preserve">   </w:t>
      </w:r>
      <w:r w:rsidRPr="005639F4">
        <w:rPr>
          <w:sz w:val="28"/>
          <w:szCs w:val="28"/>
        </w:rPr>
        <w:t>Майборода С.А.</w:t>
      </w:r>
    </w:p>
    <w:p w14:paraId="2633D24A" w14:textId="77777777" w:rsidR="00727B77" w:rsidRDefault="00727B77" w:rsidP="00727B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2D1737E0" w14:textId="77777777" w:rsidR="00727B77" w:rsidRDefault="00727B77" w:rsidP="00727B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В.о.начальника</w:t>
      </w:r>
      <w:proofErr w:type="spellEnd"/>
      <w:r>
        <w:rPr>
          <w:sz w:val="28"/>
          <w:szCs w:val="28"/>
        </w:rPr>
        <w:t xml:space="preserve"> управління</w:t>
      </w:r>
    </w:p>
    <w:p w14:paraId="6EC761CA" w14:textId="77777777" w:rsidR="00727B77" w:rsidRDefault="00727B77" w:rsidP="00727B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земельних  ресурсів –</w:t>
      </w:r>
    </w:p>
    <w:p w14:paraId="71FF8548" w14:textId="77777777" w:rsidR="00727B77" w:rsidRPr="00BE19C2" w:rsidRDefault="00727B77" w:rsidP="00727B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заступник начальника                                                     Світлана МАЙБОРОДА</w:t>
      </w:r>
    </w:p>
    <w:sectPr w:rsidR="00727B77" w:rsidRPr="00BE19C2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27B77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2E839"/>
  <w15:docId w15:val="{3A4B24E6-503E-4692-A75C-D8CA115D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Title"/>
    <w:basedOn w:val="a"/>
    <w:next w:val="a"/>
    <w:link w:val="a6"/>
    <w:uiPriority w:val="10"/>
    <w:qFormat/>
    <w:rsid w:val="00727B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727B7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1163</Words>
  <Characters>664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2023-10-10T12:31:00Z</dcterms:modified>
</cp:coreProperties>
</file>