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8FC69D4" w:rsidR="004208DA" w:rsidRDefault="000909D6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3C8CC834" w14:textId="2A717C49" w:rsidR="004F06A2" w:rsidRPr="004208DA" w:rsidRDefault="004F06A2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14:paraId="2D63D81C" w14:textId="62C841F0" w:rsidR="004208DA" w:rsidRPr="004208DA" w:rsidRDefault="000909D6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0909D6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0909D6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16.05.2023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339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DD0D6" w14:textId="77777777" w:rsidR="004F06A2" w:rsidRDefault="004F06A2" w:rsidP="004F06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4FD142C9" w14:textId="77777777" w:rsidR="004F06A2" w:rsidRDefault="004F06A2" w:rsidP="004F06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заходів з підготовки та проведення благодійних заходів</w:t>
      </w:r>
    </w:p>
    <w:p w14:paraId="29FBF6D5" w14:textId="77777777" w:rsidR="004F06A2" w:rsidRDefault="004F06A2" w:rsidP="004F06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 підтримку родин полонених бійців полку «Азов»</w:t>
      </w:r>
    </w:p>
    <w:p w14:paraId="423923BE" w14:textId="77777777" w:rsidR="004F06A2" w:rsidRDefault="004F06A2" w:rsidP="004F0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960"/>
        <w:gridCol w:w="1701"/>
        <w:gridCol w:w="3261"/>
        <w:gridCol w:w="2268"/>
        <w:gridCol w:w="1559"/>
      </w:tblGrid>
      <w:tr w:rsidR="004F06A2" w14:paraId="39246FAA" w14:textId="77777777" w:rsidTr="004F06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0C1D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7113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DD1E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Дата і час проведення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7B00" w14:textId="77777777" w:rsidR="004F06A2" w:rsidRDefault="004F06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Місце проведення</w:t>
            </w:r>
          </w:p>
          <w:p w14:paraId="44FA8432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50CC" w14:textId="77777777" w:rsidR="004F06A2" w:rsidRDefault="004F06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Виконавець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8BC3" w14:textId="77777777" w:rsidR="004F06A2" w:rsidRDefault="004F06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Відповідальний</w:t>
            </w:r>
          </w:p>
        </w:tc>
      </w:tr>
      <w:tr w:rsidR="004F06A2" w14:paraId="194E4E3B" w14:textId="77777777" w:rsidTr="004F06A2">
        <w:tc>
          <w:tcPr>
            <w:tcW w:w="14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8C99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A9A21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І. Організаційні питання</w:t>
            </w:r>
          </w:p>
          <w:p w14:paraId="66C7C7F1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06A2" w14:paraId="06C912C7" w14:textId="77777777" w:rsidTr="004F06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F390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C1E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   змін в маршрутну мережу громадського транспорту та попередження перевізників.</w:t>
            </w:r>
          </w:p>
          <w:p w14:paraId="6A1827AA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8A83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19.05.2023</w:t>
            </w:r>
          </w:p>
          <w:p w14:paraId="64EC90B0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AC9E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0CD5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Світлана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FC47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Петро Бабич</w:t>
            </w:r>
          </w:p>
        </w:tc>
      </w:tr>
      <w:tr w:rsidR="004F06A2" w14:paraId="745728B5" w14:textId="77777777" w:rsidTr="004F06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0DBE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2DBA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 учасників забігу «Назустріч волі», в підтримку родин полонених бійців полку «Азов».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494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19.05.2023</w:t>
            </w:r>
          </w:p>
          <w:p w14:paraId="6B3EDCEB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12:00 до 16:00</w:t>
            </w:r>
          </w:p>
          <w:p w14:paraId="65AE0454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E627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Біля шахового клубу, бульвар Незалежності, 2</w:t>
            </w:r>
          </w:p>
          <w:p w14:paraId="04D245A1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F4B4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</w:t>
            </w:r>
            <w:proofErr w:type="spellEnd"/>
          </w:p>
          <w:p w14:paraId="72494E3E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Дарʼя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Демешок</w:t>
            </w:r>
            <w:proofErr w:type="spellEnd"/>
          </w:p>
          <w:p w14:paraId="014B8ADA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згодою)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7714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Лариса Виноградова</w:t>
            </w:r>
          </w:p>
        </w:tc>
      </w:tr>
      <w:tr w:rsidR="004F06A2" w14:paraId="26519549" w14:textId="77777777" w:rsidTr="004F06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A961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D15E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 перевезення:</w:t>
            </w:r>
          </w:p>
          <w:p w14:paraId="6CEBE8E6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подіуму (розмір 1м х 1м х 1м); та тумбу;</w:t>
            </w:r>
          </w:p>
          <w:p w14:paraId="3152B32C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металевої та червоної огорожі;</w:t>
            </w:r>
          </w:p>
          <w:p w14:paraId="4CB05CF3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 столів, 8 лав, тумби.</w:t>
            </w:r>
          </w:p>
          <w:p w14:paraId="24EAB86F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завершенню заходу відвезти обладнання у зворотному напрямку.</w:t>
            </w:r>
          </w:p>
          <w:p w14:paraId="5BB25237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E44A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19.05.2023</w:t>
            </w:r>
          </w:p>
          <w:p w14:paraId="672AE2B1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  <w:p w14:paraId="73478B25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B20B65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6BEC65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20.05.2023</w:t>
            </w:r>
          </w:p>
          <w:p w14:paraId="3658BC34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E4BF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Від КП «Бровари-Благоустрій» до  шахового  клубу, </w:t>
            </w:r>
          </w:p>
          <w:p w14:paraId="72AC1C4B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C67031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бульвар Незалежності, 2</w:t>
            </w:r>
          </w:p>
          <w:p w14:paraId="0ACAE6E3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933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Світлана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52BEFC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 Сторчовий</w:t>
            </w:r>
          </w:p>
          <w:p w14:paraId="1D75B200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656B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Петро Бабич</w:t>
            </w:r>
          </w:p>
        </w:tc>
      </w:tr>
      <w:tr w:rsidR="004F06A2" w14:paraId="6036838C" w14:textId="77777777" w:rsidTr="004F06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DC13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9479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охорони обладнання.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E269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19.05.2023</w:t>
            </w:r>
          </w:p>
          <w:p w14:paraId="284DCB1C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20:00 до 20.05.2023</w:t>
            </w:r>
          </w:p>
          <w:p w14:paraId="4B75B967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8226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Біля шахового клубу, бульвар Незалежності,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F4EC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Кирило Самойленко</w:t>
            </w:r>
          </w:p>
          <w:p w14:paraId="467FEB29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згодою)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4D2D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Петро Бабич</w:t>
            </w:r>
          </w:p>
        </w:tc>
      </w:tr>
      <w:tr w:rsidR="004F06A2" w14:paraId="75CD849B" w14:textId="77777777" w:rsidTr="004F06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87A6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B377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Розроблення схеми використання захисними спорудами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учасників заходу у разі оголошення повітряної тривоги.</w:t>
            </w:r>
          </w:p>
          <w:p w14:paraId="6AFA8CA2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09BB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20.05.2023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0D8B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79B2" w14:textId="77777777" w:rsidR="004F06A2" w:rsidRDefault="004F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 Довгань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603A" w14:textId="77777777" w:rsidR="004F06A2" w:rsidRDefault="004F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Резнік</w:t>
            </w:r>
            <w:proofErr w:type="spellEnd"/>
          </w:p>
        </w:tc>
      </w:tr>
      <w:tr w:rsidR="004F06A2" w14:paraId="2ACD826B" w14:textId="77777777" w:rsidTr="004F06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321B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2322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електропостачання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проведення заходу, за окремою схемою.</w:t>
            </w:r>
          </w:p>
          <w:p w14:paraId="70908359" w14:textId="77777777" w:rsidR="004F06A2" w:rsidRDefault="004F06A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EFC8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20.05.2023</w:t>
            </w:r>
          </w:p>
          <w:p w14:paraId="2BFAAEA3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07:00</w:t>
            </w:r>
          </w:p>
          <w:p w14:paraId="4B0A7B1B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21971E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51B5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 Свободи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77AD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Світлана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8A20967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 Сторчовий</w:t>
            </w:r>
          </w:p>
          <w:p w14:paraId="2B4FA14A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8EB6ACD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Аліна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Ярмоленко</w:t>
            </w:r>
            <w:proofErr w:type="spellEnd"/>
          </w:p>
          <w:p w14:paraId="6A6D08EC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2664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Петро Бабич</w:t>
            </w:r>
          </w:p>
          <w:p w14:paraId="2B59B04F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Лариса Виноградова</w:t>
            </w:r>
          </w:p>
        </w:tc>
      </w:tr>
      <w:tr w:rsidR="004F06A2" w14:paraId="417641AA" w14:textId="77777777" w:rsidTr="004F06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13CC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332F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 обладнання та забезпечення вантажниками:</w:t>
            </w:r>
          </w:p>
          <w:p w14:paraId="6D853CC8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звукове обладнання, </w:t>
            </w:r>
          </w:p>
          <w:p w14:paraId="2B79B307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намети (2 шт.).</w:t>
            </w:r>
          </w:p>
          <w:p w14:paraId="76D5DC72" w14:textId="77777777" w:rsidR="004F06A2" w:rsidRDefault="004F06A2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завершенню заходу відвезти обладнання у зворотному напрямку. </w:t>
            </w:r>
          </w:p>
          <w:p w14:paraId="0576F781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CD88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20.05.2023</w:t>
            </w:r>
          </w:p>
          <w:p w14:paraId="2036A0B1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07:00</w:t>
            </w:r>
          </w:p>
          <w:p w14:paraId="6ABF684F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19FE0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2F33E8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3BD3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 КЗ «Міський культурний центр»  на майдан Свободи  </w:t>
            </w:r>
          </w:p>
          <w:p w14:paraId="0DEEE0C0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EA16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Світлана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911AA6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Андрій Сторчовий </w:t>
            </w:r>
          </w:p>
          <w:p w14:paraId="4CB7FED0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Аліна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Ярмоленко</w:t>
            </w:r>
            <w:proofErr w:type="spellEnd"/>
          </w:p>
          <w:p w14:paraId="49B7475B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Інна Савченко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4714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Петро Бабич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Виноградова</w:t>
            </w:r>
          </w:p>
          <w:p w14:paraId="0B6875A7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06A2" w14:paraId="4DF9E8CA" w14:textId="77777777" w:rsidTr="004F06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E0DC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4A69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Розміщення та монтаж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61F8CF7" w14:textId="77777777" w:rsidR="004F06A2" w:rsidRDefault="004F06A2" w:rsidP="00493E3E">
            <w:pPr>
              <w:numPr>
                <w:ilvl w:val="0"/>
                <w:numId w:val="1"/>
              </w:numPr>
              <w:spacing w:after="0" w:line="240" w:lineRule="auto"/>
              <w:ind w:left="318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спортивної;</w:t>
            </w:r>
          </w:p>
          <w:p w14:paraId="536FAC02" w14:textId="77777777" w:rsidR="004F06A2" w:rsidRDefault="004F06A2" w:rsidP="00493E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фуд-корту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E269F1E" w14:textId="77777777" w:rsidR="004F06A2" w:rsidRDefault="004F06A2" w:rsidP="00493E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благодійного ярмарку;</w:t>
            </w:r>
          </w:p>
          <w:p w14:paraId="2AB32C4C" w14:textId="77777777" w:rsidR="004F06A2" w:rsidRDefault="004F06A2" w:rsidP="00493E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майстер-класів.</w:t>
            </w:r>
          </w:p>
          <w:p w14:paraId="36B736C0" w14:textId="77777777" w:rsidR="004F06A2" w:rsidRDefault="004F06A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471B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20.05.2023</w:t>
            </w:r>
          </w:p>
          <w:p w14:paraId="2B00AB1B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EB8C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 Свободи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314D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Аліна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Ярмоленко</w:t>
            </w:r>
            <w:proofErr w:type="spellEnd"/>
          </w:p>
          <w:p w14:paraId="23F52FD7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</w:t>
            </w:r>
            <w:proofErr w:type="spellEnd"/>
          </w:p>
          <w:p w14:paraId="10390EEB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Вікторія Волинець (за згодою)</w:t>
            </w:r>
          </w:p>
          <w:p w14:paraId="77FE0F9B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9D06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Лариса Виноградова</w:t>
            </w:r>
          </w:p>
        </w:tc>
      </w:tr>
      <w:tr w:rsidR="004F06A2" w14:paraId="2C7873FA" w14:textId="77777777" w:rsidTr="004F06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5FA8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471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 дитячої сувенірної продукції для участі у благодійному ярмарку.</w:t>
            </w:r>
          </w:p>
          <w:p w14:paraId="629DE6AB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7233C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Перевезення столів для використання на благодійному ярмарку.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AF7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20.05.2023</w:t>
            </w:r>
          </w:p>
          <w:p w14:paraId="0282FB3A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C9D35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802DB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20.05.2023</w:t>
            </w:r>
          </w:p>
          <w:p w14:paraId="787234B1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5FCA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39B08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EF42CC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E24B21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Майдан Свободи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F23D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Оксана Мельник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0721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Лариса Виноградова</w:t>
            </w:r>
          </w:p>
        </w:tc>
      </w:tr>
      <w:tr w:rsidR="004F06A2" w14:paraId="7F50632D" w14:textId="77777777" w:rsidTr="004F06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0262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24CC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Перекриття руху.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6C9E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20.05.2023</w:t>
            </w:r>
          </w:p>
          <w:p w14:paraId="1069C052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08:00 </w:t>
            </w:r>
          </w:p>
          <w:p w14:paraId="4403B1E0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BF08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окремою схемою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7BE3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Кирило Самойленко</w:t>
            </w:r>
          </w:p>
          <w:p w14:paraId="4FD96F1B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згодою)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4F20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Петро Бабич</w:t>
            </w:r>
          </w:p>
        </w:tc>
      </w:tr>
      <w:tr w:rsidR="004F06A2" w14:paraId="0F06FB01" w14:textId="77777777" w:rsidTr="004F06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AC69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03C0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на маршруті пробігу роботи волонтерів.</w:t>
            </w:r>
          </w:p>
          <w:p w14:paraId="6D949ACA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2081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20.05.2023</w:t>
            </w:r>
          </w:p>
          <w:p w14:paraId="0802EF13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09:20 - 12:00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6944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4CD8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A6BF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Лариса Виноградова</w:t>
            </w:r>
          </w:p>
        </w:tc>
      </w:tr>
      <w:tr w:rsidR="004F06A2" w14:paraId="099E72C0" w14:textId="77777777" w:rsidTr="004F06A2">
        <w:trPr>
          <w:trHeight w:val="9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1488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85D9B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охорони правопорядку</w:t>
            </w:r>
          </w:p>
          <w:p w14:paraId="1D4BBFA1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заходах.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33F6D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20.05.2023</w:t>
            </w:r>
          </w:p>
          <w:p w14:paraId="5DA544C9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09:20-12:00</w:t>
            </w:r>
          </w:p>
          <w:p w14:paraId="284CCD87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08:00-20:00</w:t>
            </w:r>
          </w:p>
          <w:p w14:paraId="25758D36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17:00-19:00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709F0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 </w:t>
            </w:r>
          </w:p>
          <w:p w14:paraId="6E05144D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8BF30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 Свободи</w:t>
            </w:r>
          </w:p>
          <w:p w14:paraId="22FB7FF6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«Міський культурний центр», бульвар Незалежності,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CCF2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Кирило Самойленко</w:t>
            </w:r>
          </w:p>
          <w:p w14:paraId="408B2BD1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згодою)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CAD7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Петро Бабич</w:t>
            </w:r>
          </w:p>
        </w:tc>
      </w:tr>
      <w:tr w:rsidR="004F06A2" w14:paraId="37559C3F" w14:textId="77777777" w:rsidTr="004F06A2">
        <w:trPr>
          <w:trHeight w:val="9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DEA8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EA1A2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Забезпечення  чергування:</w:t>
            </w:r>
          </w:p>
          <w:p w14:paraId="048B8C16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машини невідкладної медичної допомоги;</w:t>
            </w:r>
          </w:p>
          <w:p w14:paraId="7889DF5C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медичного працівника.</w:t>
            </w:r>
          </w:p>
          <w:p w14:paraId="5C4AD58A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EF88F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20.05.2023</w:t>
            </w:r>
          </w:p>
          <w:p w14:paraId="13C24F3B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09:20-12:00</w:t>
            </w:r>
          </w:p>
          <w:p w14:paraId="206656A3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17:00-19:00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67AA4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 Свободи</w:t>
            </w:r>
          </w:p>
          <w:p w14:paraId="266BADBC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F4DC11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«Міський культурний центр», бульвар Незалежності, 4</w:t>
            </w:r>
          </w:p>
          <w:p w14:paraId="4BAB38B0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A0D7" w14:textId="77777777" w:rsidR="004F06A2" w:rsidRDefault="004F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Ігор Кравцов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16F8" w14:textId="77777777" w:rsidR="004F06A2" w:rsidRDefault="004F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14:paraId="17231126" w14:textId="77777777" w:rsidR="004F06A2" w:rsidRDefault="004F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</w:t>
            </w:r>
          </w:p>
        </w:tc>
      </w:tr>
      <w:tr w:rsidR="004F06A2" w14:paraId="674D29F2" w14:textId="77777777" w:rsidTr="004F06A2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F4A0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5092DD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Забезпечення чергування пожежної машини.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F01F9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20.05.2023</w:t>
            </w:r>
          </w:p>
          <w:p w14:paraId="599B978E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09:20-12:00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120438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Шаховий клуб,</w:t>
            </w:r>
          </w:p>
          <w:p w14:paraId="6B38A5D1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Незалежності,2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3C15" w14:textId="77777777" w:rsidR="004F06A2" w:rsidRDefault="004F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93E6E5" w14:textId="77777777" w:rsidR="004F06A2" w:rsidRDefault="004F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згодою)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9D02" w14:textId="77777777" w:rsidR="004F06A2" w:rsidRDefault="004F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2"/>
                <w:lang w:eastAsia="ru-RU"/>
              </w:rPr>
              <w:t>етро Бабич</w:t>
            </w:r>
          </w:p>
        </w:tc>
      </w:tr>
      <w:tr w:rsidR="004F06A2" w14:paraId="65FC627A" w14:textId="77777777" w:rsidTr="004F06A2">
        <w:trPr>
          <w:trHeight w:val="705"/>
        </w:trPr>
        <w:tc>
          <w:tcPr>
            <w:tcW w:w="14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090D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1AECEB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ІІ. Заходи</w:t>
            </w:r>
          </w:p>
          <w:p w14:paraId="30FFF23A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6A2" w14:paraId="1C4B92C8" w14:textId="77777777" w:rsidTr="004F06A2"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C022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9BB7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 учасників забігу «Назустріч волі», в підтримку родин  полонених бійців полку «Азов».</w:t>
            </w:r>
          </w:p>
          <w:p w14:paraId="2C277A46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8B27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20.05.2023</w:t>
            </w:r>
          </w:p>
          <w:p w14:paraId="3B0901BA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01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Біля шахового клубу, бульвар Незалежності, 2</w:t>
            </w:r>
          </w:p>
          <w:p w14:paraId="44298BE6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DCE9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</w:t>
            </w:r>
            <w:proofErr w:type="spellEnd"/>
          </w:p>
          <w:p w14:paraId="686F8EC4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Дарʼя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Демешок</w:t>
            </w:r>
            <w:proofErr w:type="spellEnd"/>
          </w:p>
          <w:p w14:paraId="1AC4D0EB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згодою)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8770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Лариса Виноградова</w:t>
            </w:r>
          </w:p>
        </w:tc>
      </w:tr>
      <w:tr w:rsidR="004F06A2" w14:paraId="014CC00A" w14:textId="77777777" w:rsidTr="004F06A2"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B3E3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CBE7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4123ED9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спортивної;</w:t>
            </w:r>
          </w:p>
          <w:p w14:paraId="0B01F42F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фуд-корту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5017162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благодійного ярмарку;</w:t>
            </w:r>
          </w:p>
          <w:p w14:paraId="0367B34B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майстер-класів.</w:t>
            </w:r>
          </w:p>
          <w:p w14:paraId="3C55ECEF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5880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20.05.2023</w:t>
            </w:r>
          </w:p>
          <w:p w14:paraId="15A311E0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08:00-12:00</w:t>
            </w:r>
          </w:p>
          <w:p w14:paraId="2BF17D04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09:00-20:00</w:t>
            </w:r>
          </w:p>
          <w:p w14:paraId="6A55D698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10:00-20:00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84BE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 Свободи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7312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Дмитро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</w:t>
            </w:r>
            <w:proofErr w:type="spellEnd"/>
          </w:p>
          <w:p w14:paraId="191E51BB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Вікторія Волинець (за згодою)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44C2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14:paraId="12848771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</w:t>
            </w:r>
          </w:p>
        </w:tc>
      </w:tr>
      <w:tr w:rsidR="004F06A2" w14:paraId="1214E59F" w14:textId="77777777" w:rsidTr="004F06A2"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E5C5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A1DD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Урочисте відкриття забігу «Назустріч волі», в підтримку родин полонених бійців полку «Азов».</w:t>
            </w:r>
          </w:p>
          <w:p w14:paraId="4D2484DC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C337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20.05.2023</w:t>
            </w:r>
          </w:p>
          <w:p w14:paraId="4A92DFE9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09:20</w:t>
            </w:r>
          </w:p>
          <w:p w14:paraId="7FA4B9B1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C983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9D81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</w:t>
            </w:r>
            <w:proofErr w:type="spellEnd"/>
          </w:p>
          <w:p w14:paraId="6C9E1B87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F6B1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14:paraId="090EA677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</w:t>
            </w:r>
          </w:p>
        </w:tc>
      </w:tr>
      <w:tr w:rsidR="004F06A2" w14:paraId="7342C6EE" w14:textId="77777777" w:rsidTr="004F06A2"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B5B1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23A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старт учасників забігу.</w:t>
            </w:r>
          </w:p>
          <w:p w14:paraId="7BD42D7C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E1D5E7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Закриття стартової локації.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A91B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20.05.2023</w:t>
            </w:r>
          </w:p>
          <w:p w14:paraId="537F2E66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  <w:p w14:paraId="5123E4BB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C66D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4466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</w:t>
            </w:r>
            <w:proofErr w:type="spellEnd"/>
          </w:p>
          <w:p w14:paraId="772BE01B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Дарʼя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Демешок</w:t>
            </w:r>
            <w:proofErr w:type="spellEnd"/>
          </w:p>
          <w:p w14:paraId="694170F4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згодою)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384E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14:paraId="5A57BEE2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</w:t>
            </w:r>
          </w:p>
        </w:tc>
      </w:tr>
      <w:tr w:rsidR="004F06A2" w14:paraId="0B057E4F" w14:textId="77777777" w:rsidTr="004F06A2"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88B4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3F20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Благодійний концерт за участі артистів української естради на підтримку родин військовополонених  бійців полку «Азов» від благодійного фонду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04D9162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1F83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20.05.2023 </w:t>
            </w:r>
          </w:p>
          <w:p w14:paraId="56F8C64C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  <w:p w14:paraId="20DC260E" w14:textId="77777777" w:rsidR="004F06A2" w:rsidRDefault="004F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B5C3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КЗ «Міський культурний центр», бульвар Незалежності,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90A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Аліна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Ярмоленко</w:t>
            </w:r>
            <w:proofErr w:type="spellEnd"/>
          </w:p>
          <w:p w14:paraId="42BE5E3F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Діана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327A05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згодою)</w:t>
            </w:r>
          </w:p>
          <w:p w14:paraId="577FD134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AB5B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14:paraId="057F9861" w14:textId="77777777" w:rsidR="004F06A2" w:rsidRDefault="004F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</w:t>
            </w:r>
          </w:p>
        </w:tc>
      </w:tr>
    </w:tbl>
    <w:p w14:paraId="6CCB5199" w14:textId="77777777" w:rsidR="004F06A2" w:rsidRDefault="004F06A2" w:rsidP="004F06A2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F063D90" w14:textId="77777777" w:rsidR="004F06A2" w:rsidRDefault="004F06A2" w:rsidP="004F06A2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C4C6571" w14:textId="77777777" w:rsidR="00C21D84" w:rsidRDefault="00C21D84" w:rsidP="00C21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Заступник міського голови </w:t>
      </w:r>
    </w:p>
    <w:p w14:paraId="79DC8281" w14:textId="77777777" w:rsidR="00C21D84" w:rsidRDefault="00C21D84" w:rsidP="00C21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 питань діяльності виконавчих </w:t>
      </w:r>
    </w:p>
    <w:p w14:paraId="1B8782A1" w14:textId="019FC7B9" w:rsidR="00C21D84" w:rsidRDefault="00C21D84" w:rsidP="00C21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органів ради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 БАБИЧ</w:t>
      </w:r>
    </w:p>
    <w:permEnd w:id="1"/>
    <w:p w14:paraId="18507996" w14:textId="09B1B733" w:rsidR="00F1699F" w:rsidRPr="00EA126F" w:rsidRDefault="00F1699F" w:rsidP="004F06A2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8"/>
      <w:footerReference w:type="default" r:id="rId9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8745A" w14:textId="77777777" w:rsidR="00577CF9" w:rsidRDefault="00577CF9">
      <w:pPr>
        <w:spacing w:after="0" w:line="240" w:lineRule="auto"/>
      </w:pPr>
      <w:r>
        <w:separator/>
      </w:r>
    </w:p>
  </w:endnote>
  <w:endnote w:type="continuationSeparator" w:id="0">
    <w:p w14:paraId="2EE18E79" w14:textId="77777777" w:rsidR="00577CF9" w:rsidRDefault="00577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0909D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1D84" w:rsidRPr="00C21D8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93253" w14:textId="77777777" w:rsidR="00577CF9" w:rsidRDefault="00577CF9">
      <w:pPr>
        <w:spacing w:after="0" w:line="240" w:lineRule="auto"/>
      </w:pPr>
      <w:r>
        <w:separator/>
      </w:r>
    </w:p>
  </w:footnote>
  <w:footnote w:type="continuationSeparator" w:id="0">
    <w:p w14:paraId="4D534EB5" w14:textId="77777777" w:rsidR="00577CF9" w:rsidRDefault="00577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0909D6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25789"/>
    <w:multiLevelType w:val="hybridMultilevel"/>
    <w:tmpl w:val="6304EC88"/>
    <w:lvl w:ilvl="0" w:tplc="CEC6F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FDE07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B65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AC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CCA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4A9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6F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CF3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666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909D6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4F06A2"/>
    <w:rsid w:val="00524AF7"/>
    <w:rsid w:val="00577CF9"/>
    <w:rsid w:val="005C6C54"/>
    <w:rsid w:val="005E68BF"/>
    <w:rsid w:val="00617517"/>
    <w:rsid w:val="00643CA3"/>
    <w:rsid w:val="006F7263"/>
    <w:rsid w:val="00853C00"/>
    <w:rsid w:val="008A5D36"/>
    <w:rsid w:val="00990B1E"/>
    <w:rsid w:val="009E4B16"/>
    <w:rsid w:val="00A84A56"/>
    <w:rsid w:val="00AF203F"/>
    <w:rsid w:val="00B20C04"/>
    <w:rsid w:val="00B933FF"/>
    <w:rsid w:val="00BE2C50"/>
    <w:rsid w:val="00C21D84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Balloon Text"/>
    <w:basedOn w:val="a"/>
    <w:link w:val="a8"/>
    <w:uiPriority w:val="99"/>
    <w:semiHidden/>
    <w:unhideWhenUsed/>
    <w:rsid w:val="004F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0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1D3FA4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1D3FA4"/>
    <w:rsid w:val="0023552F"/>
    <w:rsid w:val="004A6BAA"/>
    <w:rsid w:val="00564DF9"/>
    <w:rsid w:val="00651CF5"/>
    <w:rsid w:val="008A5D36"/>
    <w:rsid w:val="00A27E64"/>
    <w:rsid w:val="00C2695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673</Words>
  <Characters>3841</Characters>
  <Application>Microsoft Office Word</Application>
  <DocSecurity>8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2023-05-16T08:39:00Z</dcterms:modified>
</cp:coreProperties>
</file>