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2F" w:rsidRPr="005B50C4" w:rsidRDefault="005B50C4" w:rsidP="005B50C4">
      <w:pPr>
        <w:pStyle w:val="a3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47473" w:rsidRPr="000323FD" w:rsidRDefault="00247473" w:rsidP="0024747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рішення </w:t>
      </w:r>
    </w:p>
    <w:p w:rsidR="00247473" w:rsidRPr="000E37E0" w:rsidRDefault="00247473" w:rsidP="00247473">
      <w:pPr>
        <w:pStyle w:val="a3"/>
        <w:ind w:left="496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247473" w:rsidRDefault="005B50C4" w:rsidP="0024747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24.10.2019 р.</w:t>
      </w:r>
    </w:p>
    <w:p w:rsidR="00247473" w:rsidRDefault="005B50C4" w:rsidP="0024747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1611-63-07</w:t>
      </w:r>
    </w:p>
    <w:p w:rsidR="00247473" w:rsidRDefault="00247473" w:rsidP="0024747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247473" w:rsidRDefault="00247473" w:rsidP="002474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7473" w:rsidRPr="00AF6CC2" w:rsidRDefault="00247473" w:rsidP="0024747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спеціалізованої школи І-ІІІ ступенів № 7  Броварської міської ради Київської області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247473" w:rsidRPr="00AF6CC2" w:rsidRDefault="00247473" w:rsidP="0024747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13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560"/>
        <w:gridCol w:w="1440"/>
        <w:gridCol w:w="2356"/>
        <w:gridCol w:w="740"/>
        <w:gridCol w:w="1307"/>
        <w:gridCol w:w="1304"/>
        <w:gridCol w:w="933"/>
        <w:gridCol w:w="818"/>
      </w:tblGrid>
      <w:tr w:rsidR="00247473" w:rsidRPr="0012245C" w:rsidTr="00F504C1">
        <w:trPr>
          <w:trHeight w:val="1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247473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247473" w:rsidRPr="00247473" w:rsidRDefault="00247473" w:rsidP="00247473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247473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247473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247473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Кущоріз КРБ -23/33В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247473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10490208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348,00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2010</w:t>
            </w:r>
          </w:p>
        </w:tc>
      </w:tr>
      <w:tr w:rsidR="00247473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247473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807954" w:rsidRDefault="00807954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10490261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1235,00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1235,00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3" w:rsidRPr="00247473" w:rsidRDefault="00807954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10480108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Процесор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1998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10480123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2432,00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 w:right="-16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Графопроектор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10490201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1877,00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1877,00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DA2971" w:rsidRDefault="00DA297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10490079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2002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Ксерокс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10490137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584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10480193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3856,00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3856,00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2001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10480090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3775,00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3775,00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43119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2002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4004,00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4004,00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A33E4C" w:rsidRDefault="00A33E4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1649,00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1649,00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DA2971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A33E4C" w:rsidRDefault="00A33E4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EPSONCB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10490126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DA297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1751,00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1751,00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71" w:rsidRPr="00247473" w:rsidRDefault="00A33E4C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1998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Принтер (205)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10490180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2904,00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2904,00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A33E4C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2001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Комп’ютер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10480240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4290,00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4290,00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Аудіомагнітофон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10490068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677F62" w:rsidRDefault="00677F6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677F6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Монітор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10480091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2530,00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1414,00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1116,00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F54D3C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10480147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10480156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10480148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10480149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80695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10480150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10480154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0B038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5C507D" w:rsidRDefault="005C507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Струйний принтер С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anon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10490252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1083,00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738,60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344,40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A33E4C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Pr="00247473" w:rsidRDefault="00A33E4C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Монітор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10480139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4C" w:rsidRDefault="005C507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5C507D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10480227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2633,00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1798,60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834,40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5C507D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4E16B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Машина швейна ручна «Подольск»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1990</w:t>
            </w:r>
          </w:p>
        </w:tc>
      </w:tr>
      <w:tr w:rsidR="005C507D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Телевізор «Старт»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10490129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5C507D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4E16B6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плеєр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5C507D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Телевізор «Старт»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10490145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1587,00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1587,00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5C507D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247473" w:rsidRDefault="005C507D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Pr="004E16B6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10490046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5C507D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7D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10490048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4E16B6" w:rsidRDefault="004E16B6" w:rsidP="004E16B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2673E9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</w:t>
            </w:r>
            <w:r w:rsidR="002673E9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10490052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1175,00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2673E9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</w:t>
            </w:r>
            <w:r w:rsidR="002673E9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1950,00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Кухонних привід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10490176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3990,00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3592,00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398,00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2009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Плита електрична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10490027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1101,00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1985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Плита електрична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10490028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9F303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1101,00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1985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Картоплечистка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10490174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2830,00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2830,00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Посудомийна машина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10490175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14000,00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2008</w:t>
            </w:r>
          </w:p>
        </w:tc>
      </w:tr>
      <w:tr w:rsidR="004E16B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Pr="00247473" w:rsidRDefault="004E16B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Пристрій для фільтрування води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10490231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4E16B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4165,00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2809,00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1356,00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6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2001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9F303F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9F303F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10490059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1385,00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1385,00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Відеоплеєр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10490238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1950,00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10490041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2002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Монітор  (комплект)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2888,00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1912,00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D1E7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2009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10480228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2369,00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1614,80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754,20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10480146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10480153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10480151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2473,00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2473,00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9F303F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247473" w:rsidRDefault="009F303F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Pr="00B23296" w:rsidRDefault="00B2329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DVD LG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10490073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9F303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470,00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470,00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3F" w:rsidRDefault="00B2329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2673E9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10490056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2063,00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2063,00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Аудіомагнітофон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673E9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2002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Відемагнітофон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10490055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1092,00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1092,00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2002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Аудіомагнітофон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10490075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2002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10490168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2001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Аудіомагнітофон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10490172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2001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435,00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435,00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1399,00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1399,00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B2329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Pr="00247473" w:rsidRDefault="00B2329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B2329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428,00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428,00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96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2673E9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10490144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676,00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676,00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2673E9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Телевізор Старт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10490136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2673E9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673E9" w:rsidRDefault="002673E9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2673E9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1273,00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1273,00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2673E9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Аудіомагнітофон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10490067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1175,00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2001</w:t>
            </w:r>
          </w:p>
        </w:tc>
      </w:tr>
      <w:tr w:rsidR="002673E9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Pr="00247473" w:rsidRDefault="002673E9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10490083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2673E9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1429,00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1429,00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E9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2575,00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63C7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2006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10490050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2020,00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63C7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Відеоплеєр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Samsung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10490057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1075,00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Epson L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10490266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1280,00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2012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Процесор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10480135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752,00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748,00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Монітор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E201W-BK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10480251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833,00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B63C72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B63C72" w:rsidRDefault="00B63C72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Проектор 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10490267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2333,00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1463,60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869,40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2012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Ксерокс С 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5500,00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5500,00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Машина швейна «Подольск»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10490196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1993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Холодильник «Днепр»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1993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Комп’ютер (комплект)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10480277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1664,00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1836,00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DC2E8A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</w:tc>
      </w:tr>
      <w:tr w:rsidR="00B63C72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247473" w:rsidRDefault="00B63C72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DC2E8A" w:rsidRDefault="00DC2E8A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Комп’ютер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PUCEL – MB ASUS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Pr="00DC2E8A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B63C72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4486,00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3585,20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900,80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72" w:rsidRDefault="00DC2E8A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2010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Xerox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10490232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2009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Ноутбук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10480271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580,00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Pixma with wi-fi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10490318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2550</w:t>
            </w:r>
            <w:r w:rsidR="00475809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73230F" w:rsidRDefault="0073230F" w:rsidP="0047580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829,00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73230F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1721,00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2015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Комп’ютер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Intel Core 2 Dio CPU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10480216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4486,00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73230F" w:rsidP="0073230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3585,80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900,20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2010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335DAF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Марміт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335DA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10630092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335DA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533,00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335DA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533,00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335DA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335DAF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1980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335DAF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Дошка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10630090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1103,00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Стінка меблева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10630158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2210,00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2210,00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Комплект шафи меблеві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10630014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1014,00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1014,00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2003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Стінка меблева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10630040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2004</w:t>
            </w:r>
          </w:p>
        </w:tc>
      </w:tr>
      <w:tr w:rsidR="009853D6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Pr="00247473" w:rsidRDefault="009853D6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Дошка магнітна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10630054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853D6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1315,00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1315,00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D6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9A040B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9A040B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Комплект шафи меблеві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73230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1726,40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1726,40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9A040B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9A040B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Комплект шафи меблеві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10630117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73230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1594,00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1594,00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9A040B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9A040B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Меблі кухонні «Мрія»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10630187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73230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992,00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992,00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1998</w:t>
            </w:r>
          </w:p>
        </w:tc>
      </w:tr>
      <w:tr w:rsidR="009A040B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9A040B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Набір меблів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10630001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9A040B" w:rsidP="0073230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875,00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875,00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</w:t>
            </w:r>
          </w:p>
        </w:tc>
      </w:tr>
      <w:tr w:rsidR="009A040B" w:rsidRPr="0012245C" w:rsidTr="00F504C1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9A040B" w:rsidP="00247473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DA297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F504C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Pr="00247473" w:rsidRDefault="00F504C1" w:rsidP="0073230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F504C1" w:rsidP="009853D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F504C1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200655,40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73230F" w:rsidP="00B232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185495,00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73230F" w:rsidP="005B3434">
            <w:pPr>
              <w:tabs>
                <w:tab w:val="left" w:pos="5040"/>
                <w:tab w:val="left" w:pos="5216"/>
              </w:tabs>
              <w:spacing w:after="0" w:line="240" w:lineRule="auto"/>
              <w:ind w:left="-167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15160,</w:t>
            </w:r>
            <w:r w:rsidR="005B3434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0B" w:rsidRDefault="009A040B" w:rsidP="00A33E4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280EAF" w:rsidRDefault="00280EAF">
      <w:pPr>
        <w:rPr>
          <w:lang w:val="uk-UA"/>
        </w:rPr>
      </w:pPr>
    </w:p>
    <w:p w:rsidR="0073230F" w:rsidRDefault="0073230F" w:rsidP="00A579F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579F1" w:rsidRPr="00A579F1" w:rsidRDefault="00A579F1" w:rsidP="00A579F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79F1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173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A579F1">
        <w:rPr>
          <w:rFonts w:ascii="Times New Roman" w:hAnsi="Times New Roman" w:cs="Times New Roman"/>
          <w:sz w:val="28"/>
          <w:szCs w:val="28"/>
          <w:lang w:val="uk-UA"/>
        </w:rPr>
        <w:t xml:space="preserve"> І.В.Сапожко</w:t>
      </w:r>
    </w:p>
    <w:sectPr w:rsidR="00A579F1" w:rsidRPr="00A579F1" w:rsidSect="002E032F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AAA" w:rsidRDefault="00C65AAA" w:rsidP="005957D7">
      <w:pPr>
        <w:spacing w:after="0" w:line="240" w:lineRule="auto"/>
      </w:pPr>
      <w:r>
        <w:separator/>
      </w:r>
    </w:p>
  </w:endnote>
  <w:endnote w:type="continuationSeparator" w:id="1">
    <w:p w:rsidR="00C65AAA" w:rsidRDefault="00C65AAA" w:rsidP="0059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AAA" w:rsidRDefault="00C65AAA" w:rsidP="005957D7">
      <w:pPr>
        <w:spacing w:after="0" w:line="240" w:lineRule="auto"/>
      </w:pPr>
      <w:r>
        <w:separator/>
      </w:r>
    </w:p>
  </w:footnote>
  <w:footnote w:type="continuationSeparator" w:id="1">
    <w:p w:rsidR="00C65AAA" w:rsidRDefault="00C65AAA" w:rsidP="0059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050112"/>
      <w:docPartObj>
        <w:docPartGallery w:val="Page Numbers (Top of Page)"/>
        <w:docPartUnique/>
      </w:docPartObj>
    </w:sdtPr>
    <w:sdtContent>
      <w:p w:rsidR="0073230F" w:rsidRDefault="00652196">
        <w:pPr>
          <w:pStyle w:val="a5"/>
          <w:jc w:val="center"/>
        </w:pPr>
        <w:r>
          <w:fldChar w:fldCharType="begin"/>
        </w:r>
        <w:r w:rsidR="0073230F">
          <w:instrText>PAGE   \* MERGEFORMAT</w:instrText>
        </w:r>
        <w:r>
          <w:fldChar w:fldCharType="separate"/>
        </w:r>
        <w:r w:rsidR="000E37E0">
          <w:rPr>
            <w:noProof/>
          </w:rPr>
          <w:t>5</w:t>
        </w:r>
        <w:r>
          <w:fldChar w:fldCharType="end"/>
        </w:r>
      </w:p>
    </w:sdtContent>
  </w:sdt>
  <w:p w:rsidR="0073230F" w:rsidRDefault="007323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993"/>
    <w:multiLevelType w:val="hybridMultilevel"/>
    <w:tmpl w:val="FE32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B11"/>
    <w:rsid w:val="000B0389"/>
    <w:rsid w:val="000B44F4"/>
    <w:rsid w:val="000E37E0"/>
    <w:rsid w:val="00156BF7"/>
    <w:rsid w:val="00247473"/>
    <w:rsid w:val="002673E9"/>
    <w:rsid w:val="00280EAF"/>
    <w:rsid w:val="002B016F"/>
    <w:rsid w:val="002E032F"/>
    <w:rsid w:val="003173E0"/>
    <w:rsid w:val="00335DAF"/>
    <w:rsid w:val="003518F9"/>
    <w:rsid w:val="0043119C"/>
    <w:rsid w:val="00475809"/>
    <w:rsid w:val="004E16B6"/>
    <w:rsid w:val="00587E03"/>
    <w:rsid w:val="005957D7"/>
    <w:rsid w:val="005B3434"/>
    <w:rsid w:val="005B50C4"/>
    <w:rsid w:val="005C507D"/>
    <w:rsid w:val="00620CB8"/>
    <w:rsid w:val="00652196"/>
    <w:rsid w:val="00677F62"/>
    <w:rsid w:val="0073230F"/>
    <w:rsid w:val="007D1E7F"/>
    <w:rsid w:val="0080695D"/>
    <w:rsid w:val="00807954"/>
    <w:rsid w:val="009853D6"/>
    <w:rsid w:val="009A040B"/>
    <w:rsid w:val="009C6D31"/>
    <w:rsid w:val="009F303F"/>
    <w:rsid w:val="00A01DAB"/>
    <w:rsid w:val="00A33E4C"/>
    <w:rsid w:val="00A35841"/>
    <w:rsid w:val="00A579F1"/>
    <w:rsid w:val="00B23296"/>
    <w:rsid w:val="00B63C72"/>
    <w:rsid w:val="00B84C46"/>
    <w:rsid w:val="00C65AAA"/>
    <w:rsid w:val="00D31B11"/>
    <w:rsid w:val="00D46B44"/>
    <w:rsid w:val="00DA2971"/>
    <w:rsid w:val="00DC2E8A"/>
    <w:rsid w:val="00EA5F83"/>
    <w:rsid w:val="00F504C1"/>
    <w:rsid w:val="00F5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4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74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7D7"/>
  </w:style>
  <w:style w:type="paragraph" w:styleId="a7">
    <w:name w:val="footer"/>
    <w:basedOn w:val="a"/>
    <w:link w:val="a8"/>
    <w:uiPriority w:val="99"/>
    <w:unhideWhenUsed/>
    <w:rsid w:val="0059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4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74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7D7"/>
  </w:style>
  <w:style w:type="paragraph" w:styleId="a7">
    <w:name w:val="footer"/>
    <w:basedOn w:val="a"/>
    <w:link w:val="a8"/>
    <w:uiPriority w:val="99"/>
    <w:unhideWhenUsed/>
    <w:rsid w:val="0059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EA3-558E-4C93-B089-4984B70E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2019-09-18T10:28:00Z</cp:lastPrinted>
  <dcterms:created xsi:type="dcterms:W3CDTF">2019-09-16T07:43:00Z</dcterms:created>
  <dcterms:modified xsi:type="dcterms:W3CDTF">2019-10-24T12:53:00Z</dcterms:modified>
</cp:coreProperties>
</file>